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3858260</wp:posOffset>
                </wp:positionH>
                <wp:positionV relativeFrom="paragraph">
                  <wp:posOffset>5831205</wp:posOffset>
                </wp:positionV>
                <wp:extent cx="635" cy="161290"/>
                <wp:effectExtent l="37465" t="0" r="38100" b="10160"/>
                <wp:wrapNone/>
                <wp:docPr id="55" name="直接连接符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01260" y="6745605"/>
                          <a:ext cx="635" cy="161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7" o:spid="_x0000_s1026" o:spt="20" style="position:absolute;left:0pt;margin-left:303.8pt;margin-top:459.15pt;height:12.7pt;width:0.05pt;z-index:251711488;mso-width-relative:page;mso-height-relative:page;" filled="f" stroked="t" coordsize="21600,21600" o:gfxdata="UEsDBAoAAAAAAIdO4kAAAAAAAAAAAAAAAAAEAAAAZHJzL1BLAwQUAAAACACHTuJAbipYrtsAAAAL&#10;AQAADwAAAGRycy9kb3ducmV2LnhtbE2PwU7DMAyG70i8Q2QkbiwpQ21Xmu6ANC4bTNsQGresCW1F&#10;41RJupW3x5zg6N+ffn8ul5Pt2dn40DmUkMwEMIO10x02Et4Oq7scWIgKteodGgnfJsCyur4qVaHd&#10;BXfmvI8NoxIMhZLQxjgUnIe6NVaFmRsM0u7Teasijb7h2qsLldue3wuRcqs6pAutGsxTa+qv/Wgl&#10;7Dardf6+Hqfafzwnr4ft5uUYcilvbxLxCCyaKf7B8KtP6lCR08mNqAPrJaQiSwmVsEjyOTAiKMmA&#10;nSh5mGfAq5L//6H6AVBLAwQUAAAACACHTuJATffeQOkBAACeAwAADgAAAGRycy9lMm9Eb2MueG1s&#10;rVPNjtMwEL4j8Q6W7zRJIVk2arqHLcsFQSXgAaa2k1jyn2zTtC/BCyBxgxNH7rwNy2MwdsqWH3FB&#10;5DAZe8bfzPd5vLo6aEX2wgdpTUerRUmJMMxyaYaOvn518+AxJSGC4aCsER09ikCv1vfvrSbXiqUd&#10;reLCEwQxoZ1cR8cYXVsUgY1CQ1hYJwwGe+s1RFz6oeAeJkTXqliWZVNM1nPnLRMh4O5mDtJ1xu97&#10;weKLvg8iEtVR7C1m67PdJVusV9AOHtwo2akN+IcuNEiDRe+gNhCBvPHyDygtmbfB9nHBrC5s30sm&#10;MgdkU5W/sXk5ghOZC4oT3J1M4f/Bsuf7rSeSd7SuKTGg8Y5u333++vbDty/v0d5++kiq+iLpNLnQ&#10;Yvq12frTKritT6QPvdfpj3TIAZHKslo2qPaxo83Fo7op61lncYiEYULzEGsxjFZNtbzMl1CcUZwP&#10;8amwmiSno0qapAG0sH8WIlbG1B8paVsZMnX0sl4mTMAR6hVEdLVDUsEM+WywSvIbqVQ6Efywu1ae&#10;7CENRf5Sf4j7S1oqsoEwznk5NNMYBfAnhpN4dKiWwbmmqQUtOCVK4DNIHgJCG0Gqc2b0Esyg/pKN&#10;5ZXBLpLMs7DJ21l+zHrnfRyC3OdpYNOU/bzOp8/Pav0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ipYrtsAAAALAQAADwAAAAAAAAABACAAAAAiAAAAZHJzL2Rvd25yZXYueG1sUEsBAhQAFAAAAAgA&#10;h07iQE333kDpAQAAngMAAA4AAAAAAAAAAQAgAAAAKg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2832100</wp:posOffset>
                </wp:positionV>
                <wp:extent cx="1270" cy="144145"/>
                <wp:effectExtent l="37465" t="0" r="37465" b="8255"/>
                <wp:wrapNone/>
                <wp:docPr id="54" name="直接连接符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59555" y="3746500"/>
                          <a:ext cx="1270" cy="144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5" o:spid="_x0000_s1026" o:spt="20" style="position:absolute;left:0pt;margin-left:229.65pt;margin-top:223pt;height:11.35pt;width:0.1pt;z-index:251710464;mso-width-relative:page;mso-height-relative:page;" filled="f" stroked="t" coordsize="21600,21600" o:gfxdata="UEsDBAoAAAAAAIdO4kAAAAAAAAAAAAAAAAAEAAAAZHJzL1BLAwQUAAAACACHTuJA0xgAvtoAAAAL&#10;AQAADwAAAGRycy9kb3ducmV2LnhtbE2PQU/DMAyF70j8h8hI3Fha2EopTXdAGpcN0DaE4JY1pq1o&#10;nCpJt/LvMSe4PdtPz98rl5PtxRF96BwpSGcJCKTamY4aBa/71VUOIkRNRveOUME3BlhW52elLow7&#10;0RaPu9gIDqFQaAVtjEMhZahbtDrM3IDEt0/nrY48+kYar08cbnt5nSSZtLoj/tDqAR9arL92o1Ww&#10;3azW+dt6nGr/8Zg+7182T+8hV+ryIk3uQUSc4p8ZfvEZHSpmOriRTBC9gvni7oatLOYZl2IHbxYg&#10;Diyy/BZkVcr/HaofUEsDBBQAAAAIAIdO4kCBDbKJ6wEAAJ8DAAAOAAAAZHJzL2Uyb0RvYy54bWyt&#10;U82O0zAQviPxDpbvNElJ9idquoctywVBJeABpraTWPKfbNO0L8ELIHGDE0fu+zYsj7Fjt2z5ERdE&#10;DpOxPfPNfJ/Hi6udVmQrfJDWdLSalZQIwyyXZujo2zc3Ty4oCREMB2WN6OheBHq1fPxoMblWzO1o&#10;FReeIIgJ7eQ6Osbo2qIIbBQawsw6YfCwt15DxKUfCu5hQnStinlZnhWT9dx5y0QIuLs6HNJlxu97&#10;weKrvg8iEtVR7C1m67PdJFssF9AOHtwo2bEN+IcuNEiDRR+gVhCBvPPyDygtmbfB9nHGrC5s30sm&#10;MgdkU5W/sXk9ghOZC4oT3INM4f/BspfbtSeSd7SpKTGg8Y7uPnz99v7T99uPaO++fCZV0ySdJhda&#10;DL82a39cBbf2ifSu9zr9kQ7ZdbQum8sGc8i+o0/P67OmPOosdpEwDKjm53gXDI+ruq7qjF6cYJwP&#10;8bmwmiSno0qaJAK0sH0RIpbG0B8haVsZMnX0spljRQY4Q72CiK52yCqYIecGqyS/kUqljOCHzbXy&#10;ZAtpKvKXCCLuL2GpyArCeIjLR4d5GQXwZ4aTuHcol8HBpqkFLTglSuA7SB4CQhtBqlNk9BLMoP4S&#10;jeWVwS6Szgdlk7exfJ8Fz/s4BbnP48SmMft5nbNP72p5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NMYAL7aAAAACwEAAA8AAAAAAAAAAQAgAAAAIgAAAGRycy9kb3ducmV2LnhtbFBLAQIUABQAAAAI&#10;AIdO4kCBDbKJ6wEAAJ8DAAAOAAAAAAAAAAEAIAAAACk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2624455</wp:posOffset>
                </wp:positionH>
                <wp:positionV relativeFrom="paragraph">
                  <wp:posOffset>8217535</wp:posOffset>
                </wp:positionV>
                <wp:extent cx="2540" cy="187960"/>
                <wp:effectExtent l="36830" t="0" r="36830" b="2540"/>
                <wp:wrapNone/>
                <wp:docPr id="53" name="直接连接符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67455" y="9131935"/>
                          <a:ext cx="2540" cy="1879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4" o:spid="_x0000_s1026" o:spt="20" style="position:absolute;left:0pt;margin-left:206.65pt;margin-top:647.05pt;height:14.8pt;width:0.2pt;z-index:251709440;mso-width-relative:page;mso-height-relative:page;" filled="f" stroked="t" coordsize="21600,21600" o:gfxdata="UEsDBAoAAAAAAIdO4kAAAAAAAAAAAAAAAAAEAAAAZHJzL1BLAwQUAAAACACHTuJApgQDINwAAAAN&#10;AQAADwAAAGRycy9kb3ducmV2LnhtbE2PwU7DMBBE70j8g7VI3KjjpII0xOkBqVxaqNqiCm5uvCQR&#10;sR3ZThv+nuUEt92Z0ezbcjmZnp3Rh85ZCWKWAENbO93ZRsLbYXWXAwtRWa16Z1HCNwZYVtdXpSq0&#10;u9gdnvexYVRiQ6EktDEOBeehbtGoMHMDWvI+nTcq0uobrr26ULnpeZok99yoztKFVg341GL9tR+N&#10;hN1mtc6P63Gq/cezeD1sNy/vIZfy9kYkj8AiTvEvDL/4hA4VMZ3caHVgvYS5yDKKkpEu5gIYRUh6&#10;AHYiKUtp4lXJ/39R/QBQSwMEFAAAAAgAh07iQLCG03DtAQAAnwMAAA4AAABkcnMvZTJvRG9jLnht&#10;bK1TS44TMRDdI3EHy3vS6SSdTFrpzGLCsEEQCThAxXZ3W/JPtkknl+ACSOxgxZL93IbhGJSdMOEj&#10;NoheVJdd5Vf1nsur64NWZC98kNY0tByNKRGGWS5N19A3r2+fXFESIhgOyhrR0KMI9Hr9+NFqcLWY&#10;2N4qLjxBEBPqwTW0j9HVRRFYLzSEkXXCYLC1XkPEpe8K7mFAdK2KyXg8LwbrufOWiRBwd3MK0nXG&#10;b1vB4su2DSIS1VDsLWbrs90lW6xXUHceXC/ZuQ34hy40SINFH6A2EIG89fIPKC2Zt8G2ccSsLmzb&#10;SiYyB2RTjn9j86oHJzIXFCe4B5nC/4NlL/ZbTyRvaDWlxIDGO7p//+Xru4/f7j6gvf/8iZTVLOk0&#10;uFBj+o3Z+vMquK1PpA+t1+mPdMihodPFfDGrKkqODV2W03I5rU46i0MkDBMm1QzvgmG4vFos5/kW&#10;iguM8yE+E1aT5DRUSZNEgBr2z0PE0pj6IyVtK0MGLFRNsCIDnKFWQURXO2QVTJfPBqskv5VKpRPB&#10;d7sb5cke0lTkLzWIuL+kpSIbCP0pL4dOPHoB/KnhJB4dymVwsGlqQQtOiRL4DpKHgFBHkOqSGb0E&#10;06m/ZGN5ZbCLpPNJ2eTtLD9mwfM+TkHu8zyxacx+XufTl3e1/g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mBAMg3AAAAA0BAAAPAAAAAAAAAAEAIAAAACIAAABkcnMvZG93bnJldi54bWxQSwECFAAU&#10;AAAACACHTuJAsIbTcO0BAACfAwAADgAAAAAAAAABACAAAAArAQAAZHJzL2Uyb0RvYy54bWxQSwUG&#10;AAAAAAYABgBZAQAAi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2842260</wp:posOffset>
                </wp:positionH>
                <wp:positionV relativeFrom="paragraph">
                  <wp:posOffset>3784600</wp:posOffset>
                </wp:positionV>
                <wp:extent cx="1270" cy="144145"/>
                <wp:effectExtent l="37465" t="0" r="37465" b="8255"/>
                <wp:wrapNone/>
                <wp:docPr id="52" name="直接连接符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85260" y="4699000"/>
                          <a:ext cx="1270" cy="1441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52" o:spid="_x0000_s1026" o:spt="20" style="position:absolute;left:0pt;margin-left:223.8pt;margin-top:298pt;height:11.35pt;width:0.1pt;z-index:251708416;mso-width-relative:page;mso-height-relative:page;" filled="f" stroked="t" coordsize="21600,21600" o:gfxdata="UEsDBAoAAAAAAIdO4kAAAAAAAAAAAAAAAAAEAAAAZHJzL1BLAwQUAAAACACHTuJAztOG3tsAAAAL&#10;AQAADwAAAGRycy9kb3ducmV2LnhtbE2PwU7DMAyG70i8Q2QkbiwtGl0pdXdAGpcNpm0IwS1rQlvR&#10;OFWSbuXtMSc42v70+/vL5WR7cTI+dI4Q0lkCwlDtdEcNwuthdZODCFGRVr0jg/BtAiyry4tSFdqd&#10;aWdO+9gIDqFQKIQ2xqGQMtStsSrM3GCIb5/OWxV59I3UXp053PbyNkkyaVVH/KFVg3lsTf21Hy3C&#10;brNa52/rcar9x1P6cthunt9Djnh9lSYPIKKZ4h8Mv/qsDhU7Hd1IOogeYT5fZIwi3N1nXIoJ3nCZ&#10;I0KW5guQVSn/d6h+AFBLAwQUAAAACACHTuJAOI6WA+gBAACfAwAADgAAAGRycy9lMm9Eb2MueG1s&#10;rVNLjhMxEN0jcQfLe9IfkjBppTOLCcMGQSSYA1Rsd7cl/2SbdHIJLoDEDlYs2c9tGI4xZSdM+IgN&#10;ohfVZdfz63qvy8vLvVZkJ3yQ1rS0mpSUCMMsl6Zv6c3b6ycXlIQIhoOyRrT0IAK9XD1+tBxdI2o7&#10;WMWFJ0hiQjO6lg4xuqYoAhuEhjCxThgsdtZriLj0fcE9jMiuVVGX5bwYrefOWyZCwN31sUhXmb/r&#10;BIuvuy6ISFRLsbeYo89xm2KxWkLTe3CDZKc24B+60CANfvSBag0RyDsv/6DSknkbbBcnzOrCdp1k&#10;ImtANVX5m5o3AziRtaA5wT3YFP4fLXu123gieUtnNSUGNP6juw9fv73/9P32I8a7L59JhSX0aXSh&#10;QfiV2fjTKriNT6L3ndfpjXLIvqVPFxezeo5uH1o6nS8WZXnyWewjYQio6mdYZViuptNqOkvsxZnG&#10;+RBfCKtJSlqqpEkmQAO7lyEeoT8gaVsZMrZ0MatnyAk4Q52CiKl2qCqYPp8NVkl+LZVKJ4Lvt1fK&#10;kx2kqcjPqYVfYOkjawjDEZdLCQbNIIA/N5zEg0O7DA42TS1owSlRAu9ByjIyglRnZPQSTK/+gkYH&#10;lEEjks9HZ1O2tfyQDc/7OAXZqtPEpjH7eZ1Pn+/V6h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O&#10;04be2wAAAAsBAAAPAAAAAAAAAAEAIAAAACIAAABkcnMvZG93bnJldi54bWxQSwECFAAUAAAACACH&#10;TuJAOI6WA+gBAACfAwAADgAAAAAAAAABACAAAAAq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2439670</wp:posOffset>
                </wp:positionH>
                <wp:positionV relativeFrom="paragraph">
                  <wp:posOffset>5607685</wp:posOffset>
                </wp:positionV>
                <wp:extent cx="331470" cy="0"/>
                <wp:effectExtent l="0" t="38100" r="11430" b="38100"/>
                <wp:wrapNone/>
                <wp:docPr id="51" name="直接箭头连接符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82670" y="6522085"/>
                          <a:ext cx="3314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1" o:spid="_x0000_s1026" o:spt="32" type="#_x0000_t32" style="position:absolute;left:0pt;flip:x;margin-left:192.1pt;margin-top:441.55pt;height:0pt;width:26.1pt;z-index:251707392;mso-width-relative:page;mso-height-relative:page;" filled="f" stroked="t" coordsize="21600,21600" o:gfxdata="UEsDBAoAAAAAAIdO4kAAAAAAAAAAAAAAAAAEAAAAZHJzL1BLAwQUAAAACACHTuJAx/DdG9kAAAAL&#10;AQAADwAAAGRycy9kb3ducmV2LnhtbE2Py07DMBBF90j8gzVIbBB1XlRWGqcLoLBCFaHdu/GQRI3H&#10;Uey2yd9jJKSynJmjO+cW68n07Iyj6yxJiBcRMKTa6o4aCbuvzaMA5rwirXpLKGFGB+vy9qZQubYX&#10;+sRz5RsWQsjlSkLr/ZBz7uoWjXILOyCF27cdjfJhHBuuR3UJ4abnSRQtuVEdhQ+tGvC5xfpYnYyE&#10;l2r7tNk/7KZkrt8/qjdx3NL8KuX9XRytgHmc/BWGX/2gDmVwOtgTacd6CanIkoBKECKNgQUiS5cZ&#10;sMPfhpcF/9+h/AFQSwMEFAAAAAgAh07iQHgy9KwAAgAAugMAAA4AAABkcnMvZTJvRG9jLnhtbK1T&#10;zY7TMBC+I/EOlu80bZaUEjXdQ8vCAUEl4AGmjp1Y8p9s07QvwQsgcQJOwGnvPA0sj8HYKbv8iAsi&#10;B2ucmfnmm2/Gy/ODVmTPfZDWNHQ2mVLCDbOtNF1DXzy/uLOgJEQwLShreEOPPNDz1e1by8HVvLS9&#10;VS33BEFMqAfX0D5GVxdFYD3XECbWcYNOYb2GiFffFa2HAdG1KsrpdF4M1rfOW8ZDwL+b0UlXGV8I&#10;zuJTIQKPRDUUucV8+nzu0lmsllB3Hlwv2YkG/AMLDdJg0WuoDUQgL738A0pL5m2wIk6Y1YUVQjKe&#10;e8BuZtPfunnWg+O5FxQnuGuZwv+DZU/2W09k29BqRokBjTO6en359dW7q08fv7y9/Pb5TbI/vCcz&#10;DEC1BhdqTFqbrT/dgtv61PpBeE2Eku4RLkIWA9sjh4aeVYtyfg/VPzZ0XpXldFGNuvNDJCwFnM3u&#10;Jj/DgDySYkRLqM6H+JBbTZLR0BA9yK6Pa2sMDtf6sRLsH4eIfDDxR0JKVoYMDb1flRWCA66XUBDR&#10;1A4bDqbLLINVsr2QSqWM4LvdWnmyh7Qw+UtcEfeXsFRkA6Ef47JrbKnn0D4wLYlHh0oa3HmaKGje&#10;UqI4PpFkISDUEaS6iYxegunUX6KxvDLIIok/yp2snW2PeQr5Py5I5nla5rSBP99z9s2TW30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/DdG9kAAAALAQAADwAAAAAAAAABACAAAAAiAAAAZHJzL2Rv&#10;d25yZXYueG1sUEsBAhQAFAAAAAgAh07iQHgy9KwAAgAAug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3847465</wp:posOffset>
                </wp:positionH>
                <wp:positionV relativeFrom="paragraph">
                  <wp:posOffset>1503680</wp:posOffset>
                </wp:positionV>
                <wp:extent cx="635" cy="635"/>
                <wp:effectExtent l="0" t="0" r="0" b="0"/>
                <wp:wrapNone/>
                <wp:docPr id="50" name="直接箭头连接符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90465" y="241808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50" o:spid="_x0000_s1026" o:spt="32" type="#_x0000_t32" style="position:absolute;left:0pt;margin-left:302.95pt;margin-top:118.4pt;height:0.05pt;width:0.05pt;z-index:251706368;mso-width-relative:page;mso-height-relative:page;" filled="f" stroked="t" coordsize="21600,21600" o:gfxdata="UEsDBAoAAAAAAIdO4kAAAAAAAAAAAAAAAAAEAAAAZHJzL1BLAwQUAAAACACHTuJAd/YMNNcAAAAL&#10;AQAADwAAAGRycy9kb3ducmV2LnhtbE2PwU7DMAyG70i8Q2QkLoglLVpES9MJIXHgyDaJa9aYttA4&#10;VZOuY0+P4QJH259+f3+1OflBHHGKfSAD2UqBQGqC66k1sN89396DiMmSs0MgNPCFETb15UVlSxcW&#10;esXjNrWCQyiW1kCX0lhKGZsOvY2rMCLx7T1M3iYep1a6yS4c7geZK6Wltz3xh86O+NRh87mdvQGM&#10;8zpTj4Vv9y/n5eYtP38s486Y66tMPYBIeEp/MPzoszrU7HQIM7koBgNarQtGDeR3mjswoZXmdoff&#10;TQGyruT/DvU3UEsDBBQAAAAIAIdO4kDYpyMS7QEAAKsDAAAOAAAAZHJzL2Uyb0RvYy54bWytU0uO&#10;EzEQ3SNxB8t70p2QREkrnVkkDBsEkYADVGx3tyX/ZJt0cgkugMQKWMGsZs9pYDgGZaeZ4bNBiF5U&#10;l12vnquey6uLo1bkIHyQ1tR0PCopEYZZLk1b05cvLh8sKAkRDAdljajpSQR6sb5/b9W7SkxsZxUX&#10;niCJCVXvatrF6KqiCKwTGsLIOmEw2FivIeLStwX30CO7VsWkLOdFbz133jIRAu5uz0G6zvxNI1h8&#10;1jRBRKJqirXFbH22+2SL9Qqq1oPrJBvKgH+oQoM0eOgt1RYikFde/kGlJfM22CaOmNWFbRrJRO4B&#10;uxmXv3XzvAMnci8oTnC3MoX/R8ueHnaeSF7TGcpjQOMd3by5/vr6/c3Vpy/vrr99fpv8jx/IGAGo&#10;Vu9ChUkbs/PDKridT60fG6/TH5six5pOl8tyOp9RcqrpZDpelItBbXGMhCFg/hCDDKPJQa7ijsL5&#10;EB8Lq0lyahqiB9l2cWONwRu1fpy1hsOTEM+JPxLS+cqQvqbL2STRA85UoyCiqx12GUybc4NVkl9K&#10;pVJG8O1+ozw5QJqS/A0F/QJLh2whdGdcDiUYVJ0A/shwEk8O5TM46DSVoAWnRAl8F8nLyAhS/Q0S&#10;tVAGJUlqn/VN3t7yU5Y97+NEZNGG6U0j9/M6Z9+9sfV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d/YMNNcAAAALAQAADwAAAAAAAAABACAAAAAiAAAAZHJzL2Rvd25yZXYueG1sUEsBAhQAFAAAAAgA&#10;h07iQNinIxLtAQAAqwMAAA4AAAAAAAAAAQAgAAAAJg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2606040</wp:posOffset>
                </wp:positionH>
                <wp:positionV relativeFrom="paragraph">
                  <wp:posOffset>6667500</wp:posOffset>
                </wp:positionV>
                <wp:extent cx="292735" cy="8255"/>
                <wp:effectExtent l="0" t="31750" r="12065" b="36195"/>
                <wp:wrapNone/>
                <wp:docPr id="49" name="直接箭头连接符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49040" y="7581900"/>
                          <a:ext cx="292735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48" o:spid="_x0000_s1026" o:spt="32" type="#_x0000_t32" style="position:absolute;left:0pt;margin-left:205.2pt;margin-top:525pt;height:0.65pt;width:23.05pt;z-index:251705344;mso-width-relative:page;mso-height-relative:page;" filled="f" stroked="t" coordsize="21600,21600" o:gfxdata="UEsDBAoAAAAAAIdO4kAAAAAAAAAAAAAAAAAEAAAAZHJzL1BLAwQUAAAACACHTuJAahPSb9sAAAAN&#10;AQAADwAAAGRycy9kb3ducmV2LnhtbE2PzU7DMBCE70i8g7VI3KgdSCIa4lSCCpELSLSo4ujGJraI&#10;11Hs/vH0LFzguDOfZmfqxdEPbG+m6AJKyGYCmMEuaIe9hLf149UtsJgUajUENBJOJsKiOT+rVaXD&#10;AV/NfpV6RiEYKyXBpjRWnMfOGq/iLIwGyfsIk1eJzqnnelIHCvcDvxai5F45pA9WjebBmu5ztfMS&#10;0vL9ZMtNdz93L+un59J9tW27lPLyIhN3wJI5pj8YfupTdWio0zbsUEc2SMgzkRNKhigErSIkL8oC&#10;2PZXym6ANzX/v6L5BlBLAwQUAAAACACHTuJAUDB4RPkBAACzAwAADgAAAGRycy9lMm9Eb2MueG1s&#10;rVNLjhMxEN0jcQfLe9KfSUjSSmcWCcMGQSTgABW3u9uSf7JNOrkEF0BiBawYVrPnNDAcg7ITJnzE&#10;BtELd9l+9Vzvuby43CtJdtx5YXRNi1FOCdfMNEJ3NX354urBjBIfQDcgjeY1PXBPL5f37y0GW/HS&#10;9EY23BEk0b4abE37EGyVZZ71XIEfGcs1brbGKQg4dV3WOBiQXcmszPOH2WBcY51h3HtcXR836TLx&#10;ty1n4Vnbeh6IrCnWFtLo0riNY7ZcQNU5sL1gpzLgH6pQIDQeeke1hgDklRN/UCnBnPGmDSNmVGba&#10;VjCeNKCaIv9NzfMeLE9a0Bxv72zy/4+WPd1tHBFNTcdzSjQovKPbNzdfX7+//XT95d3Nt89vY/zx&#10;AynGs+jWYH2FSSu9caeZtxsXpe9bp+IfRZF9TS+m43k+Rs8PNZ1OZsU8P7nN94EwBJTzcnoxoYQh&#10;YFZOJpE9O9NY58NjbhSJQU19cCC6PqyM1nirxhXJb9g98eGY+CMh1iA1GWo6n5SRH7CvWgkBQ2VR&#10;qdddyvVGiuZKSBkzvOu2K+nIDmKnpO9U0C+weMgafH/Epa0Ig6rn0DzSDQkHixZqbHYaS1C8oURy&#10;fBsxSsgAQp6RwQnQnfwLGv2QGm2Jrh99jtHWNIdkf1rHzkjGnbo4tt7P85R9fmvL7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oT0m/bAAAADQEAAA8AAAAAAAAAAQAgAAAAIgAAAGRycy9kb3ducmV2&#10;LnhtbFBLAQIUABQAAAAIAIdO4kBQMHhE+QEAALMDAAAOAAAAAAAAAAEAIAAAACo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1224280</wp:posOffset>
                </wp:positionH>
                <wp:positionV relativeFrom="paragraph">
                  <wp:posOffset>8426450</wp:posOffset>
                </wp:positionV>
                <wp:extent cx="3117215" cy="374015"/>
                <wp:effectExtent l="4445" t="4445" r="21590" b="21590"/>
                <wp:wrapNone/>
                <wp:docPr id="48" name="流程图: 可选过程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67280" y="9340850"/>
                          <a:ext cx="3117215" cy="3740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line="260" w:lineRule="exact"/>
                              <w:ind w:left="0"/>
                              <w:jc w:val="both"/>
                            </w:pPr>
                            <w:r>
                              <w:rPr>
                                <w:rFonts w:ascii="Times New Roman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结案，填写《结案登记表》，由</w:t>
                            </w: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相关单位</w:t>
                            </w:r>
                            <w:r>
                              <w:rPr>
                                <w:rFonts w:ascii="Times New Roman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立卷归档。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46" o:spid="_x0000_s1026" o:spt="176" type="#_x0000_t176" style="position:absolute;left:0pt;margin-left:96.4pt;margin-top:663.5pt;height:29.45pt;width:245.45pt;z-index:251704320;mso-width-relative:page;mso-height-relative:page;" fillcolor="#FFFFFF" filled="t" stroked="t" coordsize="21600,21600" o:gfxdata="UEsDBAoAAAAAAIdO4kAAAAAAAAAAAAAAAAAEAAAAZHJzL1BLAwQUAAAACACHTuJAjKyDZNwAAAAN&#10;AQAADwAAAGRycy9kb3ducmV2LnhtbE2PQU/CQBCF7yb+h82YeDGwpQ1QareEGDl6EIzhuHTHttqd&#10;rd1tAX+9w0lv82Ze3nwvX59tK0bsfeNIwWwagUAqnWmoUvC2305SED5oMrp1hAou6GFd3N7kOjPu&#10;RK847kIlOIR8phXUIXSZlL6s0Wo/dR0S3z5cb3Vg2VfS9PrE4baVcRQtpNUN8Ydad/hUY/m1G6yC&#10;8ef7ZTMk2/lmODy/O7pgv/98UOr+bhY9ggh4Dn9muOIzOhTMdHQDGS9a1quY0QMPSbzkVmxZpMkS&#10;xPG6SucrkEUu/7cofgFQSwMEFAAAAAgAh07iQLmQpPU0AgAARAQAAA4AAABkcnMvZTJvRG9jLnht&#10;bK1TS44TMRDdI3EHy3umf/lNK50RmhCEhCDSwAGcbrvbkn+yPenODlYIseAAXIAdK7ZwmuFzC8pO&#10;mMkAC4TohbvKLj+/elU1PxukQFtqHdeqwtlJihFVtW64aiv8/Nnq3gwj54lqiNCKVnhHHT5b3L0z&#10;701Jc91p0VCLAES5sjcV7rw3ZZK4uqOSuBNtqIJDpq0kHlzbJo0lPaBLkeRpOkl6bRtjdU2dg93l&#10;/hAvIj5jtPZPGXPUI1Fh4ObjauO6CWuymJOytcR0vD7QIP/AQhKu4NFrqCXxBF1a/huU5LXVTjN/&#10;UmuZaMZ4TWMOkE2W/pLNRUcMjbmAOM5cy+T+H2z9ZLu2iDcVHkGlFJFQoy8fX359/+bq3acSXb39&#10;8P3F62+fX8EGykaToFdvXAnXLszaHjwHZkh+YFaGP6SFhgrnxWSaz0D1XYVPi1E6Gx/0poNHNQQU&#10;WTbNszFGNUQU01EKNkAmN0jGOv+QaomCUWEmdH/eEevvC0+tIp6u96WP2pPtY+f393/eC2ycFrxZ&#10;cSGiY9vNubBoS6AhVvE7PHkrTCjUA+lxHsgR6EsmiAdTGlDKqTa+d+uGOwZO4/cn4EBsSVy3JxAR&#10;QhgpJYeMotVR0jxQDfI7A8VQMDY4kJG0wUhQmLJgxUhPuPibSBBUKNA1VG5fq2D5YTMATDA3utlB&#10;G4hHClrrtJjkUxiV6Iwms6zAyB6fbI5PLo3lbQe1yWK6AQ1aNRbxMFZhFo79SORm+Bc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ysg2TcAAAADQEAAA8AAAAAAAAAAQAgAAAAIgAAAGRycy9kb3du&#10;cmV2LnhtbFBLAQIUABQAAAAIAIdO4kC5kKT1NAIAAEQEAAAOAAAAAAAAAAEAIAAAACsBAABkcnMv&#10;ZTJvRG9jLnhtbFBLBQYAAAAABgAGAFkBAADRBQAAAAA=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spacing w:line="260" w:lineRule="exact"/>
                        <w:ind w:left="0"/>
                        <w:jc w:val="both"/>
                      </w:pPr>
                      <w:r>
                        <w:rPr>
                          <w:rFonts w:ascii="Times New Roman" w:hAnsi="Times New Roman" w:eastAsia="宋体"/>
                          <w:kern w:val="2"/>
                          <w:sz w:val="18"/>
                          <w:szCs w:val="18"/>
                        </w:rPr>
                        <w:t>结案，填写《结案登记表》，由</w:t>
                      </w: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相关单位</w:t>
                      </w:r>
                      <w:r>
                        <w:rPr>
                          <w:rFonts w:ascii="Times New Roman" w:hAnsi="Times New Roman" w:eastAsia="宋体"/>
                          <w:kern w:val="2"/>
                          <w:sz w:val="18"/>
                          <w:szCs w:val="18"/>
                        </w:rPr>
                        <w:t>立卷归档。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724535</wp:posOffset>
                </wp:positionH>
                <wp:positionV relativeFrom="paragraph">
                  <wp:posOffset>7880350</wp:posOffset>
                </wp:positionV>
                <wp:extent cx="4056380" cy="335280"/>
                <wp:effectExtent l="4445" t="5080" r="15875" b="21590"/>
                <wp:wrapNone/>
                <wp:docPr id="47" name="流程图: 可选过程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67535" y="8794750"/>
                          <a:ext cx="4056380" cy="3352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line="240" w:lineRule="exact"/>
                              <w:ind w:left="0"/>
                              <w:jc w:val="both"/>
                            </w:pPr>
                            <w:r>
                              <w:rPr>
                                <w:rFonts w:ascii="Times New Roman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执行处罚，申请人民法院强制执行    责任部门：政策法规科、相关</w:t>
                            </w: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职能单位</w:t>
                            </w:r>
                          </w:p>
                          <w:p>
                            <w:pPr>
                              <w:pStyle w:val="2"/>
                              <w:kinsoku/>
                              <w:spacing w:line="240" w:lineRule="exact"/>
                              <w:ind w:left="0"/>
                              <w:jc w:val="both"/>
                            </w:pPr>
                            <w:r>
                              <w:rPr>
                                <w:rFonts w:ascii="Times New Roman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41" o:spid="_x0000_s1026" o:spt="176" type="#_x0000_t176" style="position:absolute;left:0pt;margin-left:57.05pt;margin-top:620.5pt;height:26.4pt;width:319.4pt;z-index:251703296;mso-width-relative:page;mso-height-relative:page;" fillcolor="#FFFFFF" filled="t" stroked="t" coordsize="21600,21600" o:gfxdata="UEsDBAoAAAAAAIdO4kAAAAAAAAAAAAAAAAAEAAAAZHJzL1BLAwQUAAAACACHTuJARt4KqtsAAAAN&#10;AQAADwAAAGRycy9kb3ducmV2LnhtbE2PQU/DMAyF70j8h8hIXBBL022wlabThNiRAxtCHLPGtIXG&#10;KU3abfx6vBPc/Oyn5+/lq6NrxYh9aDxpUJMEBFLpbUOVhtfd5nYBIkRD1rSeUMMJA6yKy4vcZNYf&#10;6AXHbawEh1DIjIY6xi6TMpQ1OhMmvkPi24fvnYks+0ra3hw43LUyTZI76UxD/KE2HT7WWH5tB6dh&#10;/Pl+Xg/TzXw9vD+9eTphv/u80fr6SiUPICIe458ZzviMDgUz7f1ANoiWtZoptvKQzhS3Ysv9PF2C&#10;2J9Xy+kCZJHL/y2KX1BLAwQUAAAACACHTuJApzotzTUCAABEBAAADgAAAGRycy9lMm9Eb2MueG1s&#10;rVPNjtMwEL4j8Q6W7zRp0/QnarpCW4qQEFRaeADXcRJL/pPtbdIbnBDiwAPwAtw4cYWnWX7egrFb&#10;drvAASFycGbsmW+++Vuc9VKgHbOOa1Xi4SDFiCmqK66aEj9/tr43w8h5oioitGIl3jOHz5Z37yw6&#10;U7CRbrWomEUAolzRmRK33psiSRxtmSRuoA1T8FhrK4kH1TZJZUkH6FIkozSdJJ22lbGaMufgdnV4&#10;xMuIX9eM+qd17ZhHosTAzcfTxnMbzmS5IEVjiWk5PdIg/8BCEq4g6DXUiniCLi3/DUpyarXTtR9Q&#10;LRNd15yymANkM0x/yeaiJYbFXKA4zlyXyf0/WPpkt7GIVyUeTzFSREKPvnx8+fX9m6t3nwp09fbD&#10;9xevv31+BRdoOB6GenXGFeB2YTb2qDkQQ/J9bWX4Q1qoh2mYTaZ5lmO0L/FsOh9P82O9We8RBYNx&#10;mk+yGbSFgkWW5SOQATK5QTLW+YdMSxSEEtdCd+ctsf6+8Mwq4tnm0PpYe7J77PzB/6dfYOO04NWa&#10;CxEV22zPhUU7AgOxjt8x5C0zoVBX4nk+AvaUwFzWgngQpYFKOdXEeLc83ClwGr8/AQdiK+LaA4GI&#10;EMxIITlkFKWWkeqBqpDfG2iGgrXBgYxkFUaCwZYFKVp6wsXfWEJBhYK6hs4dehUk3297gAniVld7&#10;GAPxSMFozbPJCGbBR2U8mQ0zjOzpy/b05dJY3rTQmzgbMQSMamzica3CLpzqkcjN8i9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beCqrbAAAADQEAAA8AAAAAAAAAAQAgAAAAIgAAAGRycy9kb3du&#10;cmV2LnhtbFBLAQIUABQAAAAIAIdO4kCnOi3NNQIAAEQEAAAOAAAAAAAAAAEAIAAAACoBAABkcnMv&#10;ZTJvRG9jLnhtbFBLBQYAAAAABgAGAFkBAADRBQAAAAA=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spacing w:line="240" w:lineRule="exact"/>
                        <w:ind w:left="0"/>
                        <w:jc w:val="both"/>
                      </w:pPr>
                      <w:r>
                        <w:rPr>
                          <w:rFonts w:ascii="Times New Roman" w:hAnsi="Times New Roman" w:eastAsia="宋体"/>
                          <w:kern w:val="2"/>
                          <w:sz w:val="18"/>
                          <w:szCs w:val="18"/>
                        </w:rPr>
                        <w:t>执行处罚，申请人民法院强制执行    责任部门：政策法规科、相关</w:t>
                      </w: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职能单位</w:t>
                      </w:r>
                    </w:p>
                    <w:p>
                      <w:pPr>
                        <w:pStyle w:val="2"/>
                        <w:kinsoku/>
                        <w:spacing w:line="240" w:lineRule="exact"/>
                        <w:ind w:left="0"/>
                        <w:jc w:val="both"/>
                      </w:pPr>
                      <w:r>
                        <w:rPr>
                          <w:rFonts w:ascii="Times New Roman" w:hAnsi="Times New Roman" w:eastAsia="宋体"/>
                          <w:kern w:val="2"/>
                          <w:sz w:val="18"/>
                          <w:szCs w:val="1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7577455</wp:posOffset>
                </wp:positionV>
                <wp:extent cx="2540" cy="264160"/>
                <wp:effectExtent l="36195" t="0" r="37465" b="2540"/>
                <wp:wrapNone/>
                <wp:docPr id="46" name="直接连接符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58690" y="8491855"/>
                          <a:ext cx="2540" cy="2641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40" o:spid="_x0000_s1026" o:spt="20" style="position:absolute;left:0pt;margin-left:284.7pt;margin-top:596.65pt;height:20.8pt;width:0.2pt;z-index:251702272;mso-width-relative:page;mso-height-relative:page;" filled="f" stroked="t" coordsize="21600,21600" o:gfxdata="UEsDBAoAAAAAAIdO4kAAAAAAAAAAAAAAAAAEAAAAZHJzL1BLAwQUAAAACACHTuJA/Kc3PdwAAAAN&#10;AQAADwAAAGRycy9kb3ducmV2LnhtbE2PwU7DMBBE70j8g7VI3KiTplRJiNMDUrm0ULVFCG5uvCQR&#10;8TqKnTb8PcsJjjvzNDtTrCbbiTMOvnWkIJ5FIJAqZ1qqFbwe13cpCB80Gd05QgXf6GFVXl8VOjfu&#10;Qns8H0ItOIR8rhU0IfS5lL5q0Go/cz0Se59usDrwOdTSDPrC4baT8yhaSqtb4g+N7vGxwerrMFoF&#10;++16k75txqkaPp7il+Nu+/zuU6Vub+LoAUTAKfzB8Fufq0PJnU5uJONFp+B+mS0YZSPOkgQEIyzx&#10;mhNL82SRgSwL+X9F+QNQSwMEFAAAAAgAh07iQPwr4z/oAQAAnwMAAA4AAABkcnMvZTJvRG9jLnht&#10;bK1Ty67TMBDdI/EPlvc0TdSENmp6F7dcNggqAR8wtZ3Ekl+yTdP+BD+AxA5WLNnzN1w+g7F7ueUh&#10;NogsJmP7+Myck8n66qgVOQgfpDUdLWdzSoRhlkszdPT1q5tHS0pCBMNBWSM6ehKBXm0ePlhPrhWV&#10;Ha3iwhMkMaGdXEfHGF1bFIGNQkOYWScMHvbWa4i49EPBPUzIrlVRzedNMVnPnbdMhIC72/Mh3WT+&#10;vhcsvuj7ICJRHcXeYo4+x32KxWYN7eDBjZLdtQH/0IUGabDoPdUWIpA3Xv5BpSXzNtg+zpjVhe17&#10;yUTWgGrK+W9qXo7gRNaC5gR3b1P4f7Ts+WHnieQdXTSUGND4jW7fff769sO3L+8x3n76SMpF9mly&#10;oUX4tdl5dC2tgtv5JPrYe53eKIcckelxvWxW6Papo8vFqlzW9dlncYyEIaCqkZEwPK6aRdlk9uJC&#10;43yIT4XVJCUdVdIkE6CFw7MQsTRCf0DStjJk6uiqrmrkBJyhXkHEVDtUFcyQ7warJL+RSqUbwQ/7&#10;a+XJAdJU5Cc1iLy/wFKRLYTxjMtHZx2jAP7EcBJPDu0yONg0taAFp0QJ/A9SlicrglQXZPQSzKD+&#10;gsbyymAXF2dTtrf8lA3P+zgFuc+7iU1j9vM63778V5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/Kc3PdwAAAANAQAADwAAAAAAAAABACAAAAAiAAAAZHJzL2Rvd25yZXYueG1sUEsBAhQAFAAAAAgA&#10;h07iQPwr4z/oAQAAnwMAAA4AAAAAAAAAAQAgAAAAKw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2291080</wp:posOffset>
                </wp:positionH>
                <wp:positionV relativeFrom="paragraph">
                  <wp:posOffset>7142480</wp:posOffset>
                </wp:positionV>
                <wp:extent cx="2562860" cy="454025"/>
                <wp:effectExtent l="4445" t="4445" r="23495" b="17780"/>
                <wp:wrapNone/>
                <wp:docPr id="45" name="流程图: 可选过程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34080" y="8056880"/>
                          <a:ext cx="2562860" cy="4540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line="240" w:lineRule="exact"/>
                              <w:ind w:left="0"/>
                              <w:jc w:val="both"/>
                            </w:pPr>
                            <w:r>
                              <w:rPr>
                                <w:rFonts w:ascii="Times New Roman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制作《建设行政处罚决定书》，并送达当事人</w:t>
                            </w:r>
                          </w:p>
                          <w:p>
                            <w:pPr>
                              <w:pStyle w:val="2"/>
                              <w:kinsoku/>
                              <w:spacing w:line="240" w:lineRule="exact"/>
                              <w:ind w:left="0"/>
                              <w:jc w:val="both"/>
                            </w:pPr>
                            <w:r>
                              <w:rPr>
                                <w:rFonts w:ascii="Times New Roman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责任部门：政策法规科、相关职能单位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39" o:spid="_x0000_s1026" o:spt="176" type="#_x0000_t176" style="position:absolute;left:0pt;margin-left:180.4pt;margin-top:562.4pt;height:35.75pt;width:201.8pt;z-index:251701248;mso-width-relative:page;mso-height-relative:page;" fillcolor="#FFFFFF" filled="t" stroked="t" coordsize="21600,21600" o:gfxdata="UEsDBAoAAAAAAIdO4kAAAAAAAAAAAAAAAAAEAAAAZHJzL1BLAwQUAAAACACHTuJAiaCYgtwAAAAN&#10;AQAADwAAAGRycy9kb3ducmV2LnhtbE2PQU/DMAyF70j8h8hIXBBLu5YCpek0IXbkwIamHbPGtIXG&#10;KU3abfx6vBPcbL+n5+8Vi6PtxISDbx0piGcRCKTKmZZqBe+b1e0DCB80Gd05QgUn9LAoLy8KnRt3&#10;oDec1qEWHEI+1wqaEPpcSl81aLWfuR6JtQ83WB14HWppBn3gcNvJeRRl0uqW+EOje3xusPpaj1bB&#10;9PP9uhyT1d1y3L1sHZ1w2HzeKHV9FUdPIAIew58ZzviMDiUz7d1IxotOQZJFjB5YiOcpT2y5z9IU&#10;xP58eswSkGUh/7cofwFQSwMEFAAAAAgAh07iQA7vRPQ2AgAARAQAAA4AAABkcnMvZTJvRG9jLnht&#10;bK1TzY7TMBC+I/EOlu9s0jQJadR0hbYUISGotPAAbuIklvwn29u0NzghxGEfgBfgxokrPM3y8xaM&#10;nbLbBQ4IkYMzY48/f/PNzPx0JzjaUmOZkhWenMQYUVmrhsmuwi+er+4VGFlHZEO4krTCe2rx6eLu&#10;nfmgS5qoXvGGGgQg0paDrnDvnC6jyNY9FcSeKE0lHLbKCOLANV3UGDIAuuBREsd5NCjTaKNqai3s&#10;LsdDvAj4bUtr96xtLXWIVxi4ubCasG78Gi3mpOwM0T2rDzTIP7AQhEl49BpqSRxBF4b9BiVYbZRV&#10;rTuplYhU27Kahhwgm0n8SzbnPdE05ALiWH0tk/1/sPXT7dog1lQ4zTCSRECNvnx89fX926t3n0p0&#10;dfnh+8s33z6/hg00mc68XoO2JVw712tz8CyYPvlda4T/Q1poV+FpOk3jAlTfV7iIs7wAO+hNdw7V&#10;EJBkeVLkEFBDRJqlcZL5gOgGSRvrHlElkDcq3HI1nPXEuAfcUSOJo+ux9EF7sn1i3Xj/5z3PxirO&#10;mhXjPDim25xxg7YEGmIVvsOTt8K4REOFZxkQQjWBvmw5cWAKDUpZ2YX3bt2wx8Bx+P4E7Iktie1H&#10;AgFh1EQwyCio01PSPJQNcnsNxZAwNtiTEbTBiFOYMm+FSEcY/5tIEJRL0NVXbqyVt9xuswMYb25U&#10;s4c24I8ltNZsmif3YVSCk+bFZIqROT7ZHJ9caMO6HmozCel6NGjVUMTDWPlZOPYDkZvhX/w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iaCYgtwAAAANAQAADwAAAAAAAAABACAAAAAiAAAAZHJzL2Rv&#10;d25yZXYueG1sUEsBAhQAFAAAAAgAh07iQA7vRPQ2AgAARAQAAA4AAAAAAAAAAQAgAAAAKwEAAGRy&#10;cy9lMm9Eb2MueG1sUEsFBgAAAAAGAAYAWQEAANMFAAAAAA==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spacing w:line="240" w:lineRule="exact"/>
                        <w:ind w:left="0"/>
                        <w:jc w:val="both"/>
                      </w:pPr>
                      <w:r>
                        <w:rPr>
                          <w:rFonts w:ascii="Times New Roman" w:hAnsi="Times New Roman" w:eastAsia="宋体"/>
                          <w:kern w:val="2"/>
                          <w:sz w:val="18"/>
                          <w:szCs w:val="18"/>
                        </w:rPr>
                        <w:t>制作《建设行政处罚决定书》，并送达当事人</w:t>
                      </w:r>
                    </w:p>
                    <w:p>
                      <w:pPr>
                        <w:pStyle w:val="2"/>
                        <w:kinsoku/>
                        <w:spacing w:line="240" w:lineRule="exact"/>
                        <w:ind w:left="0"/>
                        <w:jc w:val="both"/>
                      </w:pPr>
                      <w:r>
                        <w:rPr>
                          <w:rFonts w:ascii="Times New Roman" w:hAnsi="Times New Roman" w:eastAsia="宋体"/>
                          <w:kern w:val="2"/>
                          <w:sz w:val="18"/>
                          <w:szCs w:val="18"/>
                        </w:rPr>
                        <w:t>责任部门：政策法规科、相关职能单位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6797040</wp:posOffset>
                </wp:positionV>
                <wp:extent cx="635" cy="278130"/>
                <wp:effectExtent l="37465" t="0" r="38100" b="7620"/>
                <wp:wrapNone/>
                <wp:docPr id="44" name="直接连接符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779645" y="7711440"/>
                          <a:ext cx="635" cy="27813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8" o:spid="_x0000_s1026" o:spt="20" style="position:absolute;left:0pt;margin-left:286.35pt;margin-top:535.2pt;height:21.9pt;width:0.05pt;z-index:251700224;mso-width-relative:page;mso-height-relative:page;" filled="f" stroked="t" coordsize="21600,21600" o:gfxdata="UEsDBAoAAAAAAIdO4kAAAAAAAAAAAAAAAAAEAAAAZHJzL1BLAwQUAAAACACHTuJAQ+QPE9sAAAAN&#10;AQAADwAAAGRycy9kb3ducmV2LnhtbE2PwU7DMBBE70j8g7VI3KjtqJAoxOkBqVxaQG0RgpsbL0lE&#10;bEe204a/ZznBcWeeZmeq1WwHdsIQe+8UyIUAhq7xpnetgtfD+qYAFpN2Rg/eoYJvjLCqLy8qXRp/&#10;djs87VPLKMTFUivoUhpLzmPTodVx4Ud05H36YHWiM7TcBH2mcDvwTIg7bnXv6EOnR3zosPnaT1bB&#10;brveFG+baW7Cx6N8Prxsn95jodT1lRT3wBLO6Q+G3/pUHWrqdPSTM5ENCm7zLCeUDJGLJTBCSKI1&#10;R5KkXGbA64r/X1H/AFBLAwQUAAAACACHTuJAY1yhnOoBAACeAwAADgAAAGRycy9lMm9Eb2MueG1s&#10;rVPNjtMwEL4j8Q6W7zRNm227UdM9bFkuCCoBDzC1ncSS/2Sbpn0JXgCJG5w4ct+3YXkMxm53u4C4&#10;IHKYjD2fP8/3ZbK82mtFdsIHaU1Dy9GYEmGY5dJ0DX339ubZgpIQwXBQ1oiGHkSgV6unT5aDq8XE&#10;9lZx4QmSmFAPrqF9jK4uisB6oSGMrBMGi631GiIufVdwDwOya1VMxuNZMVjPnbdMhIC762ORrjJ/&#10;2woWX7dtEJGohmJvMUef4zbFYrWEuvPgeslObcA/dKFBGrz0gWoNEch7L/+g0pJ5G2wbR8zqwrat&#10;ZCJrQDXl+Dc1b3pwImtBc4J7sCn8P1r2arfxRPKGVhUlBjR+o7uP375/+Pzj9hPGu69fSDldJJ8G&#10;F2qEX5uNP62C2/gket96nd4oh+yRaT6/nFUXlBwaOp+XZVWdfBb7SBgCZlMsMqxO5otymovFmcX5&#10;EF8Iq0lKGqqkSR5ADbuXIeLNCL2HpG1lyNDQy4tJ4gQcoVZBxFQ7FBVMl88GqyS/kUqlE8F322vl&#10;yQ7SUOQn6UPeX2DpkjWE/ojLpeO49AL4c8NJPDh0y+Bc09SCFpwSJfA3SBkSQh1BqjMyegmmU39B&#10;4/XKYBfJ5qOxKdtafsh+530cgtznaWDTlD1e59Pn32r1E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PkDxPbAAAADQEAAA8AAAAAAAAAAQAgAAAAIgAAAGRycy9kb3ducmV2LnhtbFBLAQIUABQAAAAI&#10;AIdO4kBjXKGc6gEAAJ4DAAAOAAAAAAAAAAEAIAAAACoBAABkcnMvZTJvRG9jLnhtbFBLBQYAAAAA&#10;BgAGAFkBAACG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2945765</wp:posOffset>
                </wp:positionH>
                <wp:positionV relativeFrom="paragraph">
                  <wp:posOffset>6515735</wp:posOffset>
                </wp:positionV>
                <wp:extent cx="1562100" cy="281940"/>
                <wp:effectExtent l="4445" t="4445" r="14605" b="18415"/>
                <wp:wrapNone/>
                <wp:docPr id="43" name="流程图: 可选过程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65" y="7430135"/>
                          <a:ext cx="1562100" cy="2819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line="240" w:lineRule="exact"/>
                              <w:ind w:left="0"/>
                              <w:jc w:val="both"/>
                            </w:pPr>
                            <w:r>
                              <w:rPr>
                                <w:rFonts w:ascii="Times New Roman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区住建局审议决定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37" o:spid="_x0000_s1026" o:spt="176" type="#_x0000_t176" style="position:absolute;left:0pt;margin-left:231.95pt;margin-top:513.05pt;height:22.2pt;width:123pt;z-index:251699200;mso-width-relative:page;mso-height-relative:page;" fillcolor="#FFFFFF" filled="t" stroked="t" coordsize="21600,21600" o:gfxdata="UEsDBAoAAAAAAIdO4kAAAAAAAAAAAAAAAAAEAAAAZHJzL1BLAwQUAAAACACHTuJAsugfNdsAAAAN&#10;AQAADwAAAGRycy9kb3ducmV2LnhtbE2PwU7DMBBE70j8g7VIXBC109KUhjhVheiRAy1CHN14SQLx&#10;OsRO2vL1bE9w3Jmn2Zl8dXStGLEPjScNyUSBQCq9bajS8Lrb3N6DCNGQNa0n1HDCAKvi8iI3mfUH&#10;esFxGyvBIRQyo6GOscukDGWNzoSJ75DY+/C9M5HPvpK2NwcOd62cKpVKZxriD7Xp8LHG8ms7OA3j&#10;z/fzepht5uvh/enN0wn73eeN1tdXiXoAEfEY/2A41+fqUHCnvR/IBtFquEtnS0bZUNM0AcHIQi1Z&#10;2p+lhZqDLHL5f0XxC1BLAwQUAAAACACHTuJA6uwE6TcCAABEBAAADgAAAGRycy9lMm9Eb2MueG1s&#10;rVPLjtMwFN0j8Q+W9zSPvqOmIzSlCAlBpYEPcB2nseSXbE+T7mCFEAs+gB9gx4otfM3w+AuunTLT&#10;ARYIkYVzb3zvyTn3sTjrpEB7Zh3XqsTZIMWIKaorrnYlfv5sfW+GkfNEVURoxUp8YA6fLe/eWbSm&#10;YLlutKiYRQCiXNGaEjfemyJJHG2YJG6gDVNwWWsriQfX7pLKkhbQpUjyNJ0krbaVsZoy5+Drqr/E&#10;y4hf14z6p3XtmEeixMDNx9PGcxvOZLkgxc4S03B6pEH+gYUkXMFPr6FWxBN0aflvUJJTq52u/YBq&#10;mei65pRFDaAmS39Rc9EQw6IWKI4z12Vy/w+WPtlvLOJViUdDjBSR0KMvH19+ff/m6t2nAl29/fD9&#10;xetvn1/BB5QNp6FerXEFpF2YjT16DswgvqutDG+QhTpATGez6WSM0aHE09EwzYbjvt6s84hCQDae&#10;5FkKbaEQkc+y+Sg2JLlBMtb5h0xLFIwS10K35w2x/r7wzCri2aZvfaw92T92HihB/s+8wMZpwas1&#10;FyI6drc9FxbtCQzEOj6BE6TcChMKtSWej3NgTwnMZS2IB1MaqJRTu/i/WxnuFDiNz5+AA7EVcU1P&#10;ICL0NZEcFAETUjSMVA9UhfzBQDMUrA0OZCSrMBIMtixYMdITLv4mEtQJBSJD5/peBct32w5ggrnV&#10;1QHGQDxSMFrz4SSfwqpEZzSZZTAY9vRme3pzaSzfNdCbLMoNaDCqsaLHtQq7cOpHIjfLv/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ugfNdsAAAANAQAADwAAAAAAAAABACAAAAAiAAAAZHJzL2Rv&#10;d25yZXYueG1sUEsBAhQAFAAAAAgAh07iQOrsBOk3AgAARAQAAA4AAAAAAAAAAQAgAAAAKgEAAGRy&#10;cy9lMm9Eb2MueG1sUEsFBgAAAAAGAAYAWQEAANMFAAAAAA==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spacing w:line="240" w:lineRule="exact"/>
                        <w:ind w:left="0"/>
                        <w:jc w:val="both"/>
                      </w:pPr>
                      <w:r>
                        <w:rPr>
                          <w:rFonts w:ascii="Times New Roman" w:hAnsi="Times New Roman" w:eastAsia="宋体"/>
                          <w:kern w:val="2"/>
                          <w:sz w:val="18"/>
                          <w:szCs w:val="18"/>
                        </w:rPr>
                        <w:t>区住建局审议决定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3691255</wp:posOffset>
                </wp:positionH>
                <wp:positionV relativeFrom="paragraph">
                  <wp:posOffset>6311265</wp:posOffset>
                </wp:positionV>
                <wp:extent cx="1270" cy="194945"/>
                <wp:effectExtent l="37465" t="0" r="37465" b="14605"/>
                <wp:wrapNone/>
                <wp:docPr id="42" name="直接连接符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34255" y="7225665"/>
                          <a:ext cx="1270" cy="1949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6" o:spid="_x0000_s1026" o:spt="20" style="position:absolute;left:0pt;margin-left:290.65pt;margin-top:496.95pt;height:15.35pt;width:0.1pt;z-index:251698176;mso-width-relative:page;mso-height-relative:page;" filled="f" stroked="t" coordsize="21600,21600" o:gfxdata="UEsDBAoAAAAAAIdO4kAAAAAAAAAAAAAAAAAEAAAAZHJzL1BLAwQUAAAACACHTuJAcYOeGdwAAAAM&#10;AQAADwAAAGRycy9kb3ducmV2LnhtbE2PwU7DMAyG70i8Q2Qkbizpxqa2NN0BaVw2mLYhtN2yxrQV&#10;TVIl6VbeHnOCo+1Pv7+/WI6mYxf0oXVWQjIRwNBWTre2lvB+WD2kwEJUVqvOWZTwjQGW5e1NoXLt&#10;rnaHl32sGYXYkCsJTYx9znmoGjQqTFyPlm6fzhsVafQ1115dKdx0fCrEghvVWvrQqB6fG6y+9oOR&#10;sNus1unHehgrf3pJ3g7bzesxpFLe3yXiCVjEMf7B8KtP6lCS09kNVgfWSZinyYxQCVk2y4ARQZs5&#10;sDOhYvq4AF4W/H+J8gdQSwMEFAAAAAgAh07iQIzG+zTsAQAAnwMAAA4AAABkcnMvZTJvRG9jLnht&#10;bK1TzY7TMBC+I/EOlu80bbbpbqOme9iyXBBUAh5gajuJJf/JNk37ErwAEjc4ceS+b8PyGIydsuVH&#10;XBA5TMae8TfzfR6vrg9akb3wQVrT0NlkSokwzHJpuoa+eX375IqSEMFwUNaIhh5FoNfrx49Wg6tF&#10;aXuruPAEQUyoB9fQPkZXF0VgvdAQJtYJg8HWeg0Rl74ruIcB0bUqyul0UQzWc+ctEyHg7mYM0nXG&#10;b1vB4su2DSIS1VDsLWbrs90lW6xXUHceXC/ZqQ34hy40SINFH6A2EIG89fIPKC2Zt8G2ccKsLmzb&#10;SiYyB2Qzm/7G5lUPTmQuKE5wDzKF/wfLXuy3nkje0HlJiQGNd3T//svXdx+/3X1Ae//5E5ldLJJO&#10;gws1pt+YrT+tgtv6RPrQep3+SIccEOnqYl5WFSXHhl6WZbVYVKPO4hAJw4RZeYl3wTA8W86X8xwt&#10;zjDOh/hMWE2S01AlTRIBatg/DxFLY+qPlLStDBkauqxKrMgAZ6hVENHVDlkF0+WzwSrJb6VS6UTw&#10;3e5GebKHNBX5Sw0i7i9pqcgGQj/m5dDIoxfAnxpO4tGhXAYHm6YWtOCUKIHvIHkICHUEqc6Z0Usw&#10;nfpLNpZXBrtIOo/KJm9n+TELnvdxCnKfp4lNY/bzOp8+v6v1d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GDnhncAAAADAEAAA8AAAAAAAAAAQAgAAAAIgAAAGRycy9kb3ducmV2LnhtbFBLAQIUABQA&#10;AAAIAIdO4kCMxvs07AEAAJ8DAAAOAAAAAAAAAAEAIAAAACs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6029960</wp:posOffset>
                </wp:positionV>
                <wp:extent cx="2880995" cy="281940"/>
                <wp:effectExtent l="4445" t="4445" r="10160" b="18415"/>
                <wp:wrapNone/>
                <wp:docPr id="41" name="流程图: 可选过程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73805" y="6944360"/>
                          <a:ext cx="2880995" cy="2819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line="240" w:lineRule="exact"/>
                              <w:ind w:left="0"/>
                              <w:jc w:val="both"/>
                            </w:pPr>
                            <w:r>
                              <w:rPr>
                                <w:rFonts w:ascii="Times New Roman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受理陈述申辩  责任部门：政策法规科、相关</w:t>
                            </w: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职能单位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35" o:spid="_x0000_s1026" o:spt="176" type="#_x0000_t176" style="position:absolute;left:0pt;margin-left:207.15pt;margin-top:474.8pt;height:22.2pt;width:226.85pt;z-index:251697152;mso-width-relative:page;mso-height-relative:page;" fillcolor="#FFFFFF" filled="t" stroked="t" coordsize="21600,21600" o:gfxdata="UEsDBAoAAAAAAIdO4kAAAAAAAAAAAAAAAAAEAAAAZHJzL1BLAwQUAAAACACHTuJAy655dtoAAAAL&#10;AQAADwAAAGRycy9kb3ducmV2LnhtbE2PwU6DQBCG7ya+w2ZMvBi7YJEAsjSNsUcPtsZ43LIjoOws&#10;sgttfXqnJz3OzJd/vr9cHW0vZhx950hBvIhAINXOdNQoeN1tbjMQPmgyuneECk7oYVVdXpS6MO5A&#10;LzhvQyM4hHyhFbQhDIWUvm7Rar9wAxLfPtxodeBxbKQZ9YHDbS/voiiVVnfEH1o94GOL9dd2sgrm&#10;n+/n9bTc3K+n96c3Ryccd583Sl1fxdEDiIDH8AfDWZ/VoWKnvZvIeNErSOJkyaiCPMlTEExkacbt&#10;9rzJkwhkVcr/HapfUEsDBBQAAAAIAIdO4kBvnDY7NgIAAEQEAAAOAAAAZHJzL2Uyb0RvYy54bWyt&#10;U8uO0zAU3SPxD5b3NK8+kqjpCE0pQkJQaeAD3MRpLPkl29OkO1ghxIIP4AfYsWILXzM8/oJrt8x0&#10;gAVCZOHcG997cs59zM8GwdGOGsuUrHAyijGislYNk9sKP3+2updjZB2RDeFK0grvqcVni7t35r0u&#10;aao6xRtqEIBIW/a6wp1zuowiW3dUEDtSmkq4bJURxIFrtlFjSA/ogkdpHE+jXplGG1VTa+Hr8nCJ&#10;FwG/bWntnratpQ7xCgM3F04Tzo0/o8WclFtDdMfqIw3yDywEYRJ+eg21JI6gS8N+gxKsNsqq1o1q&#10;JSLVtqymQQOoSeJf1Fx0RNOgBYpj9XWZ7P+DrZ/s1gaxpsLjBCNJBPToy8eXX9+/uXr3qURXbz98&#10;f/H62+dX8AEl2cTXq9e2hLQLvTZHz4LpxQ+tEf4NstBQ4Ww2y/J4gtG+wtNiPM6mx3rTwaEaAtI8&#10;j4sCAmqISPOkGIeA6AZJG+seUiWQNyrcctWfd8S4+9xRI4mj60PrQ+3J7rF1QAnyf+Z5NlZx1qwY&#10;58Ex2805N2hHYCBW4fGaIOVWGJeor3AxST05AnPZcuLAFBoqZeU2/O9Whj0FjsPzJ2BPbElsdyAQ&#10;EHwYKQUDRcHqKGkeyAa5vYZmSFgb7MkI2mDEKWyZt0KkI4z/TSSo4xJE+s4deuUtN2wGgPHmRjV7&#10;GAP+SMJoFdk0ncGqBGc8zZMMI3N6szm9udSGbTvoTRLkejQY1VDR41r5XTj1A5Gb5V/8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uueXbaAAAACwEAAA8AAAAAAAAAAQAgAAAAIgAAAGRycy9kb3du&#10;cmV2LnhtbFBLAQIUABQAAAAIAIdO4kBvnDY7NgIAAEQEAAAOAAAAAAAAAAEAIAAAACkBAABkcnMv&#10;ZTJvRG9jLnhtbFBLBQYAAAAABgAGAFkBAADRBQAAAAA=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spacing w:line="240" w:lineRule="exact"/>
                        <w:ind w:left="0"/>
                        <w:jc w:val="both"/>
                      </w:pPr>
                      <w:r>
                        <w:rPr>
                          <w:rFonts w:ascii="Times New Roman" w:hAnsi="Times New Roman" w:eastAsia="宋体"/>
                          <w:kern w:val="2"/>
                          <w:sz w:val="18"/>
                          <w:szCs w:val="18"/>
                        </w:rPr>
                        <w:t>受理陈述申辩  责任部门：政策法规科、相关</w:t>
                      </w: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职能单位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3840480</wp:posOffset>
                </wp:positionH>
                <wp:positionV relativeFrom="paragraph">
                  <wp:posOffset>5169535</wp:posOffset>
                </wp:positionV>
                <wp:extent cx="635" cy="161290"/>
                <wp:effectExtent l="37465" t="0" r="38100" b="10160"/>
                <wp:wrapNone/>
                <wp:docPr id="40" name="直接连接符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83480" y="6083935"/>
                          <a:ext cx="635" cy="1612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4" o:spid="_x0000_s1026" o:spt="20" style="position:absolute;left:0pt;margin-left:302.4pt;margin-top:407.05pt;height:12.7pt;width:0.05pt;z-index:251696128;mso-width-relative:page;mso-height-relative:page;" filled="f" stroked="t" coordsize="21600,21600" o:gfxdata="UEsDBAoAAAAAAIdO4kAAAAAAAAAAAAAAAAAEAAAAZHJzL1BLAwQUAAAACACHTuJAiMzI79oAAAAL&#10;AQAADwAAAGRycy9kb3ducmV2LnhtbE2PPU/DMBCGdyT+g3VIbNQ2lCoNcToglaWFqi1C7ebGJomI&#10;z5HttOHfc0wwvh9677liMbqOnW2IrUcFciKAWay8abFW8L5f3mXAYtJodOfRKvi2ERbl9VWhc+Mv&#10;uLXnXaoZjWDMtYImpT7nPFaNdTpOfG+Rsk8fnE4kQ81N0Bcadx2/F2LGnW6RLjS6t8+Nrb52g1Ow&#10;XS9X2cdqGKtwfJFv+8369RAzpW5vpHgCluyY/srwi0/oUBLTyQ9oIusUzMSU0JOCTE4lMGqQMwd2&#10;Iudh/gi8LPj/H8ofUEsDBBQAAAAIAIdO4kCfsTJd6QEAAJ4DAAAOAAAAZHJzL2Uyb0RvYy54bWyt&#10;U82O0zAQviPxDpbvNEnbrdqo6R62LBcElYAHmNpOYsl/sk3TvgQvgMQNThy58za7PAZjp2z5ERdE&#10;DpPxePzNfJ/H6+ujVuQgfJDWNLSalJQIwyyXpmvom9e3T5aUhAiGg7JGNPQkAr3ePH60Hlwtpra3&#10;igtPEMSEenAN7WN0dVEE1gsNYWKdMLjZWq8h4tJ3BfcwILpWxbQsF8VgPXfeMhECRrfjJt1k/LYV&#10;LL5s2yAiUQ3F3mK2Ptt9ssVmDXXnwfWSnduAf+hCgzRY9AFqCxHIWy//gNKSeRtsGyfM6sK2rWQi&#10;c0A2Vfkbm1c9OJG5oDjBPcgU/h8se3HYeSJ5Q+cojwGNd3T//svdu4/fvn5Ae//5E6lm86TT4EKN&#10;6Tdm58+r4HY+kT62Xqc/0iFHRFotZ/Mlwp0auiiXs9XsatRZHCNhmLDAAGG4Wy2q6SpfQnFBcT7E&#10;Z8JqkpyGKmmSBlDD4XmIWBlTf6SksDJkaOjqapowAUeoVRDR1Q5JBdPls8EqyW+lUulE8N3+Rnly&#10;gDQU+Uv9Ie4vaanIFkI/5uWtkUYvgD81nMSTQ7UMzjVNLWjBKVECn0HyEBDqCFJdMqOXYDr1l2ws&#10;rwx2kWQehU3e3vJT1jvHcQhyn+eBTVP28zqfvjyrz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I&#10;zMjv2gAAAAsBAAAPAAAAAAAAAAEAIAAAACIAAABkcnMvZG93bnJldi54bWxQSwECFAAUAAAACACH&#10;TuJAn7EyXekBAACeAwAADgAAAAAAAAABACAAAAAp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6356350</wp:posOffset>
                </wp:positionV>
                <wp:extent cx="2101850" cy="700405"/>
                <wp:effectExtent l="4445" t="4445" r="8255" b="19050"/>
                <wp:wrapNone/>
                <wp:docPr id="39" name="流程图: 可选过程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09395" y="7270750"/>
                          <a:ext cx="2101850" cy="70040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line="220" w:lineRule="exact"/>
                              <w:ind w:left="0"/>
                              <w:jc w:val="both"/>
                            </w:pPr>
                            <w:r>
                              <w:rPr>
                                <w:rFonts w:ascii="Times New Roman" w:hAnsi="Times New Roman" w:eastAsia="宋体"/>
                                <w:kern w:val="2"/>
                                <w:sz w:val="18"/>
                                <w:szCs w:val="18"/>
                              </w:rPr>
                              <w:t xml:space="preserve">当事人要求听证的，在举行听证的七日前送达《建设行政处罚听证通知书》，并按时举行听证 </w:t>
                            </w:r>
                          </w:p>
                          <w:p>
                            <w:pPr>
                              <w:pStyle w:val="2"/>
                              <w:kinsoku/>
                              <w:spacing w:line="220" w:lineRule="exact"/>
                              <w:ind w:left="0"/>
                              <w:jc w:val="both"/>
                            </w:pPr>
                            <w:r>
                              <w:rPr>
                                <w:rFonts w:ascii="Times New Roman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责任部门：政策法规科、相关</w:t>
                            </w: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职能单位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33" o:spid="_x0000_s1026" o:spt="176" type="#_x0000_t176" style="position:absolute;left:0pt;margin-left:28.85pt;margin-top:500.5pt;height:55.15pt;width:165.5pt;z-index:251695104;mso-width-relative:page;mso-height-relative:page;" fillcolor="#FFFFFF" filled="t" stroked="t" coordsize="21600,21600" o:gfxdata="UEsDBAoAAAAAAIdO4kAAAAAAAAAAAAAAAAAEAAAAZHJzL1BLAwQUAAAACACHTuJA9CUR1dkAAAAM&#10;AQAADwAAAGRycy9kb3ducmV2LnhtbE2PQU/DMAyF70j8h8hIXNCWlGqsKk2nCbEjBzaEOGaN1xYa&#10;pzRpt/HrMafhm5+fnr9XrE6uExMOofWkIZkrEEiVty3VGt52m1kGIkRD1nSeUMMZA6zK66vC5NYf&#10;6RWnbawFh1DIjYYmxj6XMlQNOhPmvkfi28EPzkReh1rawRw53HXyXqkH6UxL/KExPT41WH1tR6dh&#10;+vl+WY/pZrEeP57fPZ1x2H3eaX17k6hHEBFP8WKGP3xGh5KZ9n4kG0SnYbFcspN1pRIuxY40y1ja&#10;s8STgiwL+b9E+QtQSwMEFAAAAAgAh07iQLOUwQ00AgAARAQAAA4AAABkcnMvZTJvRG9jLnhtbK1T&#10;S44TMRDdI3EHy3vSv8kkaaUzQhOCkBBEGjiA43Z3W/JPtifd2cEKIRYcgAuwY8UWTjN8bkHZCTMZ&#10;YIEQvXBX2VWvXv3mZ4MUaMus41pVOBulGDFFdc1VW+Hnz1b3phg5T1RNhFaswjvm8Nni7p15b0qW&#10;606LmlkEIMqVvalw570pk8TRjkniRtowBY+NtpJ4UG2b1Jb0gC5FkqfpadJrWxurKXMObpf7R7yI&#10;+E3DqH/aNI55JCoM3Hw8bTw34UwWc1K2lpiO0wMN8g8sJOEKgl5DLYkn6NLy36Akp1Y73fgR1TLR&#10;TcMpizlANln6SzYXHTEs5gLFcea6TO7/wdIn27VFvK5wMcNIEQk9+vLx5df3b67efSrR1dsP31+8&#10;/vb5FVygrChCvXrjSnC7MGt70ByIIfmhsTL8IS00wDSM01kxG2O0q/Akn6ST8aHebPCIgkGepdkU&#10;LhENFml6ko5DgOQGyVjnHzItURAq3Ajdn3fE+vvCM6uIZ+t962Ptyfax83v/n36BjdOC1ysuRFRs&#10;uzkXFm0JDMQqfoeQt8yEQn2FZ+Mc2FMCc9kI4kGUBirlVBvj3fJwx8Bp/P4EHIgtiev2BCJCMCOl&#10;5JBRlDpG6geqRn5noBkK1gYHMpLVGAkGWxakaOkJF39jCQUVCuoaOrfvVZD8sBkAJogbXe9gDMQj&#10;BaM1K07zCaxKVE5Op1mBkT1+2Ry/XBrL2w56k8V0AxqMamziYa3CLhzrkcjN8i9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PQlEdXZAAAADAEAAA8AAAAAAAAAAQAgAAAAIgAAAGRycy9kb3ducmV2&#10;LnhtbFBLAQIUABQAAAAIAIdO4kCzlMENNAIAAEQEAAAOAAAAAAAAAAEAIAAAACg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spacing w:line="220" w:lineRule="exact"/>
                        <w:ind w:left="0"/>
                        <w:jc w:val="both"/>
                      </w:pPr>
                      <w:r>
                        <w:rPr>
                          <w:rFonts w:ascii="Times New Roman" w:hAnsi="Times New Roman" w:eastAsia="宋体"/>
                          <w:kern w:val="2"/>
                          <w:sz w:val="18"/>
                          <w:szCs w:val="18"/>
                        </w:rPr>
                        <w:t xml:space="preserve">当事人要求听证的，在举行听证的七日前送达《建设行政处罚听证通知书》，并按时举行听证 </w:t>
                      </w:r>
                    </w:p>
                    <w:p>
                      <w:pPr>
                        <w:pStyle w:val="2"/>
                        <w:kinsoku/>
                        <w:spacing w:line="220" w:lineRule="exact"/>
                        <w:ind w:left="0"/>
                        <w:jc w:val="both"/>
                      </w:pPr>
                      <w:r>
                        <w:rPr>
                          <w:rFonts w:ascii="Times New Roman" w:hAnsi="Times New Roman" w:eastAsia="宋体"/>
                          <w:kern w:val="2"/>
                          <w:sz w:val="18"/>
                          <w:szCs w:val="18"/>
                        </w:rPr>
                        <w:t>责任部门：政策法规科、相关</w:t>
                      </w: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职能单位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5965190</wp:posOffset>
                </wp:positionV>
                <wp:extent cx="635" cy="353060"/>
                <wp:effectExtent l="37465" t="0" r="38100" b="8890"/>
                <wp:wrapNone/>
                <wp:docPr id="38" name="直接连接符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64765" y="6879590"/>
                          <a:ext cx="635" cy="353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2" o:spid="_x0000_s1026" o:spt="20" style="position:absolute;left:0pt;margin-left:111.95pt;margin-top:469.7pt;height:27.8pt;width:0.05pt;z-index:251694080;mso-width-relative:page;mso-height-relative:page;" filled="f" stroked="t" coordsize="21600,21600" o:gfxdata="UEsDBAoAAAAAAIdO4kAAAAAAAAAAAAAAAAAEAAAAZHJzL1BLAwQUAAAACACHTuJA55zFt9wAAAAL&#10;AQAADwAAAGRycy9kb3ducmV2LnhtbE2PwU7DMAyG70i8Q2QkbixpNlBbmu6ANC4boG0IbbesMW1F&#10;k1RNupW3x5zgaPvT7+8vlpPt2BmH0HqnIJkJYOgqb1pXK3jfr+5SYCFqZ3TnHSr4xgDL8vqq0Lnx&#10;F7fF8y7WjEJcyLWCJsY+5zxUDVodZr5HR7dPP1gdaRxqbgZ9oXDbcSnEA7e6dfSh0T0+NVh97Uar&#10;YLtZrdOP9ThVw/E5ed2/bV4OIVXq9iYRj8AiTvEPhl99UoeSnE5+dCawToGU84xQBdk8WwAjQsoF&#10;tTvRJrsXwMuC/+9Q/gBQSwMEFAAAAAgAh07iQCbccBbqAQAAngMAAA4AAABkcnMvZTJvRG9jLnht&#10;bK1TzY7TMBC+I/EOlu80aUuy26jpHrYsFwSVYB9gajuJJf/JNk37ErwAEjc4ceTO27A8BmO3u+VH&#10;XBA5TMae8TfzfR4vr/ZakZ3wQVrT0umkpEQYZrk0fUtv39w8uaQkRDAclDWipQcR6NXq8aPl6Box&#10;s4NVXHiCICY0o2vpEKNriiKwQWgIE+uEwWBnvYaIS98X3MOI6FoVs7Ksi9F67rxlIgTcXR+DdJXx&#10;u06w+KrrgohEtRR7i9n6bLfJFqslNL0HN0h2agP+oQsN0mDRB6g1RCBvvfwDSkvmbbBdnDCrC9t1&#10;konMAdlMy9/YvB7AicwFxQnuQabw/2DZy93GE8lbOsebMqDxju7ef/n27uP3rx/Q3n3+RKbzWdJp&#10;dKHB9Guz8adVcBufSO87r9Mf6ZB9S2dV/fSirig5tLS+vFhUi5POYh8Jw4R6jkGG0Xk1L+scLM4o&#10;zof4XFhNktNSJU3SABrYvQgRK2PqfUraVoaMLV1Us4QJOEKdgoiudkgqmD6fDVZJfiOVSieC77fX&#10;ypMdpKHIX+KHuL+kpSJrCMMxL4eO4zII4M8MJ/HgUC2Dc01TC1pwSpTAZ5A8BIQmglTnzOglmF79&#10;JRvLK4NdJJmPwiZva/kh6533cQhyn6eBTVP28zqfPj+r1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nnMW33AAAAAsBAAAPAAAAAAAAAAEAIAAAACIAAABkcnMvZG93bnJldi54bWxQSwECFAAUAAAA&#10;CACHTuJAJtxwFuoBAACeAwAADgAAAAAAAAABACAAAAAr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5316220</wp:posOffset>
                </wp:positionV>
                <wp:extent cx="2016760" cy="657860"/>
                <wp:effectExtent l="4445" t="4445" r="17145" b="23495"/>
                <wp:wrapNone/>
                <wp:docPr id="37" name="流程图: 可选过程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37335" y="6230620"/>
                          <a:ext cx="2016760" cy="657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line="24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Times New Roman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对符合听证条件，制作《建设行政处罚听证权利告知书》，并送达当事人    责任部门：相关</w:t>
                            </w: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职能单位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29" o:spid="_x0000_s1026" o:spt="176" type="#_x0000_t176" style="position:absolute;left:0pt;margin-left:31.05pt;margin-top:418.6pt;height:51.8pt;width:158.8pt;z-index:251693056;mso-width-relative:page;mso-height-relative:page;" fillcolor="#FFFFFF" filled="t" stroked="t" coordsize="21600,21600" o:gfxdata="UEsDBAoAAAAAAIdO4kAAAAAAAAAAAAAAAAAEAAAAZHJzL1BLAwQUAAAACACHTuJAWOVmX9sAAAAK&#10;AQAADwAAAGRycy9kb3ducmV2LnhtbE2PwU7DMBBE70j8g7VIXFBrJ4EmDXGqCtEjh7ao4ujGSxKI&#10;1yF20pavx5zguJqnmbfF6mw6NuHgWksSorkAhlRZ3VIt4XW/mWXAnFekVWcJJVzQwaq8vipUru2J&#10;tjjtfM1CCblcSWi873POXdWgUW5ue6SQvdvBKB/OoeZ6UKdQbjoeC7HgRrUUFhrV41OD1eduNBKm&#10;76+X9ZhsHtbj2/PB0gWH/cedlLc3kXgE5vHs/2D41Q/qUAanox1JO9ZJWMRRICVkSRoDC0CSLlNg&#10;RwnLe5EBLwv+/4XyB1BLAwQUAAAACACHTuJAIDzTkDMCAABEBAAADgAAAGRycy9lMm9Eb2MueG1s&#10;rVPLjtMwFN0j8Q+W90zShKZt1HSEphQhIag08AGu4ySW/JLtadIdrBBiMR/AD7BjxRa+Znj8Bddu&#10;mekAC4TIwrnXvj4+5z7mp4MUaMus41pVeHSSYsQU1TVXbYVfPF/dm2LkPFE1EVqxCu+Yw6eLu3fm&#10;vSlZpjstamYRgChX9qbCnfemTBJHOyaJO9GGKThstJXEg2vbpLakB3QpkixNi6TXtjZWU+Yc7C73&#10;h3gR8ZuGUf+saRzzSFQYuPm42rhuwpos5qRsLTEdpwca5B9YSMIVPHoNtSSeoAvLf4OSnFrtdONP&#10;qJaJbhpOWdQAakbpL2rOO2JY1ALJceY6Te7/wdKn27VFvK5wPsFIEQk1+vLx1df3b6/efSrR1eWH&#10;7y/ffPv8GjbQKJuFfPXGlXDt3KztwXNgBvFDY2X4gyw0QDeM80mejzHaVbjI8rTIDvlmg0cUAkBy&#10;MSmgLDREjCdTsAEyuUEy1vlHTEsUjAo3QvdnHbH+gfDMKuLZel/6mHuyfeL8/v7Pe4GN04LXKy5E&#10;dGy7ORMWbQk0xCp+hydvhQmF+grPxhmwpwT6shHEgykNZMqpNr5364Y7Bk7j9yfgQGxJXLcnEBFC&#10;GCklB0XR6hipH6oa+Z2BYigYGxzISFZjJBhMWbBipCdc/E0kJFQoyGuo3L5WwfLDZgCYYG50vYM2&#10;EI8VtNYsLzLoBR+d+8V0lGNkj082xycXxvK2g9qMotyABq0ai3gYqzALx34kcjP8i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Y5WZf2wAAAAoBAAAPAAAAAAAAAAEAIAAAACIAAABkcnMvZG93bnJl&#10;di54bWxQSwECFAAUAAAACACHTuJAIDzTkDMCAABEBAAADgAAAAAAAAABACAAAAAq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spacing w:line="240" w:lineRule="exact"/>
                        <w:ind w:left="0"/>
                        <w:jc w:val="center"/>
                      </w:pPr>
                      <w:r>
                        <w:rPr>
                          <w:rFonts w:ascii="Times New Roman" w:hAnsi="Times New Roman" w:eastAsia="宋体"/>
                          <w:kern w:val="2"/>
                          <w:sz w:val="18"/>
                          <w:szCs w:val="18"/>
                        </w:rPr>
                        <w:t>对符合听证条件，制作《建设行政处罚听证权利告知书》，并送达当事人    责任部门：相关</w:t>
                      </w: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职能单位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2852420</wp:posOffset>
                </wp:positionH>
                <wp:positionV relativeFrom="paragraph">
                  <wp:posOffset>5354955</wp:posOffset>
                </wp:positionV>
                <wp:extent cx="2538730" cy="475615"/>
                <wp:effectExtent l="4445" t="4445" r="9525" b="15240"/>
                <wp:wrapNone/>
                <wp:docPr id="36" name="流程图: 可选过程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5420" y="6269355"/>
                          <a:ext cx="2538730" cy="4756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line="24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Times New Roman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制作《建设行政处罚陈述、申辩权利告知书》，并送达当事人    责任部门：相关</w:t>
                            </w: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职能单位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28" o:spid="_x0000_s1026" o:spt="176" type="#_x0000_t176" style="position:absolute;left:0pt;margin-left:224.6pt;margin-top:421.65pt;height:37.45pt;width:199.9pt;z-index:251692032;mso-width-relative:page;mso-height-relative:page;" fillcolor="#FFFFFF" filled="t" stroked="t" coordsize="21600,21600" o:gfxdata="UEsDBAoAAAAAAIdO4kAAAAAAAAAAAAAAAAAEAAAAZHJzL1BLAwQUAAAACACHTuJAQuRQh9sAAAAL&#10;AQAADwAAAGRycy9kb3ducmV2LnhtbE2Py07DMBBF90j8gzVIbFDrvKiSEKeqEF2yoEWIpRsPSSAe&#10;B9tJW74edwXL0Rzde261PumBzWhdb0hAvIyAITVG9dQKeN1vFzkw5yUpORhCAWd0sK6vrypZKnOk&#10;F5x3vmUhhFwpBXTejyXnrulQS7c0I1L4fRirpQ+nbbmy8hjC9cCTKFpxLXsKDZ0c8bHD5ms3aQHz&#10;z/fzZkq395vp/enN0Bnt/vNOiNubOHoA5vHk/2C46Ad1qIPTwUykHBsEZFmRBFRAnqUpsEDkWRHW&#10;HQQUcZ4Aryv+f0P9C1BLAwQUAAAACACHTuJAvB8ELzgCAABEBAAADgAAAGRycy9lMm9Eb2MueG1s&#10;rVPLjtMwFN0j8Q+W9zRN0qRt1HSEphQhIag08AFu4jSW/JLtadIdrBBiwQfwA+xYsYWvGR5/wbVT&#10;ZjrAAiGycO6N7z055z4WZ73gaE+NZUqWOB6NMaKyUjWTuxI/f7a+N8PIOiJrwpWkJT5Qi8+Wd+8s&#10;Ol3QRLWK19QgAJG26HSJW+d0EUW2aqkgdqQ0lXDZKCOIA9fsotqQDtAFj5LxOI86ZWptVEWtha+r&#10;4RIvA37T0Mo9bRpLHeIlBm4unCacW39GywUpdobollVHGuQfWAjCJPz0GmpFHEGXhv0GJVhllFWN&#10;G1VKRKppWEWDBlATj39Rc9ESTYMWKI7V12Wy/w+2erLfGMTqEqc5RpII6NGXjy+/vn9z9e5Tga7e&#10;fvj+4vW3z6/gA4qTma9Xp20BaRd6Y46eBdOL7xsj/BtkoR4Q5/NskkDVDyXOk3yeZtlQb9o7VEFA&#10;kqWzaQoBFURMplkeh4DoBkkb6x5SJZA3Stxw1Z23xLj73FEjiaObofWh9mT/2DqgBPk/8zwbqzir&#10;14zz4Jjd9pwbtCcwEOvweE6QciuMS9SVeJ4lGZAjMJcNJw5MoaFSVu7C/25l2FPgcXj+BOyJrYht&#10;BwIBYaiJYKAImJCipaR+IGvkDhqaIWFtsCcjaI0Rp7Bl3gqRjjD+N5GgjksQ6Ts39Mpbrt/2AOPN&#10;raoPMAb8kYTRmqd5MoVVCc4kn8UpRub0Znt6c6kN27XQmzjI9WgwqqGix7Xyu3DqByI3y7/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LkUIfbAAAACwEAAA8AAAAAAAAAAQAgAAAAIgAAAGRycy9k&#10;b3ducmV2LnhtbFBLAQIUABQAAAAIAIdO4kC8HwQvOAIAAEQEAAAOAAAAAAAAAAEAIAAAACoBAABk&#10;cnMvZTJvRG9jLnhtbFBLBQYAAAAABgAGAFkBAADUBQAAAAA=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spacing w:line="240" w:lineRule="exact"/>
                        <w:ind w:left="0"/>
                        <w:jc w:val="center"/>
                      </w:pPr>
                      <w:r>
                        <w:rPr>
                          <w:rFonts w:ascii="Times New Roman" w:hAnsi="Times New Roman" w:eastAsia="宋体"/>
                          <w:kern w:val="2"/>
                          <w:sz w:val="18"/>
                          <w:szCs w:val="18"/>
                        </w:rPr>
                        <w:t>制作《建设行政处罚陈述、申辩权利告知书》，并送达当事人    责任部门：相关</w:t>
                      </w: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职能单位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3608070</wp:posOffset>
                </wp:positionV>
                <wp:extent cx="635" cy="168910"/>
                <wp:effectExtent l="4445" t="0" r="13970" b="2540"/>
                <wp:wrapNone/>
                <wp:docPr id="35" name="直接连接符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5390" y="4522470"/>
                          <a:ext cx="635" cy="1689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6" o:spid="_x0000_s1026" o:spt="20" style="position:absolute;left:0pt;margin-left:105.7pt;margin-top:284.1pt;height:13.3pt;width:0.05pt;z-index:251691008;mso-width-relative:page;mso-height-relative:page;" filled="f" stroked="t" coordsize="21600,21600" o:gfxdata="UEsDBAoAAAAAAIdO4kAAAAAAAAAAAAAAAAAEAAAAZHJzL1BLAwQUAAAACACHTuJAA7SKa9gAAAAL&#10;AQAADwAAAGRycy9kb3ducmV2LnhtbE2PPU/DQAyGdyT+w8lILBW9JLRVCLl0ALKxUECsbs4kETlf&#10;mrt+wK/HTGX060evH5frkxvUgabQezaQzhNQxI23PbcG3l7rmxxUiMgWB89k4JsCrKvLixIL64/8&#10;QodNbJWUcCjQQBfjWGgdmo4chrkfiWX36SeHUcap1XbCo5S7QWdJstIOe5YLHY700FHztdk7A6F+&#10;p139M2tmycdt6ynbPT4/oTHXV2lyDyrSKZ5h+NMXdajEaev3bIMaDGRpuhDUwHKVZ6CEkGQJaivJ&#10;3SIHXZX6/w/VL1BLAwQUAAAACACHTuJAsS9dsuMBAACaAwAADgAAAGRycy9lMm9Eb2MueG1srVNL&#10;jhMxEN0jcQfLe9JJTxKSVjqzmDBsEESCOUDFn25L/sk26eQSXACJHaxYsuc2DMeg7GRm+GwQohfV&#10;ZVf5Vb3n8uryYDTZixCVsy2djMaUCMscV7Zr6c2b6ycLSmICy0E7K1p6FJFerh8/Wg2+EbXrneYi&#10;EASxsRl8S/uUfFNVkfXCQBw5LywGpQsGEi5DV/EAA6IbXdXj8bwaXOA+OCZixN3NKUjXBV9KwdIr&#10;KaNIRLcUe0vFhmJ32VbrFTRdAN8rdm4D/qELA8pi0XuoDSQgb4P6A8ooFlx0Mo2YM5WTUjFROCCb&#10;yfg3Nq978KJwQXGiv5cp/j9Y9nK/DUTxll7MKLFg8I5u33/59u7j968f0N5+/kQm9TzrNPjYYPqV&#10;3YbzKvptyKQPMpj8Rzrk0NJ6uphdLFHtY0uns7qePj3rLA6JMEyY51oMo5P5YjkpweoBxYeYngtn&#10;SHZaqpXNGkAD+xcxYWVMvUvJ29qSoaXLWZ0xAUdIakjoGo+kou3K2ei04tdK63wihm53pQPZQx6K&#10;8mV+iPtLWi6ygdif8kroNC69AP7McpKOHtWyONc0t2AEp0QLfAbZQ0BoEij9N5lYWlvsIEt8EjV7&#10;O8ePReuyjwNQejwPa56wn9fl9MOTWv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A7SKa9gAAAAL&#10;AQAADwAAAAAAAAABACAAAAAiAAAAZHJzL2Rvd25yZXYueG1sUEsBAhQAFAAAAAgAh07iQLEvXbLj&#10;AQAAmgMAAA4AAAAAAAAAAQAgAAAAJ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4012565</wp:posOffset>
                </wp:positionH>
                <wp:positionV relativeFrom="paragraph">
                  <wp:posOffset>3665855</wp:posOffset>
                </wp:positionV>
                <wp:extent cx="635" cy="101600"/>
                <wp:effectExtent l="4445" t="0" r="13970" b="12700"/>
                <wp:wrapNone/>
                <wp:docPr id="34" name="直接连接符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155565" y="4580255"/>
                          <a:ext cx="635" cy="101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5" o:spid="_x0000_s1026" o:spt="20" style="position:absolute;left:0pt;flip:y;margin-left:315.95pt;margin-top:288.65pt;height:8pt;width:0.05pt;z-index:251689984;mso-width-relative:page;mso-height-relative:page;" filled="f" stroked="t" coordsize="21600,21600" o:gfxdata="UEsDBAoAAAAAAIdO4kAAAAAAAAAAAAAAAAAEAAAAZHJzL1BLAwQUAAAACACHTuJAMzTLRNgAAAAL&#10;AQAADwAAAGRycy9kb3ducmV2LnhtbE2PwU6EMBCG7ya+QzMm3twWGllBysYY9WJi4oqeC61AbKeE&#10;dtn17R1PepyZL/98f707ecdWu8QpoIJsI4BZ7IOZcFDQvj1e3QCLSaPRLqBV8G0j7Jrzs1pXJhzx&#10;1a77NDAKwVhpBWNKc8V57EfrddyE2SLdPsPidaJxGbhZ9JHCveO5EAX3ekL6MOrZ3o+2/9ofvIK7&#10;j+cH+bJ2PjhTDu278a14ypW6vMjELbBkT+kPhl99UoeGnLpwQBOZU1DIrCRUwfV2K4ERUcic2nW0&#10;KaUE3tT8f4fmB1BLAwQUAAAACACHTuJAwO4IJ+wBAACkAwAADgAAAGRycy9lMm9Eb2MueG1srVNL&#10;jhMxEN0jcQfLe9LdmeloaKUziwnDBkEkYPYVf9KW/JNt0skluAASO1ixZM9tGI4xZXcYfhuE6EWp&#10;7Co/v/e6vLw8GE32IkTlbE+bWU2JsMxxZXc9ff3q+tEFJTGB5aCdFT09ikgvVw8fLEffibkbnOYi&#10;EASxsRt9T4eUfFdVkQ3CQJw5LywWpQsGEi7DruIBRkQ3uprX9aIaXeA+OCZixN31VKSrgi+lYOmF&#10;lFEkonuK3FKJocRtjtVqCd0ugB8UO9GAf2BhQFm89B5qDQnIm6D+gDKKBRedTDPmTOWkVEwUDaim&#10;qX9T83IAL4oWNCf6e5vi/4Nlz/ebQBTv6dk5JRYM/qPbd5+/vv3w7ct7jLefPpJm3mafRh87bL+y&#10;m3BaRb8JWfRBBkOkVv4GR6DYgMLIoadt07btoqXk2NPz9qKetwUJOnFIhGHD4gyLDKtN3Szq8juq&#10;CS/j+hDTU+EMyUlPtbLZDehg/ywm5ICt31vytrZk7OnjFukSBjhMUkPC1HiUF+2unI1OK36ttM4n&#10;Ythtr3Qge8jjUb6sFHF/acuXrCEOU18pTYMzCOBPLCfp6NE3ixNOMwUjOCVa4IPIGQJCl0Dpv+nE&#10;q7VFBtnsyd6cbR0/FtfLPo5C4Xga2zxrP6/L6R+Pa3U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zTLRNgAAAALAQAADwAAAAAAAAABACAAAAAiAAAAZHJzL2Rvd25yZXYueG1sUEsBAhQAFAAAAAgA&#10;h07iQMDuCCfsAQAApAMAAA4AAAAAAAAAAQAgAAAAJ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1370965</wp:posOffset>
                </wp:positionH>
                <wp:positionV relativeFrom="paragraph">
                  <wp:posOffset>2954020</wp:posOffset>
                </wp:positionV>
                <wp:extent cx="635" cy="102235"/>
                <wp:effectExtent l="4445" t="0" r="13970" b="12065"/>
                <wp:wrapNone/>
                <wp:docPr id="33" name="直接连接符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13965" y="3868420"/>
                          <a:ext cx="635" cy="1022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4" o:spid="_x0000_s1026" o:spt="20" style="position:absolute;left:0pt;margin-left:107.95pt;margin-top:232.6pt;height:8.05pt;width:0.05pt;z-index:251688960;mso-width-relative:page;mso-height-relative:page;" filled="f" stroked="t" coordsize="21600,21600" o:gfxdata="UEsDBAoAAAAAAIdO4kAAAAAAAAAAAAAAAAAEAAAAZHJzL1BLAwQUAAAACACHTuJAk3i5NNkAAAAL&#10;AQAADwAAAGRycy9kb3ducmV2LnhtbE2PTU/DMAyG70j8h8hIXCaWJmPVKE13AHrjwgBx9RrTVjRJ&#10;12Qf8Osxp3G0/ej185brkxvEgabYB29AzTMQ5Jtge98aeHutb1YgYkJvcQieDHxThHV1eVFiYcPR&#10;v9Bhk1rBIT4WaKBLaSykjE1HDuM8jOT59hkmh4nHqZV2wiOHu0HqLMulw97zhw5Heuio+drsnYFY&#10;v9Ou/pk1s+xj0QbSu8fnJzTm+kpl9yASndIZhj99VoeKnbZh720UgwGtlneMGrjNlxoEE1rl3G7L&#10;m5VagKxK+b9D9QtQSwMEFAAAAAgAh07iQKcy/+fgAQAAmgMAAA4AAABkcnMvZTJvRG9jLnhtbK1T&#10;S44TMRDdI3EHy3vSn0yiTCudWUwYNggiAQeo2O5uS/7JNunkElwAiR2sWLLnNjMcg7LTzPDZIEQv&#10;qsuu59f1XpfXV0etyEH4IK1paTUrKRGGWS5N39I3r2+erCgJEQwHZY1o6UkEerV5/Gg9ukbUdrCK&#10;C0+QxIRmdC0dYnRNUQQ2CA1hZp0wWOys1xBx6fuCexiRXauiLstlMVrPnbdMhIC723ORbjJ/1wkW&#10;X3ZdEJGolmJvMUef4z7FYrOGpvfgBsmmNuAfutAgDX70nmoLEchbL/+g0pJ5G2wXZ8zqwnadZCJr&#10;QDVV+ZuaVwM4kbWgOcHd2xT+Hy17cdh5InlL53NKDGj8R3fvv9y++/jt6weMd58/kaq+SD6NLjQI&#10;vzY7P62C2/kk+th5nd4ohxxbWi+q+eVyQckJWVfL1UU9+SyOkTAELOdYZFityrrGHOmKBxbnQ3wm&#10;rCYpaamSJnkADRyeh3iG/oCkbWXI2NLLRZ04AUeoUxAx1Q5FBdPns8EqyW+kUulE8P3+WnlygDQU&#10;+Zla+AWWPrKFMJxxuZRg0AwC+FPDSTw5dMvgXNPUghacEiXwGqQsIyNI9TdIVK8MmpAsPpuasr3l&#10;p+x13scByDZNw5om7Od1Pv1wpTb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N4uTTZAAAACwEA&#10;AA8AAAAAAAAAAQAgAAAAIgAAAGRycy9kb3ducmV2LnhtbFBLAQIUABQAAAAIAIdO4kCnMv/n4AEA&#10;AJoDAAAOAAAAAAAAAAEAIAAAACg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544830</wp:posOffset>
                </wp:positionH>
                <wp:positionV relativeFrom="paragraph">
                  <wp:posOffset>3075305</wp:posOffset>
                </wp:positionV>
                <wp:extent cx="970280" cy="555625"/>
                <wp:effectExtent l="4445" t="4445" r="15875" b="11430"/>
                <wp:wrapNone/>
                <wp:docPr id="32" name="流程图: 可选过程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7830" y="3989705"/>
                          <a:ext cx="970280" cy="5556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 w:firstLine="90"/>
                              <w:jc w:val="left"/>
                            </w:pP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询问，制作《调查询问笔录》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23" o:spid="_x0000_s1026" o:spt="176" type="#_x0000_t176" style="position:absolute;left:0pt;margin-left:42.9pt;margin-top:242.15pt;height:43.75pt;width:76.4pt;z-index:251687936;mso-width-relative:page;mso-height-relative:page;" fillcolor="#FFFFFF" filled="t" stroked="t" coordsize="21600,21600" o:gfxdata="UEsDBAoAAAAAAIdO4kAAAAAAAAAAAAAAAAAEAAAAZHJzL1BLAwQUAAAACACHTuJAh0Ci3doAAAAK&#10;AQAADwAAAGRycy9kb3ducmV2LnhtbE2PMU/DMBSEdyT+g/WQWBB10jStFeJUFaIjAy1CHd34kQTi&#10;52A7acuvx0wwnu509125PpueTeh8Z0lCOkuAIdVWd9RIeN1v7wUwHxRp1VtCCRf0sK6ur0pVaHui&#10;F5x2oWGxhHyhJLQhDAXnvm7RKD+zA1L03q0zKkTpGq6dOsVy0/N5kiy5UR3FhVYN+Nhi/bkbjYTp&#10;++t5M2bbfDMent4sXdDtP+6kvL1JkwdgAc/hLwy/+BEdqsh0tCNpz3oJIo/kQcJCLDJgMTDPxBLY&#10;UUK+SgXwquT/L1Q/UEsDBBQAAAAIAIdO4kARLbhxNAIAAEMEAAAOAAAAZHJzL2Uyb0RvYy54bWyt&#10;U82O0zAQviPxDpbvNGlKu2nUdIW2FCEhqLTwAK7jJJb8J9vbpDc4IcRhH4AX4MaJKzzN8vMWjJ2y&#10;2wUOCJGDM+OZ+fzN3+K0lwLtmHVcqxKPRylGTFFdcdWU+MXz9b0cI+eJqojQipV4zxw+Xd69s+hM&#10;wTLdalExiwBEuaIzJW69N0WSONoySdxIG6bAWGsriQfVNkllSQfoUiRZms6STtvKWE2Zc3C7Gox4&#10;GfHrmlH/rK4d80iUGLj5eNp4bsOZLBekaCwxLacHGuQfWEjCFTx6DbUinqALy3+Dkpxa7XTtR1TL&#10;RNc1pyzmANmM01+yOW+JYTEXKI4z12Vy/w+WPt1tLOJViScZRopI6NGXj6++vn979e5Tga4uP3x/&#10;+ebb59dwgcbZJNSrM66AsHOzsQfNgRiS72srwx/SQj1Mwyw/ySdQ9T2gz/P5STod6s16jyg4wE2W&#10;g52Cw3Q6nWXRntwAGev8I6YlCkKJa6G7s5ZY/0B4ZhXxbDN0Ppae7J44D4wg/mdcIOO04NWaCxEV&#10;22zPhEU7AvOwjl+gBCG33IRCHdCbAiFECYxlLYgHURoolFNNfO9WhDsGTuP3J+BAbEVcOxCICENJ&#10;JIeMgAkpWkaqh6pCfm+gFwq2BgcyklUYCQZLFqTo6QkXf+MJ2QkFSYbGDa0Kku+3PcAEcaurPUyB&#10;eKxgsuaTWXYCmxKV+7N8PMHIHlu2x5YLY3nTQm/GMd2ABpMaK3rYqrAKx3okcrP7yx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HQKLd2gAAAAoBAAAPAAAAAAAAAAEAIAAAACIAAABkcnMvZG93bnJl&#10;di54bWxQSwECFAAUAAAACACHTuJAES24cTQCAABDBAAADgAAAAAAAAABACAAAAAp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ind w:left="0" w:firstLine="90"/>
                        <w:jc w:val="left"/>
                      </w:pP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询问，制作《调查询问笔录》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4069715</wp:posOffset>
                </wp:positionH>
                <wp:positionV relativeFrom="paragraph">
                  <wp:posOffset>2944495</wp:posOffset>
                </wp:positionV>
                <wp:extent cx="8890" cy="130810"/>
                <wp:effectExtent l="0" t="0" r="0" b="0"/>
                <wp:wrapNone/>
                <wp:docPr id="31" name="直接连接符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12715" y="3858895"/>
                          <a:ext cx="8890" cy="1308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1" o:spid="_x0000_s1026" o:spt="20" style="position:absolute;left:0pt;flip:x;margin-left:320.45pt;margin-top:231.85pt;height:10.3pt;width:0.7pt;z-index:251686912;mso-width-relative:page;mso-height-relative:page;" filled="f" stroked="t" coordsize="21600,21600" o:gfxdata="UEsDBAoAAAAAAIdO4kAAAAAAAAAAAAAAAAAEAAAAZHJzL1BLAwQUAAAACACHTuJAimTDl9kAAAAL&#10;AQAADwAAAGRycy9kb3ducmV2LnhtbE2PwU7DMAyG70i8Q2QkbixZW5WtNJ0QAi5ISBuFc9qYtqJx&#10;qibrxttjTnC0/en395e7sxvFgnMYPGlYrxQIpNbbgToN9dvTzQZEiIasGT2hhm8MsKsuL0pTWH+i&#10;PS6H2AkOoVAYDX2MUyFlaHt0Jqz8hMS3Tz87E3mcO2lnc+JwN8pEqVw6MxB/6M2EDz22X4ej03D/&#10;8fKYvi6N86PddvW7dbV6TrS+vlqrOxARz/EPhl99VoeKnRp/JBvEqCHP1JZRDVme3oJgIs+SFETD&#10;m02WgqxK+b9D9QNQSwMEFAAAAAgAh07iQBIJ6DTsAQAApQMAAA4AAABkcnMvZTJvRG9jLnhtbK1T&#10;S44TMRDdI3EHy3vSn1Eg00pnFhMGFggiwRyg4k/akn+yTTq5BBdAYgcrluznNgzHmLI7DL8NQvSi&#10;VK4qv3r1XL28OBhN9iJE5WxPm1lNibDMcWV3Pb1+c/VoQUlMYDloZ0VPjyLSi9XDB8vRd6J1g9Nc&#10;BIIgNnaj7+mQku+qKrJBGIgz54XFpHTBQMJj2FU8wIjoRldtXT+uRhe4D46JGDG6npJ0VfClFCy9&#10;kjKKRHRPkVsqNhS7zbZaLaHbBfCDYica8A8sDCiLTe+h1pCAvA3qDyijWHDRyTRjzlROSsVEmQGn&#10;aerfpnk9gBdlFhQn+nuZ4v+DZS/3m0AU7+lZQ4kFg290+/7L13cfv918QHv7+RNp2ibrNPrYYfml&#10;3YTTKfpNyEMfZDBEauWf4woUGXAwcujpvG3aJ82ckiPiL+aLxfl8UlwcEmFYgBF8FYbp5qxeNOU9&#10;qgkwA/sQ0zPhDMlOT7WyWQ7oYP8iJiSBpd9LclhbMvb0fN5iRwa4TVJDQtd4nC/aXbkbnVb8Smmd&#10;b8Sw217qQPaQ96N8mSDi/lKWm6whDlNdSU1zDAL4U8tJOnoUzuKK00zBCE6JFvhHZA8BoUug9N9U&#10;YmttkUFWe9I3e1vHj0X2EsddKBxPe5uX7edzuf3j71rd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Ipkw5fZAAAACwEAAA8AAAAAAAAAAQAgAAAAIgAAAGRycy9kb3ducmV2LnhtbFBLAQIUABQAAAAI&#10;AIdO4kASCeg07AEAAKUDAAAOAAAAAAAAAAEAIAAAACgBAABkcnMvZTJvRG9jLnhtbFBLBQYAAAAA&#10;BgAGAFkBAACG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3784600</wp:posOffset>
                </wp:positionV>
                <wp:extent cx="2696210" cy="635"/>
                <wp:effectExtent l="0" t="0" r="0" b="0"/>
                <wp:wrapNone/>
                <wp:docPr id="30" name="直接连接符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66340" y="4699000"/>
                          <a:ext cx="269621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20" o:spid="_x0000_s1026" o:spt="20" style="position:absolute;left:0pt;margin-left:104.2pt;margin-top:298pt;height:0.05pt;width:212.3pt;z-index:251685888;mso-width-relative:page;mso-height-relative:page;" filled="f" stroked="t" coordsize="21600,21600" o:gfxdata="UEsDBAoAAAAAAIdO4kAAAAAAAAAAAAAAAAAEAAAAZHJzL1BLAwQUAAAACACHTuJAhoDjidgAAAAL&#10;AQAADwAAAGRycy9kb3ducmV2LnhtbE2PzU7DMBCE70i8g7VIXKrWTgJRCXF6AHLjQgH16sZLEhGv&#10;09j9gadn6QVuuzuj2W/K1ckN4oBT6D1pSBYKBFLjbU+thrfXer4EEaIhawZPqOELA6yqy4vSFNYf&#10;6QUP69gKDqFQGA1djGMhZWg6dCYs/IjE2oefnIm8Tq20kzlyuBtkqlQunemJP3RmxIcOm8/13mkI&#10;9Tvu6u9ZM1ObrPWY7h6fn4zW11eJugcR8RT/zPCLz+hQMdPW78kGMWhI1fKGrRpu73IuxY48y3jY&#10;ni8JyKqU/ztUP1BLAwQUAAAACACHTuJAeKQZnOABAACbAwAADgAAAGRycy9lMm9Eb2MueG1srVNN&#10;jtMwFN4jcQfLe5o0bSMaNZ3FlGGDoBJwgFfbSSz5T7Zp2ktwASR2sGLJntswHINnt0xnYIMQWbw8&#10;258/v/f58+rqoBXZCx+kNS2dTkpKhGGWS9O39O2bmydPKQkRDAdljWjpUQR6tX78aDW6RlR2sIoL&#10;T5DEhGZ0LR1idE1RBDYIDWFinTC42FmvIeLQ9wX3MCK7VkVVlnUxWs+dt0yEgLOb0yJdZ/6uEyy+&#10;6rogIlEtxdpijj7HXYrFegVN78ENkp3LgH+oQoM0eOgd1QYikHde/kGlJfM22C5OmNWF7TrJRO4B&#10;u5mWv3XzegAnci8oTnB3MoX/R8te7reeSN7SGcpjQOMd3X74+v39px/fPmK8/fKZTKus0+hCg/Br&#10;s/WoWhoFt/Wp6UPndfpjO+TQ0mpe17M50h1bOq+Xy7I86ywOkbAEqJd1NUUAQ0Q9W6RbKC40zof4&#10;XFhNUtJSJU0SARrYvwjxBP0FSdPKkLGly0W1QEJAD3UKIqbaYVfB9HlvsEryG6lU2hF8v7tWnuwh&#10;uSJ/5xIewNIhGwjDCZeXTn4ZBPBnhpN4dCiXQWPTVIIWnBIl8B2kLDsrglR/g8TulUERLqqmbGf5&#10;MYud59EBWaazW5PF7o/z7subWv8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hoDjidgAAAALAQAA&#10;DwAAAAAAAAABACAAAAAiAAAAZHJzL2Rvd25yZXYueG1sUEsBAhQAFAAAAAgAh07iQHikGZzgAQAA&#10;mwMAAA4AAAAAAAAAAQAgAAAAJ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2945765</wp:posOffset>
                </wp:positionV>
                <wp:extent cx="635" cy="169545"/>
                <wp:effectExtent l="4445" t="0" r="13970" b="1905"/>
                <wp:wrapNone/>
                <wp:docPr id="29" name="直接连接符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49650" y="3860165"/>
                          <a:ext cx="635" cy="1695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9" o:spid="_x0000_s1026" o:spt="20" style="position:absolute;left:0pt;margin-left:189.5pt;margin-top:231.95pt;height:13.35pt;width:0.05pt;z-index:251684864;mso-width-relative:page;mso-height-relative:page;" filled="f" stroked="t" coordsize="21600,21600" o:gfxdata="UEsDBAoAAAAAAIdO4kAAAAAAAAAAAAAAAAAEAAAAZHJzL1BLAwQUAAAACACHTuJA7z4XgdgAAAAL&#10;AQAADwAAAGRycy9kb3ducmV2LnhtbE2PvU7EMBCEeyTewVokmhNn54ICCXGuANLRcIBo95IliYjX&#10;udj3A0/PUkG5s6OZb8r1yY3qQHMYPFtIlgYUcePbgTsLry/11S2oEJFbHD2ThS8KsK7Oz0osWn/k&#10;ZzpsYqckhEOBFvoYp0Lr0PTkMCz9RCy/Dz87jHLOnW5nPEq4G/XKmEw7HFgaepzovqfmc7N3FkL9&#10;Rrv6e9EszHvaeVrtHp4e0drLi8TcgYp0in9m+MUXdKiEaev33AY1WkhvctkSLVxnaQ5KHKIkoLai&#10;5CYDXZX6/4bqB1BLAwQUAAAACACHTuJArt+trOMBAACaAwAADgAAAGRycy9lMm9Eb2MueG1srVPN&#10;jtMwEL4j8Q6W7zRJdxNto6Z72LJcEFQCHmBqO4kl/8k2TfsSvAASNzhx5M7b7PIYjN3uD3BBiBwm&#10;Y8/4m/k+j5eXe63ITvggreloNSspEYZZLs3Q0Xdvr59dUBIiGA7KGtHRgwj0cvX0yXJyrZjb0Sou&#10;PEEQE9rJdXSM0bVFEdgoNISZdcJgsLdeQ8SlHwruYUJ0rYp5WTbFZD133jIRAu6uj0G6yvh9L1h8&#10;3fdBRKI6ir3FbH2222SL1RLawYMbJTu1Af/QhQZpsOg91BoikPde/gGlJfM22D7OmNWF7XvJROaA&#10;bKryNzZvRnAic0FxgruXKfw/WPZqt/FE8o7OF5QY0HhHtx+/3Xz4/OP7J7S3X7+QqloknSYXWky/&#10;Mht/WgW38Yn0vvc6/ZEO2Xf0rD5fNDWqfUD/oimrpj7qLPaRMExozmpKGEarZlGf52DxgOJ8iC+E&#10;1SQ5HVXSJA2ghd3LELEypt6lpG1lyNTRRT1PmIAj1CuI6GqHpIIZ8tlgleTXUql0Ivhhe6U82UEa&#10;ivyl/hD3l7RUZA1hPObl0JHGKIA/N5zEg0O1DM41TS1owSlRAp9B8hAQ2ghS/U0mllYGO0gSH0VN&#10;3tbyQ9Y67+MA5B5Pw5om7PE6n354Uq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z4XgdgAAAAL&#10;AQAADwAAAAAAAAABACAAAAAiAAAAZHJzL2Rvd25yZXYueG1sUEsBAhQAFAAAAAgAh07iQK7frazj&#10;AQAAmgMAAA4AAAAAAAAAAQAgAAAAJw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3536315</wp:posOffset>
                </wp:positionH>
                <wp:positionV relativeFrom="paragraph">
                  <wp:posOffset>3115310</wp:posOffset>
                </wp:positionV>
                <wp:extent cx="1739900" cy="555625"/>
                <wp:effectExtent l="4445" t="4445" r="8255" b="11430"/>
                <wp:wrapNone/>
                <wp:docPr id="28" name="流程图: 可选过程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315" y="4029710"/>
                          <a:ext cx="1739900" cy="5556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 w:firstLine="90"/>
                              <w:jc w:val="left"/>
                            </w:pP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取证，制作现场《勘测笔录》、现场拍照、提取相关资料等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18" o:spid="_x0000_s1026" o:spt="176" type="#_x0000_t176" style="position:absolute;left:0pt;margin-left:278.45pt;margin-top:245.3pt;height:43.75pt;width:137pt;z-index:251683840;mso-width-relative:page;mso-height-relative:page;" fillcolor="#FFFFFF" filled="t" stroked="t" coordsize="21600,21600" o:gfxdata="UEsDBAoAAAAAAIdO4kAAAAAAAAAAAAAAAAAEAAAAZHJzL1BLAwQUAAAACACHTuJA9lutvtoAAAAL&#10;AQAADwAAAGRycy9kb3ducmV2LnhtbE2PwU7DMAyG70i8Q2QkLoglZbR0pek0IXbkwIamHbPWtIXG&#10;KU3abTw95gRH+//0+3O+PNlOTDj41pGGaKZAIJWuaqnW8LZd36YgfDBUmc4Rajijh2VxeZGbrHJH&#10;esVpE2rBJeQzo6EJoc+k9GWD1viZ65E4e3eDNYHHoZbVYI5cbjt5p1QirWmJLzSmx6cGy8/NaDVM&#10;318vq3G+jlfj/nnn6IzD9uNG6+urSD2CCHgKfzD86rM6FOx0cCNVXnQa4jhZMKrhfqESEEykc8Wb&#10;A0cPaQSyyOX/H4ofUEsDBBQAAAAIAIdO4kD0rcYiNQIAAEQEAAAOAAAAZHJzL2Uyb0RvYy54bWyt&#10;U0uOEzEQ3SNxB8t7pj+ZTtKtdEZoQhASgkgDB3Dc7rQl/2R70p0drBBiwQG4ADtWbOE0w+cWlJ0w&#10;kwEWCNELd5Vdfn5Vr2p2NkiBtsw6rlWNs5MUI6aobrja1Pj5s+W9KUbOE9UQoRWr8Y45fDa/e2fW&#10;m4rlutOiYRYBiHJVb2rceW+qJHG0Y5K4E22YgsNWW0k8uHaTNJb0gC5FkqfpOOm1bYzVlDkHu4v9&#10;IZ5H/LZl1D9tW8c8EjUGbj6uNq7rsCbzGak2lpiO0wMN8g8sJOEKHr2GWhBP0KXlv0FJTq12uvUn&#10;VMtEty2nLOYA2WTpL9lcdMSwmAsUx5nrMrn/B0ufbFcW8abGOSiliASNvnx8+fX9m6t3nyp09fbD&#10;9xevv31+BRsoy6ahXr1xFVy7MCt78ByYIfmhtTL8IS001Ph0PClHWYHRDuw0LyfZod5s8IhCQDYZ&#10;lWUKslCIKIpinBfhgeQGyVjnHzItUTBq3Ardn3fE+vvCM6uIZ6u99LH2ZPvY+f39n/cCG6cFb5Zc&#10;iOjYzfpcWLQl0BDL+B2evBUmFOprXBZACFECfdkK4sGUBirl1Ca+d+uGOwZO4/cn4EBsQVy3JxAR&#10;QhipJIeMotUx0jxQDfI7A2IoGBscyEjWYCQYTFmwYqQnXPxNJBRUKKhrUG6vVbD8sB4AJphr3eyg&#10;DcQjBa1Vjsb5BEYlOqfjaTbCyB6frI9PLo3lmw60yWK6AQ1aNYp4GKswC8d+JHIz/PM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9lutvtoAAAALAQAADwAAAAAAAAABACAAAAAiAAAAZHJzL2Rvd25y&#10;ZXYueG1sUEsBAhQAFAAAAAgAh07iQPStxiI1AgAARAQAAA4AAAAAAAAAAQAgAAAAKQ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ind w:left="0" w:firstLine="90"/>
                        <w:jc w:val="left"/>
                      </w:pP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取证，制作现场《勘测笔录》、现场拍照、提取相关资料等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1995170</wp:posOffset>
                </wp:positionH>
                <wp:positionV relativeFrom="paragraph">
                  <wp:posOffset>3105785</wp:posOffset>
                </wp:positionV>
                <wp:extent cx="1167765" cy="599440"/>
                <wp:effectExtent l="4445" t="4445" r="8890" b="5715"/>
                <wp:wrapNone/>
                <wp:docPr id="27" name="流程图: 可选过程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38170" y="4020185"/>
                          <a:ext cx="1167765" cy="5994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line="240" w:lineRule="exact"/>
                              <w:ind w:left="0" w:firstLine="90"/>
                              <w:jc w:val="left"/>
                            </w:pP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证据登记保存，制作《先行登记保存证据通知书》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15" o:spid="_x0000_s1026" o:spt="176" type="#_x0000_t176" style="position:absolute;left:0pt;margin-left:157.1pt;margin-top:244.55pt;height:47.2pt;width:91.95pt;z-index:251682816;mso-width-relative:page;mso-height-relative:page;" fillcolor="#FFFFFF" filled="t" stroked="t" coordsize="21600,21600" o:gfxdata="UEsDBAoAAAAAAIdO4kAAAAAAAAAAAAAAAAAEAAAAZHJzL1BLAwQUAAAACACHTuJAKgBnv9sAAAAL&#10;AQAADwAAAGRycy9kb3ducmV2LnhtbE2PwU6DQBCG7ya+w2ZMvBi7UMBQZGgaY48ebI3xuGVHQNlZ&#10;ZBfa+vSuJ73NZL788/3l+mR6MdPoOssI8SICQVxb3XGD8LLf3uYgnFesVW+ZEM7kYF1dXpSq0PbI&#10;zzTvfCNCCLtCIbTeD4WUrm7JKLewA3G4vdvRKB/WsZF6VMcQbnq5jKI7aVTH4UOrBnpoqf7cTQZh&#10;/v562kzJNttMb4+vls807j9uEK+v4ugehKeT/4PhVz+oQxWcDnZi7USPkMTpMqAIab6KQQQiXeVh&#10;OCBkeZKBrEr5v0P1A1BLAwQUAAAACACHTuJAThmSATUCAABEBAAADgAAAGRycy9lMm9Eb2MueG1s&#10;rVNLjtNAEN0jcYdW74nt/GPFGaEJQUgIIg0coGK345b6p+6e2NnBCiEWHIALsGPFFk4zfG5BdSfM&#10;ZIAFQnjRrnJXPb9Xn/lZJwXZMeu4VgXNeiklTJW64mpb0OfPVvemlDgPqgKhFSvonjl6trh7Z96a&#10;nPV1o0XFLEEQ5fLWFLTx3uRJ4sqGSXA9bZjCy1pbCR5du00qCy2iS5H003SctNpWxuqSOYdfl4dL&#10;uoj4dc1K/7SuHfNEFBS5+XjaeG7CmSzmkG8tmIaXRxrwDywkcIU/vYZaggdyaflvUJKXVjtd+16p&#10;ZaLrmpcsakA1WfqLmosGDItasDjOXJfJ/T/Y8slubQmvCtqfUKJAYo++fHz59f2bq3efcnL19sP3&#10;F6+/fX6FH0iWjUK9WuNyTLswa3v0HJpBfFdbGd4oi3QFHWSDaTbBqu8LOkxR3zTmQ846T0oMyLLx&#10;ZDIeUVJixGg2Gw5jQ5IbJGOdf8i0JMEoaC10e96A9feFZ1aBZ+tD62PtYffYeaSE+T/zAhunBa9W&#10;XIjo2O3mXFiyAxyIVXyCJky5FSYUaQs6G/UDOcC5rAV4NKXBSjm1jf+7leFOgdP4/Ak4EFuCaw4E&#10;IkIIg1xyVBSthkH1QFXE7w02Q+Ha0EBGsooSwXDLghUjPXDxN5GoTigUGTp36FWwfLfpECaYG13t&#10;cQzEI4WjNRuMwyz46AzH02xAiT292ZzeXBrLtw32JotyAxqOaqzoca3CLpz6kcjN8i9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oAZ7/bAAAACwEAAA8AAAAAAAAAAQAgAAAAIgAAAGRycy9kb3du&#10;cmV2LnhtbFBLAQIUABQAAAAIAIdO4kBOGZIBNQIAAEQEAAAOAAAAAAAAAAEAIAAAACoBAABkcnMv&#10;ZTJvRG9jLnhtbFBLBQYAAAAABgAGAFkBAADRBQAAAAA=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spacing w:line="240" w:lineRule="exact"/>
                        <w:ind w:left="0" w:firstLine="90"/>
                        <w:jc w:val="left"/>
                      </w:pP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证据登记保存，制作《先行登记保存证据通知书》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2954020</wp:posOffset>
                </wp:positionV>
                <wp:extent cx="2696210" cy="1270"/>
                <wp:effectExtent l="0" t="0" r="0" b="0"/>
                <wp:wrapNone/>
                <wp:docPr id="26" name="直接连接符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22855" y="3868420"/>
                          <a:ext cx="2696210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4" o:spid="_x0000_s1026" o:spt="20" style="position:absolute;left:0pt;margin-left:108.65pt;margin-top:232.6pt;height:0.1pt;width:212.3pt;z-index:251681792;mso-width-relative:page;mso-height-relative:page;" filled="f" stroked="t" coordsize="21600,21600" o:gfxdata="UEsDBAoAAAAAAIdO4kAAAAAAAAAAAAAAAAAEAAAAZHJzL1BLAwQUAAAACACHTuJA4zVqjtkAAAAL&#10;AQAADwAAAGRycy9kb3ducmV2LnhtbE2PTU/DMAyG70j8h8hIXCaWtCsFStMdgN52YYC4eo1pKxqn&#10;a7IP+PULXOBo+9Hr5y2XRzuIPU2+d6whmSsQxI0zPbcaXl/qq1sQPiAbHByThi/ysKzOz0osjDvw&#10;M+3XoRUxhH2BGroQxkJK33Rk0c/dSBxvH26yGOI4tdJMeIjhdpCpUrm02HP80OFIDx01n+ud1eDr&#10;N9rW37Nmpt4XraN0+7h6Qq0vLxJ1DyLQMfzB8KMf1aGKThu3Y+PFoCFNbhYR1ZDl1ymISORZcgdi&#10;87vJQFal/N+hOgFQSwMEFAAAAAgAh07iQJ2DltHlAQAAnAMAAA4AAABkcnMvZTJvRG9jLnhtbK1T&#10;S44TMRDdI3EHy3vS6WYSMq10ZjFh2CCIBHOAij/dlvyTbdLJJbgAEjtYsWQ/t2E4xpSdMMNngxC9&#10;qC67yq/qPZeXF3ujyU6EqJztaD2ZUiIsc1zZvqPXb6+eLCiJCSwH7azo6EFEerF6/Gg5+lY0bnCa&#10;i0AQxMZ29B0dUvJtVUU2CANx4rywGJQuGEi4DH3FA4yIbnTVTKfzanSB++CYiBF318cgXRV8KQVL&#10;r6WMIhHdUewtFRuK3WZbrZbQ9gH8oNipDfiHLgwoi0XvodaQgLwL6g8oo1hw0ck0Yc5UTkrFROGA&#10;bOrpb2zeDOBF4YLiRH8vU/x/sOzVbhOI4h1t5pRYMHhHtx++fnv/6fvNR7S3Xz6Tuj7LOo0+tph+&#10;aTfhtIp+EzLpvQwm/5EO2SPSrGkWsxklh44+XcwXZ81JZ7FPhOWE+fm8qfE6GGbUzbMSrh5wfIjp&#10;hXCGZKejWtmsArSwexkT1sbUHyl5W1sydvR81mBJBjhEUkNC13ikFW1fzkanFb9SWucTMfTbSx3I&#10;DvJYlC8zRNxf0nKRNcThmFdCx4EZBPDnlpN08KiXxcmmuQUjOCVa4EPIHgJCm0Dpv8nE0tpiB1nk&#10;o6zZ2zp+KGqXfRyB0uNpXPOM/bwupx8e1eo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4zVqjtkA&#10;AAALAQAADwAAAAAAAAABACAAAAAiAAAAZHJzL2Rvd25yZXYueG1sUEsBAhQAFAAAAAgAh07iQJ2D&#10;ltHlAQAAnAMAAA4AAAAAAAAAAQAgAAAAKA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1675130</wp:posOffset>
                </wp:positionH>
                <wp:positionV relativeFrom="paragraph">
                  <wp:posOffset>1957705</wp:posOffset>
                </wp:positionV>
                <wp:extent cx="3047365" cy="307340"/>
                <wp:effectExtent l="4445" t="4445" r="15240" b="12065"/>
                <wp:wrapNone/>
                <wp:docPr id="25" name="流程图: 可选过程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18130" y="2872105"/>
                          <a:ext cx="3047365" cy="307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 w:firstLine="90"/>
                              <w:jc w:val="center"/>
                            </w:pP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填写《立案审批表》报相关职能单位、住建局领导审批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12" o:spid="_x0000_s1026" o:spt="176" type="#_x0000_t176" style="position:absolute;left:0pt;margin-left:131.9pt;margin-top:154.15pt;height:24.2pt;width:239.95pt;z-index:251680768;mso-width-relative:page;mso-height-relative:page;" fillcolor="#FFFFFF" filled="t" stroked="t" coordsize="21600,21600" o:gfxdata="UEsDBAoAAAAAAIdO4kAAAAAAAAAAAAAAAAAEAAAAZHJzL1BLAwQUAAAACACHTuJAzeM9K9sAAAAL&#10;AQAADwAAAGRycy9kb3ducmV2LnhtbE2PwU7DMBBE70j8g7VIXBC1W9OkCnGqCtEjB1qEOLrxkgTi&#10;dbCdtOXrMSc47uxo5k25PtmeTehD50jBfCaAIdXOdNQoeNlvb1fAQtRkdO8IFZwxwLq6vCh1YdyR&#10;nnHaxYalEAqFVtDGOBSch7pFq8PMDUjp9+681TGdvuHG62MKtz1fCJFxqztKDa0e8KHF+nM3WgXT&#10;99fTZpTb5WZ8e3x1dEa//7hR6vpqLu6BRTzFPzP84id0qBLTwY1kAusVLDKZ0KMCKVYSWHLkdzIH&#10;dkjKMsuBVyX/v6H6AVBLAwQUAAAACACHTuJAEi/HxTUCAABEBAAADgAAAGRycy9lMm9Eb2MueG1s&#10;rVNLjhMxEN0jcQfLe6Z/+U0rnRGaEISEINLAARy3O23JP9medGcHK4RYcAAuwI4VWzjN8LkFZXeY&#10;yQALhOiFu8quen6vyjU/66VAO2Yd16rC2UmKEVNU11xtK/z82ereDCPniaqJ0IpVeM8cPlvcvTPv&#10;TMly3WpRM4sARLmyMxVuvTdlkjjaMknciTZMwWGjrSQeXLtNaks6QJciydN0knTa1sZqypyD3eVw&#10;iBcRv2kY9U+bxjGPRIWBm4+rjesmrMliTsqtJabl9ECD/AMLSbiCS6+hlsQTdGn5b1CSU6udbvwJ&#10;1TLRTcMpixpATZb+ouaiJYZFLVAcZ67L5P4fLH2yW1vE6wrnY4wUkdCjLx9ffn3/5urdpxJdvf3w&#10;/cXrb59fwQbKsjzUqzOuhLQLs7YHz4EZxPeNleEPslAPiLNslhVQ9X2wp3mWjod6s94jCgFFOpoW&#10;E7iXQkSRTotRbEhyg2Ss8w+ZligYFW6E7s5bYv194ZlVxLP10PpYe7J77DxQgvyfeYGN04LXKy5E&#10;dOx2cy4s2hF4EKv4BU6QcitMKNRV+HQcikIJvMtGEA+mNFApp7bxvlsZ7hg4jd+fgAOxJXHtQCAi&#10;DDWRHBQBE1K2jNQPVI383kAzFIwNDmQkqzESDKYsWDHSEy7+JhLUCQUiQ+eGXgXL95seYIK50fUe&#10;noF4pOBpnRaTfAqjEp3RBFqIkT0+2RyfXBrLty30JotyAxo81VjRw1iFWTj2I5Gb4V/8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3jPSvbAAAACwEAAA8AAAAAAAAAAQAgAAAAIgAAAGRycy9kb3du&#10;cmV2LnhtbFBLAQIUABQAAAAIAIdO4kASL8fFNQIAAEQEAAAOAAAAAAAAAAEAIAAAACoBAABkcnMv&#10;ZTJvRG9jLnhtbFBLBQYAAAAABgAGAFkBAADRBQAAAAA=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ind w:left="0" w:firstLine="90"/>
                        <w:jc w:val="center"/>
                      </w:pP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填写《立案审批表》报相关职能单位、住建局领导审批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2058035</wp:posOffset>
                </wp:positionH>
                <wp:positionV relativeFrom="paragraph">
                  <wp:posOffset>1163320</wp:posOffset>
                </wp:positionV>
                <wp:extent cx="1741805" cy="582930"/>
                <wp:effectExtent l="4445" t="4445" r="6350" b="22225"/>
                <wp:wrapNone/>
                <wp:docPr id="24" name="流程图: 可选过程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201035" y="2077720"/>
                          <a:ext cx="1741805" cy="58293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spacing w:line="24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一般程序</w:t>
                            </w:r>
                          </w:p>
                          <w:p>
                            <w:pPr>
                              <w:pStyle w:val="2"/>
                              <w:kinsoku/>
                              <w:spacing w:line="240" w:lineRule="exact"/>
                              <w:ind w:left="0"/>
                              <w:jc w:val="center"/>
                            </w:pP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除简易程序外，行政处罚均应适用一般程序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104" o:spid="_x0000_s1026" o:spt="176" type="#_x0000_t176" style="position:absolute;left:0pt;margin-left:162.05pt;margin-top:91.6pt;height:45.9pt;width:137.15pt;z-index:251679744;mso-width-relative:page;mso-height-relative:page;" fillcolor="#FFFFFF" filled="t" stroked="t" coordsize="21600,21600" o:gfxdata="UEsDBAoAAAAAAIdO4kAAAAAAAAAAAAAAAAAEAAAAZHJzL1BLAwQUAAAACACHTuJAqTCqsdsAAAAL&#10;AQAADwAAAGRycy9kb3ducmV2LnhtbE2PwU7DMBBE70j8g7VIXBC1kzQQQpyqQvTIgRYhjm68JIF4&#10;HWwnbfl6zAmOq3maeVutjmZgMzrfW5KQLAQwpMbqnloJL7vNdQHMB0VaDZZQwgk9rOrzs0qV2h7o&#10;GedtaFksIV8qCV0IY8m5bzo0yi/siBSzd+uMCvF0LddOHWK5GXgqxA03qqe40KkRHzpsPreTkTB/&#10;fz2tp2yTr6e3x1dLJ3S7jyspLy8ScQ8s4DH8wfCrH9Whjk57O5H2bJCQpcskojEoshRYJPK7Ygls&#10;LyG9zQXwuuL/f6h/AFBLAwQUAAAACACHTuJAP/u3njICAABEBAAADgAAAGRycy9lMm9Eb2MueG1s&#10;rVPLjtMwFN0j8Q+W9zSPvqOmIzSlCAlBpYEPcB0nseSXbE+T7mCFEAs+gB9gx4otfM3w+Auu3TLT&#10;ARYIkYVzb3zvyTn3sTjrpUA7Zh3XqsTZIMWIKaorrpoSP3+2vjfDyHmiKiK0YiXeM4fPlnfvLDpT&#10;sFy3WlTMIgBRruhMiVvvTZEkjrZMEjfQhim4rLWVxINrm6SypAN0KZI8TSdJp21lrKbMOfi6Olzi&#10;ZcSva0b907p2zCNRYuDm42njuQ1nslyQorHEtJweaZB/YCEJV/DTa6gV8QRdWv4blOTUaqdrP6Ba&#10;JrquOWVRA6jJ0l/UXLTEsKgFiuPMdZnc/4OlT3Ybi3hV4nyEkSISevTl48uv799cvftUoKu3H76/&#10;eP3t8yv4gLJ0FOrVGVdA2oXZ2KPnwAzi+9rK8AZZqC/xMEgajjHaA3o6nU7zY71Z7xGFgGw6ymYp&#10;BFCIGM/y+TAGJDdIxjr/kGmJglHiWujuvCXW3xeeWUU82xxaH2tPdo+dB0qQ/zMvsHFa8GrNhYiO&#10;bbbnwqIdgYFYxydogpRbYUKhrsTzcR7IEZjLWhAPpjRQKaea+L9bGe4UOI3Pn4ADsRVx7YFARAhh&#10;pJAcFEWrZaR6oCrk9waaoWBtcCAjWYWRYLBlwYqRnnDxN5GgTigQGTp36FWwfL/tASaYW13tYQzE&#10;IwWjNR9O8imsSnRGk1k2xMie3mxPby6N5U0Lvcmi3IAGoxorelyrsAunfiRys/z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kwqrHbAAAACwEAAA8AAAAAAAAAAQAgAAAAIgAAAGRycy9kb3ducmV2&#10;LnhtbFBLAQIUABQAAAAIAIdO4kA/+7eeMgIAAEQEAAAOAAAAAAAAAAEAIAAAACo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spacing w:line="240" w:lineRule="exact"/>
                        <w:ind w:left="0"/>
                        <w:jc w:val="center"/>
                      </w:pP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一般程序</w:t>
                      </w:r>
                    </w:p>
                    <w:p>
                      <w:pPr>
                        <w:pStyle w:val="2"/>
                        <w:kinsoku/>
                        <w:spacing w:line="240" w:lineRule="exact"/>
                        <w:ind w:left="0"/>
                        <w:jc w:val="center"/>
                      </w:pP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除简易程序外，行政处罚均应适用一般程序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2917190</wp:posOffset>
                </wp:positionH>
                <wp:positionV relativeFrom="paragraph">
                  <wp:posOffset>959485</wp:posOffset>
                </wp:positionV>
                <wp:extent cx="635" cy="204470"/>
                <wp:effectExtent l="37465" t="0" r="38100" b="5080"/>
                <wp:wrapNone/>
                <wp:docPr id="23" name="直接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60190" y="1873885"/>
                          <a:ext cx="635" cy="2044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2" o:spid="_x0000_s1026" o:spt="20" style="position:absolute;left:0pt;margin-left:229.7pt;margin-top:75.55pt;height:16.1pt;width:0.05pt;z-index:251678720;mso-width-relative:page;mso-height-relative:page;" filled="f" stroked="t" coordsize="21600,21600" o:gfxdata="UEsDBAoAAAAAAIdO4kAAAAAAAAAAAAAAAAAEAAAAZHJzL1BLAwQUAAAACACHTuJAg4G1/toAAAAL&#10;AQAADwAAAGRycy9kb3ducmV2LnhtbE2PwU7DMBBE70j8g7VI3Khj2qAQ4vSAVC4tVG0RgpsbL0lE&#10;vI5ipw1/z3KC4848zc4Uy8l14oRDaD1pULMEBFLlbUu1htfD6iYDEaIhazpPqOEbAyzLy4vC5Naf&#10;aYenfawFh1DIjYYmxj6XMlQNOhNmvkdi79MPzkQ+h1rawZw53HXyNknupDMt8YfG9PjYYPW1H52G&#10;3Wa1zt7W41QNH0/q5bDdPL+HTOvrK5U8gIg4xT8YfutzdSi509GPZIPoNCzS+wWjbKRKgWCClRTE&#10;kZVsPgdZFvL/hvIHUEsDBBQAAAAIAIdO4kD72QHg7AEAAJ4DAAAOAAAAZHJzL2Uyb0RvYy54bWyt&#10;U0uOEzEQ3SNxB8t70p3OZzKtdGYxYdggiAQcoGK7uy35J9ukk0twASR2sGLJfm7DcAzKTmYygNgg&#10;elFddpVf1XsuL6/2WpGd8EFa09DxqKREGGa5NF1D3729ebagJEQwHJQ1oqEHEejV6umT5eBqUdne&#10;Ki48QRAT6sE1tI/R1UURWC80hJF1wmCwtV5DxKXvCu5hQHStiqos58VgPXfeMhEC7q6PQbrK+G0r&#10;WHzdtkFEohqKvcVsfbbbZIvVEurOg+slO7UB/9CFBmmw6APUGiKQ917+AaUl8zbYNo6Y1YVtW8lE&#10;5oBsxuVvbN704ETmguIE9yBT+H+w7NVu44nkDa0mlBjQeEd3H799//D5x+0ntHdfv5BxWSWdBhdq&#10;TL82G39aBbfxifS+9Tr9kQ7ZN3RazsvxJap9wIlYXEwWi9lRZ7GPhGHCfDKjhGG0KqfTi3wJxRnF&#10;+RBfCKtJchqqpEkaQA27lyFiZUy9T0nbypChoZezKmECjlCrIKKrHZIKpstng1WS30il0ongu+21&#10;8mQHaSjyl/pD3F/SUpE1hP6Yl0NHGr0A/txwEg8O1TI41zS1oAWnRAl8BslDQKgjSHXOjF6C6dRf&#10;srG8MthFkvkobPK2lh+y3nkfhyD3eRrYNGWP1/n0+Vmt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DgbX+2gAAAAsBAAAPAAAAAAAAAAEAIAAAACIAAABkcnMvZG93bnJldi54bWxQSwECFAAUAAAA&#10;CACHTuJA+9kB4OwBAACeAwAADgAAAAAAAAABACAAAAAp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4653280</wp:posOffset>
                </wp:positionV>
                <wp:extent cx="4524375" cy="501015"/>
                <wp:effectExtent l="4445" t="5080" r="5080" b="8255"/>
                <wp:wrapNone/>
                <wp:docPr id="22" name="流程图: 可选过程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25270" y="5567680"/>
                          <a:ext cx="4524375" cy="50101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="Times New Roman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提出案件拟予行政处罚的意见：属于重大行政处罚案件的提请住建局启动听证会程序   责任部门：相关</w:t>
                            </w: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职能单位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99" o:spid="_x0000_s1026" o:spt="176" type="#_x0000_t176" style="position:absolute;left:0pt;margin-left:30.1pt;margin-top:366.4pt;height:39.45pt;width:356.25pt;z-index:251677696;mso-width-relative:page;mso-height-relative:page;" fillcolor="#FFFFFF" filled="t" stroked="t" coordsize="21600,21600" o:gfxdata="UEsDBAoAAAAAAIdO4kAAAAAAAAAAAAAAAAAEAAAAZHJzL1BLAwQUAAAACACHTuJAwOs30doAAAAK&#10;AQAADwAAAGRycy9kb3ducmV2LnhtbE2PwU7DMBBE70j8g7VIXBC1k4q6SuNUFaJHDrQIcXTjbRKI&#10;18F20pavx5zguNqnmTfl+mx7NqEPnSMF2UwAQ6qd6ahR8Lrf3i+BhajJ6N4RKrhggHV1fVXqwrgT&#10;veC0iw1LIRQKraCNcSg4D3WLVoeZG5DS7+i81TGdvuHG61MKtz3PhVhwqztKDa0e8LHF+nM3WgXT&#10;99fzZpxvHzbj+9Obowv6/cedUrc3mVgBi3iOfzD86id1qJLTwY1kAusVLESeSAVynqcJCZAyl8AO&#10;CpZZJoFXJf8/ofoBUEsDBBQAAAAIAIdO4kAX2ufpMwIAAEMEAAAOAAAAZHJzL2Uyb0RvYy54bWyt&#10;U8uO0zAU3SPxD5b3NG3a9BE1HaEpRUgIKg18wG3iNJb8ku1p0h2sEGLBB/AD7Fixha8ZHn/BtVtm&#10;OsACIbJw7rWvj8+5j/lZJwXZMeu4VgUd9PqUMFXqiqttQZ8/W92bUuI8qAqEVqyge+bo2eLunXlr&#10;cpbqRouKWYIgyuWtKWjjvcmTxJUNk+B62jCFh7W2Ejy6dptUFlpElyJJ+/1x0mpbGatL5hzuLg+H&#10;dBHx65qV/mldO+aJKChy83G1cd2ENVnMId9aMA0vjzTgH1hI4AofvYZaggdyaflvUJKXVjtd+16p&#10;ZaLrmpcsakA1g/4vai4aMCxqweQ4c50m9/9gyye7tSW8KmiaUqJAYo2+fHz59f2bq3efcnL19sP3&#10;F6+/fX6FG2Q2C+lqjcvx1oVZ26Pn0Azau9rK8EdVpMNmyNIsnWDS9wXNsvFkPD2mm3WelBgwytLR&#10;cJJRUoYIlD/IwgPJDZKxzj9kWpJgFLQWuj1vwPr7wjOrwLP1ofIx9bB77Pzh/s97gY3TglcrLkR0&#10;7HZzLizZAfbDKn7HJ2+FCUXags5QAJIDbMtagEdTGkyUU9v43q0b7hS4H78/AQdiS3DNgUBECGGQ&#10;S46KotUwqB6oivi9wVoonBoayEhWUSIYDlmwYqQHLv4mEhMqFOY1VO5Qq2D5btMhTDA3utpjF4hH&#10;CjtrNhynE5yU6IzG08GQEnt6sjk9uTSWbxuszSDKDWjYqbGIx6kKo3DqRyI3s7/4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DrN9HaAAAACgEAAA8AAAAAAAAAAQAgAAAAIgAAAGRycy9kb3ducmV2&#10;LnhtbFBLAQIUABQAAAAIAIdO4kAX2ufpMwIAAEMEAAAOAAAAAAAAAAEAIAAAACk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</w:pPr>
                      <w:r>
                        <w:rPr>
                          <w:rFonts w:ascii="Times New Roman" w:hAnsi="Times New Roman" w:eastAsia="宋体"/>
                          <w:kern w:val="2"/>
                          <w:sz w:val="18"/>
                          <w:szCs w:val="18"/>
                        </w:rPr>
                        <w:t>提出案件拟予行政处罚的意见：属于重大行政处罚案件的提请住建局启动听证会程序   责任部门：相关</w:t>
                      </w: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职能单位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909955</wp:posOffset>
                </wp:positionV>
                <wp:extent cx="4411345" cy="0"/>
                <wp:effectExtent l="0" t="0" r="0" b="0"/>
                <wp:wrapNone/>
                <wp:docPr id="21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56105" y="1824355"/>
                          <a:ext cx="441134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8" o:spid="_x0000_s1026" o:spt="20" style="position:absolute;left:0pt;margin-left:56.15pt;margin-top:71.65pt;height:0pt;width:347.35pt;z-index:251676672;mso-width-relative:page;mso-height-relative:page;" filled="f" stroked="t" coordsize="21600,21600" o:gfxdata="UEsDBAoAAAAAAIdO4kAAAAAAAAAAAAAAAAAEAAAAZHJzL1BLAwQUAAAACACHTuJAPS4vdtUAAAAL&#10;AQAADwAAAGRycy9kb3ducmV2LnhtbE1Py07DMBC8I/EP1iJxqVo7CaJViNMDkBsXWhDXbbIkEfE6&#10;jd0HfD2LhAS3mZ3R7EyxPrtBHWkKvWcLycKAIq5903Nr4WVbzVegQkRucPBMFj4pwLq8vCgwb/yJ&#10;n+m4ia2SEA45WuhiHHOtQ92Rw7DwI7Fo735yGIVOrW4mPEm4G3RqzK122LN86HCk+47qj83BWQjV&#10;K+2rr1k9M29Z6yndPzw9orXXV4m5AxXpHP/M8FNfqkMpnXb+wE1Qg/AkzcQq4CYTII6VWcq63e9F&#10;l4X+v6H8BlBLAwQUAAAACACHTuJAq3VADuEBAACYAwAADgAAAGRycy9lMm9Eb2MueG1srVNLjhMx&#10;EN0jcQfLe9KfSY8yrXRmMWHYIIgEc4CK7U5b8k+2SSeX4AJI7GDFkj23meEYU3aHGT4bhOhFddl+&#10;fq73XF5eHrQie+GDtKaj1aykRBhmuTS7jt68vX62oCREMByUNaKjRxHo5erpk+XoWlHbwSouPEES&#10;E9rRdXSI0bVFEdggNISZdcLgYm+9hohDvyu4hxHZtSrqsjwvRuu585aJEHB2PS3SVebve8Hi674P&#10;IhLVUawt5uhz3KZYrJbQ7jy4QbJTGfAPVWiQBg99oFpDBPLOyz+otGTeBtvHGbO6sH0vmcgaUE1V&#10;/qbmzQBOZC1oTnAPNoX/R8te7TeeSN7RuqLEgMY7uvvw9fb9p+/fPmK8+/KZXCySTaMLLaKvzMaf&#10;RsFtfNJ86L1Of1RDDtgEi+a8KhtKjimv52dNM9ksDpEwBMznVXU2RwBDRL6C4pHE+RBfCKtJSjqq&#10;pEkOQAv7lyHiwQj9AUnTypCxoxdNnegAG6hXEDHVDiUFs8t7g1WSX0ul0o7gd9sr5ckeUkvkL5WH&#10;vL/A0iFrCMOEy0uTikEAf244iUeHXhnsappK0IJTogQ+gpQhIbQRpPobJB6tDFaQHJ48TdnW8mO2&#10;Os/j9ecaT62a+uvncd79+KB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0uL3bVAAAACwEAAA8A&#10;AAAAAAAAAQAgAAAAIgAAAGRycy9kb3ducmV2LnhtbFBLAQIUABQAAAAIAIdO4kCrdUAO4QEAAJgD&#10;AAAOAAAAAAAAAAEAIAAAACQ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4775835</wp:posOffset>
                </wp:positionH>
                <wp:positionV relativeFrom="paragraph">
                  <wp:posOffset>500380</wp:posOffset>
                </wp:positionV>
                <wp:extent cx="813435" cy="307340"/>
                <wp:effectExtent l="4445" t="4445" r="20320" b="12065"/>
                <wp:wrapNone/>
                <wp:docPr id="20" name="流程图: 可选过程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18835" y="1414780"/>
                          <a:ext cx="813435" cy="307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其他来源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95" o:spid="_x0000_s1026" o:spt="176" type="#_x0000_t176" style="position:absolute;left:0pt;margin-left:376.05pt;margin-top:39.4pt;height:24.2pt;width:64.05pt;z-index:251675648;mso-width-relative:page;mso-height-relative:page;" fillcolor="#FFFFFF" filled="t" stroked="t" coordsize="21600,21600" o:gfxdata="UEsDBAoAAAAAAIdO4kAAAAAAAAAAAAAAAAAEAAAAZHJzL1BLAwQUAAAACACHTuJAGXrwBtkAAAAK&#10;AQAADwAAAGRycy9kb3ducmV2LnhtbE2PwU7DMAyG70i8Q2QkLmhLWjRWlabThNiRAxtCHLPGawuN&#10;U5q023h6zGncbPnT7+8vVifXiQmH0HrSkMwVCKTK25ZqDW+7zSwDEaIhazpPqOGMAVbl9VVhcuuP&#10;9IrTNtaCQyjkRkMTY59LGaoGnQlz3yPx7eAHZyKvQy3tYI4c7jqZKvUgnWmJPzSmx6cGq6/t6DRM&#10;P98v6/F+s1iPH8/vns447D7vtL69SdQjiIineIHhT5/VoWSnvR/JBtFpWC7ShFEeMq7AQJapFMSe&#10;yXSZgiwL+b9C+QtQSwMEFAAAAAgAh07iQM4nLQEyAgAAQgQAAA4AAABkcnMvZTJvRG9jLnhtbK1T&#10;S47TQBDdI3GHVu+J7fxjxRmhCUFICCINHKBit+OW+qfuntjZwQohFhyAC7BjxRZOM3xuQXUnzGSA&#10;BUJ40a52VT2/V5/5WScF2THruFYFzXopJUyVuuJqW9Dnz1b3ppQ4D6oCoRUr6J45era4e2fempz1&#10;daNFxSxBEOXy1hS08d7kSeLKhklwPW2YQmetrQSPV7tNKgstokuR9NN0nLTaVsbqkjmHX5cHJ11E&#10;/LpmpX9a1455IgqK3Hw8bTw34UwWc8i3FkzDyyMN+AcWErjCn15DLcEDubT8NyjJS6udrn2v1DLR&#10;dc1LFjWgmiz9Rc1FA4ZFLVgcZ67L5P4fbPlkt7aEVwXtY3kUSOzRl48vv75/c/XuU06u3n74/uL1&#10;t8+v8AOZjUK5WuNyzLowa3u8OTSD9q62MrxRFekKOppl0+lgRMkeB2OYDSfTY7lZ50mJAdNsMAz+&#10;EgMG6WQwjP7kBshY5x8yLUkwCloL3Z43YP194ZlV4Nn60PhYedg9dh4ZYf7PvEDGacGrFRciXux2&#10;cy4s2QGOwyo+QRKm3AoTirQFnY36gRzgVNYCPJrSYJ2c2sb/3cpwp8BpfP4EHIgtwTUHAhEhhEEu&#10;OSqKVsOgeqAq4vcGW6FwaWggI1lFiWC4Y8GKkR64+JtIVCcUigyNO7QqWL7bdAgTzI2u9jgE4pHC&#10;wZoNxv0JLkq8DMfYI0rsqWdz6rk0lm8b7E0W5QY0HNRY0eNShU04vUciN6u/+A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ZevAG2QAAAAoBAAAPAAAAAAAAAAEAIAAAACIAAABkcnMvZG93bnJldi54&#10;bWxQSwECFAAUAAAACACHTuJAzictATICAABCBAAADgAAAAAAAAABACAAAAAoAQAAZHJzL2Uyb0Rv&#10;Yy54bWxQSwUGAAAAAAYABgBZAQAAzAUAAAAA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</w:pP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其他来源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2912110</wp:posOffset>
                </wp:positionH>
                <wp:positionV relativeFrom="paragraph">
                  <wp:posOffset>1737360</wp:posOffset>
                </wp:positionV>
                <wp:extent cx="5080" cy="210820"/>
                <wp:effectExtent l="34925" t="0" r="36195" b="17780"/>
                <wp:wrapNone/>
                <wp:docPr id="19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55110" y="2651760"/>
                          <a:ext cx="5080" cy="2108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4" o:spid="_x0000_s1026" o:spt="20" style="position:absolute;left:0pt;margin-left:229.3pt;margin-top:136.8pt;height:16.6pt;width:0.4pt;z-index:251674624;mso-width-relative:page;mso-height-relative:page;" filled="f" stroked="t" coordsize="21600,21600" o:gfxdata="UEsDBAoAAAAAAIdO4kAAAAAAAAAAAAAAAAAEAAAAZHJzL1BLAwQUAAAACACHTuJAmPjJoNwAAAAL&#10;AQAADwAAAGRycy9kb3ducmV2LnhtbE2PwU7DMAyG70i8Q2Qkbizt1pVQ6u6ANC4boG0IwS1rQlvR&#10;JFWSbuXtMSe42fKn399fribTs5P2oXMWIZ0lwLStnepsg/B6WN8IYCFKq2TvrEb41gFW1eVFKQvl&#10;znanT/vYMAqxoZAIbYxDwXmoW21kmLlBW7p9Om9kpNU3XHl5pnDT83mS5NzIztKHVg76odX11340&#10;CLvteiPeNuNU+4/H9Pnwsn16DwLx+ipN7oFFPcU/GH71SR0qcjq60arAeoRsKXJCEea3CxqIyJZ3&#10;GbAjwiLJBfCq5P87VD9QSwMEFAAAAAgAh07iQNvjMbjoAQAAngMAAA4AAABkcnMvZTJvRG9jLnht&#10;bK1TS44TMRDdI3EHy3vSH02HpJXOLCYMGwSRgANUbHe3Jf9km3RyCS6AxA5WLNlzG4ZjUHbChI/Y&#10;IHpRXXaVX9V7Lq+uD1qRvfBBWtPRalZSIgyzXJqho69f3T5aUBIiGA7KGtHRowj0ev3wwWpyrajt&#10;aBUXniCICe3kOjrG6NqiCGwUGsLMOmEw2FuvIeLSDwX3MCG6VkVdlvNisp47b5kIAXc3pyBdZ/y+&#10;Fyy+6PsgIlEdxd5itj7bXbLFegXt4MGNkp3bgH/oQoM0WPQeagMRyBsv/4DSknkbbB9nzOrC9r1k&#10;InNANlX5G5uXIziRuaA4wd3LFP4fLHu+33oiOd7dkhIDGu/o7t3nr28/fPvyHu3dp49keZVkmlxo&#10;MfvGbP15FdzWJ86H3uv0Rzbk0NGrsmmqCsU+drSeN9Xj+VlmcYiEYUJTLjDKUrgqF3WOFhcY50N8&#10;KqwmyemokiZpAC3sn4WIpTH1R0raVoZMHV02dYOYgCPUK4joaoekghny2WCV5LdSqXQi+GF3ozzZ&#10;QxqK/CWCiPtLWiqygTCe8nLoNC6jAP7EcBKPDtUyONc0taAFp0QJfAbJQ0BoI0h1yYxeghnUX7Kx&#10;vDLYRdL5pGzydpYfs+B5H4cg93ke2DRlP6/z6cuzWn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mPjJoNwAAAALAQAADwAAAAAAAAABACAAAAAiAAAAZHJzL2Rvd25yZXYueG1sUEsBAhQAFAAAAAgA&#10;h07iQNvjMbjoAQAAngMAAA4AAAAAAAAAAQAgAAAAKwEAAGRycy9lMm9Eb2MueG1sUEsFBgAAAAAG&#10;AAYAWQEAAIU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2918460</wp:posOffset>
                </wp:positionH>
                <wp:positionV relativeFrom="paragraph">
                  <wp:posOffset>807720</wp:posOffset>
                </wp:positionV>
                <wp:extent cx="635" cy="102235"/>
                <wp:effectExtent l="4445" t="0" r="13970" b="12065"/>
                <wp:wrapNone/>
                <wp:docPr id="18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61460" y="1722120"/>
                          <a:ext cx="635" cy="1022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3" o:spid="_x0000_s1026" o:spt="20" style="position:absolute;left:0pt;margin-left:229.8pt;margin-top:63.6pt;height:8.05pt;width:0.05pt;z-index:251673600;mso-width-relative:page;mso-height-relative:page;" filled="f" stroked="t" coordsize="21600,21600" o:gfxdata="UEsDBAoAAAAAAIdO4kAAAAAAAAAAAAAAAAAEAAAAZHJzL1BLAwQUAAAACACHTuJAJQSMX9gAAAAL&#10;AQAADwAAAGRycy9kb3ducmV2LnhtbE2PvU7DQBCEeyTe4bRINBG5ix0SMD6nANzREEC0G3uxLXx7&#10;ju/yA0+fpQrlznyanclXR9erPY2h82xhNjWgiCtfd9xYeH8rb+5AhYhcY++ZLPxQgFVxeZFjVvsD&#10;v9J+HRslIRwytNDGOGRah6olh2HqB2LxvvzoMMo5Nroe8SDhrteJMQvtsGP50OJAjy1V3+udsxDK&#10;D9qWv5NqYj7TxlOyfXp5Rmuvr2bmAVSkYzzD8FdfqkMhnTZ+x3VQvYX57f1CUDGSZQJKCFGWoDai&#10;zNMUdJHr/xuKE1BLAwQUAAAACACHTuJA+WdMDt4BAACZAwAADgAAAGRycy9lMm9Eb2MueG1srVNL&#10;bhQxEN0jcQfLe6Z7OsmQtKYniwxhg2Ak4AA1/nRb8k+2mZ65BBdAYgcrluxzG8IxUvY0CZ8NQvSi&#10;uux6fq56VV5e7o0mOxGicraj81lNibDMcWX7jr59c/3knJKYwHLQzoqOHkSkl6vHj5ajb0XjBqe5&#10;CARJbGxH39EhJd9WVWSDMBBnzguLQemCgYTL0Fc8wIjsRldNXS+q0QXug2MiRtxdH4N0VfilFCy9&#10;kjKKRHRHMbdUbCh2m221WkLbB/CDYlMa8A9ZGFAWL72nWkMC8i6oP6iMYsFFJ9OMOVM5KRUTpQas&#10;Zl7/Vs3rAbwotaA40d/LFP8fLXu52wSiOPYOO2XBYI9uP3z99v7T95uPaG+/fCYXJ1mm0ccW0Vd2&#10;E6ZV9JuQa97LYPIfqyH7jp7Wi/npAsU+IOnTppk3k8xinwhDwOLkjBKWo3XToI901QOLDzE9F86Q&#10;7HRUK5slgBZ2L2I6Qn9A8ra2ZOzoxVmTOQEnSGpI6BqPNUXbl7PRacWvldb5RAz99koHsoM8E+Wb&#10;UvgFli9ZQxyOuBLKMGgHAfyZ5SQdPIplcaxpTsEITokW+AqyV5AJlP4bJFavLYqQJT6Kmr2t44ei&#10;ddnH/heZplnNA/bzupx+eFGr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UEjF/YAAAACwEAAA8A&#10;AAAAAAAAAQAgAAAAIgAAAGRycy9kb3ducmV2LnhtbFBLAQIUABQAAAAIAIdO4kD5Z0wO3gEAAJkD&#10;AAAOAAAAAAAAAAEAIAAAACc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4462145</wp:posOffset>
                </wp:positionV>
                <wp:extent cx="5080" cy="191770"/>
                <wp:effectExtent l="34925" t="0" r="36195" b="17780"/>
                <wp:wrapNone/>
                <wp:docPr id="17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26205" y="5376545"/>
                          <a:ext cx="5080" cy="1917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2" o:spid="_x0000_s1026" o:spt="20" style="position:absolute;left:0pt;margin-left:219.15pt;margin-top:351.35pt;height:15.1pt;width:0.4pt;z-index:251672576;mso-width-relative:page;mso-height-relative:page;" filled="f" stroked="t" coordsize="21600,21600" o:gfxdata="UEsDBAoAAAAAAIdO4kAAAAAAAAAAAAAAAAAEAAAAZHJzL1BLAwQUAAAACACHTuJADlcQBtwAAAAL&#10;AQAADwAAAGRycy9kb3ducmV2LnhtbE2PwU7DMAyG70i8Q2QkbixpO7GuNN0BaVw2mLYhBLesMW1F&#10;41RJupW3J5zgaPvT7+8vV5Pp2Rmd7yxJSGYCGFJtdUeNhNfj+i4H5oMirXpLKOEbPayq66tSFdpe&#10;aI/nQ2hYDCFfKAltCEPBua9bNMrP7IAUb5/WGRXi6BqunbrEcNPzVIh7blRH8UOrBnxssf46jEbC&#10;frve5G+bcardx1Pyctxtn999LuXtTSIegAWcwh8Mv/pRHarodLIjac96CfMszyIqYSHSBbBIzLNl&#10;AuwUN1m6BF6V/H+H6gdQSwMEFAAAAAgAh07iQDaV4gTsAQAAngMAAA4AAABkcnMvZTJvRG9jLnht&#10;bK1TzY7TMBC+I/EOlu80aZa026jpHrYsFwSVYB9gajuJJf/JNk37ErwAEjc4ceTO27A8BmO3u+VH&#10;XBA5TMb2+Jv5vhkvr/ZakZ3wQVrT0umkpEQYZrk0fUtv39w8uaQkRDAclDWipQcR6NXq8aPl6BpR&#10;2cEqLjxBEBOa0bV0iNE1RRHYIDSEiXXC4GFnvYaIS98X3MOI6FoVVVnOitF67rxlIgTcXR8P6Srj&#10;d51g8VXXBRGJainWFrP12W6TLVZLaHoPbpDsVAb8QxUapMGkD1BriEDeevkHlJbM22C7OGFWF7br&#10;JBOZA7KZlr+xeT2AE5kLihPcg0zh/8Gyl7uNJ5Jj7+aUGNDYo7v3X769+/j96we0d58/kUWVZBpd&#10;aDD62mz8aRXcxifO+87r9Ec2ZN/Si0U1q8qakkNL64v5rH5aH2UW+0gYBtTlJbaC4fF0MZ3PcxOK&#10;M4zzIT4XVpPktFRJkzSABnYvQsTUGHofkraVIWNLF3WFGRngCHUKIrraIalg+nw3WCX5jVQq3Qi+&#10;314rT3aQhiJ/qUDE/SUsJVlDGI5x+ejIYxDAnxlO4sGhWgbnmqYStOCUKIHPIHkICE0Eqc6R0Usw&#10;vfpLNKZXBqtIOh+VTd7W8kMWPO/jEOQ6TwObpuzndb59flar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5XEAbcAAAACwEAAA8AAAAAAAAAAQAgAAAAIgAAAGRycy9kb3ducmV2LnhtbFBLAQIUABQA&#10;AAAIAIdO4kA2leIE7AEAAJ4DAAAOAAAAAAAAAAEAIAAAACs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2893695</wp:posOffset>
                </wp:positionH>
                <wp:positionV relativeFrom="paragraph">
                  <wp:posOffset>2245360</wp:posOffset>
                </wp:positionV>
                <wp:extent cx="8890" cy="258445"/>
                <wp:effectExtent l="35560" t="0" r="31750" b="8255"/>
                <wp:wrapNone/>
                <wp:docPr id="16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036695" y="3159760"/>
                          <a:ext cx="8890" cy="258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1" o:spid="_x0000_s1026" o:spt="20" style="position:absolute;left:0pt;flip:x;margin-left:227.85pt;margin-top:176.8pt;height:20.35pt;width:0.7pt;z-index:251671552;mso-width-relative:page;mso-height-relative:page;" filled="f" stroked="t" coordsize="21600,21600" o:gfxdata="UEsDBAoAAAAAAIdO4kAAAAAAAAAAAAAAAAAEAAAAZHJzL1BLAwQUAAAACACHTuJANMvDVdsAAAAL&#10;AQAADwAAAGRycy9kb3ducmV2LnhtbE2PwU7DMAyG70i8Q2QkbiwtbTZWmu6AQOKE2IaQuGWNacsa&#10;pzTZOnh6zAmOtj/9/v5ydXK9OOIYOk8a0lkCAqn2tqNGw8v24eoGRIiGrOk9oYYvDLCqzs9KU1g/&#10;0RqPm9gIDqFQGA1tjEMhZahbdCbM/IDEt3c/OhN5HBtpRzNxuOvldZLMpTMd8YfWDHjXYr3fHJyG&#10;5XZS/nncv+Zp9/n2ff8Rh8enqPXlRZrcgoh4in8w/OqzOlTstPMHskH0GnKlFoxqyFQ2B8FErhYp&#10;iB1vlnkGsirl/w7VD1BLAwQUAAAACACHTuJAvQPaFfABAACoAwAADgAAAGRycy9lMm9Eb2MueG1s&#10;rVNLjhMxEN0jcQfLe9JJJmmSVjqzmDCwQBAJOEDFn25L/sk26eQSXACJHaxYzp7bMByDshNm+IgN&#10;wotS2fX8quq5vLo8GE32IkTlbEsnozElwjLHle1a+ub19aMFJTGB5aCdFS09ikgv1w8frAbfiKnr&#10;neYiECSxsRl8S/uUfFNVkfXCQBw5LywGpQsGEm5DV/EAA7IbXU3H47oaXOA+OCZixNPNKUjXhV9K&#10;wdJLKaNIRLcUa0vFhmJ32VbrFTRdAN8rdi4D/qEKA8pi0juqDSQgb4P6g8ooFlx0Mo2YM5WTUjFR&#10;esBuJuPfunnVgxelFxQn+juZ4v+jZS/220AUx7erKbFg8I1u3998fffx25cPaG8/fyLLSZZp8LFB&#10;9JXdhvMu+m3IPR9kMERq5Z8hS1EB+yKHls7GF3W9nFNybOnFZL58XJ8FF4dEGAIWiyU+CsPwdL6Y&#10;zeY5T3UizMQ+xPRUOEOy01KtbFYDGtg/j+kE/QHJx9qSoaXL+RQzMsBhkhoSusZje9F25W50WvFr&#10;pXW+EUO3u9KB7CGPR1nnEn6B5SQbiP0JV0IZBk0vgD+xnKSjR90sTjjNJRjBKdECP0T2CjKB0vfI&#10;FBTYTv8FjQpoi0JkxU8aZ2/n+LFIX85xHIpU59HN8/bzvty+/2Dr7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TLw1XbAAAACwEAAA8AAAAAAAAAAQAgAAAAIgAAAGRycy9kb3ducmV2LnhtbFBLAQIU&#10;ABQAAAAIAIdO4kC9A9oV8AEAAKgDAAAOAAAAAAAAAAEAIAAAACoBAABkcnMvZTJvRG9jLnhtbFBL&#10;BQYAAAAABgAGAFkBAACM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3847465</wp:posOffset>
                </wp:positionH>
                <wp:positionV relativeFrom="paragraph">
                  <wp:posOffset>4904105</wp:posOffset>
                </wp:positionV>
                <wp:extent cx="0" cy="0"/>
                <wp:effectExtent l="0" t="0" r="0" b="0"/>
                <wp:wrapNone/>
                <wp:docPr id="15" name="直接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990465" y="5818505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0" o:spid="_x0000_s1026" o:spt="20" style="position:absolute;left:0pt;margin-left:302.95pt;margin-top:386.15pt;height:0pt;width:0pt;z-index:251670528;mso-width-relative:page;mso-height-relative:page;" filled="f" stroked="t" coordsize="21600,21600" o:gfxdata="UEsDBAoAAAAAAIdO4kAAAAAAAAAAAAAAAAAEAAAAZHJzL1BLAwQUAAAACACHTuJAZGz6RtgAAAAL&#10;AQAADwAAAGRycy9kb3ducmV2LnhtbE2PwU7DMAyG70i8Q+RJ3FjSIbbSNd0BaVw2mLYhxG5Z47UV&#10;jVMl6VbeniCQ4Ojfn35/zheDadkZnW8sSUjGAhhSaXVDlYTX/fI2BeaDIq1aSyjhEz0siuurXGXa&#10;XmiL512oWCwhnykJdQhdxrkvazTKj22HFHcn64wKcXQV105dYrlp+USIKTeqoXihVh0+1lh+7Hoj&#10;YbtertK3VT+U7vCUvOw36+d3n0p5M0rEHFjAIfzB8K0f1aGITkfbk/aslTAV9w8RlTCbTe6AReIn&#10;Of4mvMj5/x+KL1BLAwQUAAAACACHTuJAxsDnn+EBAACWAwAADgAAAGRycy9lMm9Eb2MueG1srVNL&#10;jhMxEN0jcQfLe9KdaDJKWunMYsKwQRAJOEDFdndb8k8uk04uwQWQ2MGKJXtuw8wxKDvDhI/YILKo&#10;lO2qV+9VVa+uDtawvYqovWv5dFJzppzwUru+5W9e3zxZcIYJnATjnWr5USG/Wj9+tBpDo2Z+8Eaq&#10;yAjEYTOGlg8phaaqUAzKAk58UI4eOx8tJDrGvpIRRkK3pprV9WU1+ihD9EIh0u3m9MjXBb/rlEgv&#10;uw5VYqblxC0VG4vdZVutV9D0EcKgxT0N+AcWFrSjog9QG0jA3kb9B5TVInr0XZoIbyvfdVqoooHU&#10;TOvf1LwaIKiihZqD4aFN+P9gxYv9NjItaXZzzhxYmtHt+y/f3n28+/qB7O3nT2xZ2jQGbCj62m0j&#10;NS2fMGxj1nzoos3/pIYdWn6xXNYXl4R2bPl8MV3M6/mpzeqQmKAAmoOgt4JandNDxPRMecuy03Kj&#10;XdYODeyfY6KSFPojJF8bx8aWL+czqiSAVqczkMi1gcSg60sueqPljTYmZ2Dsd9cmsj3kZSi/TIxw&#10;fwnLRTaAwymuPJ34DwrkUydZOgbqkqN95pmCVZIzo2j9s1cWKoE258gUNbje/CWayhtHLM4dzd7O&#10;y2NpdLmn4Ree94uat+vnc8k+f07r7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Rs+kbYAAAACwEA&#10;AA8AAAAAAAAAAQAgAAAAIgAAAGRycy9kb3ducmV2LnhtbFBLAQIUABQAAAAIAIdO4kDGwOef4QEA&#10;AJYDAAAOAAAAAAAAAAEAIAAAACc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807720</wp:posOffset>
                </wp:positionV>
                <wp:extent cx="635" cy="102235"/>
                <wp:effectExtent l="4445" t="0" r="13970" b="12065"/>
                <wp:wrapNone/>
                <wp:docPr id="14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267450" y="1722120"/>
                          <a:ext cx="635" cy="1022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9" o:spid="_x0000_s1026" o:spt="20" style="position:absolute;left:0pt;flip:y;margin-left:403.5pt;margin-top:63.6pt;height:8.05pt;width:0.05pt;z-index:251669504;mso-width-relative:page;mso-height-relative:page;" filled="f" stroked="t" coordsize="21600,21600" o:gfxdata="UEsDBAoAAAAAAIdO4kAAAAAAAAAAAAAAAAAEAAAAZHJzL1BLAwQUAAAACACHTuJAdskDhtcAAAAL&#10;AQAADwAAAGRycy9kb3ducmV2LnhtbE2PwU7DMBBE70j8g7VI3KidBNES4lQIARckJErg7MRLEmGv&#10;o9hNy9+znOhxZ0azb6rt0Tux4BzHQBqylQKB1AU7Uq+heX+62oCIyZA1LhBq+MEI2/r8rDKlDQd6&#10;w2WXesElFEujYUhpKqWM3YDexFWYkNj7CrM3ic+5l3Y2By73TuZK3UhvRuIPg5nwYcDue7f3Gu4/&#10;Xx6L16X1wdnbvvmwvlHPudaXF5m6A5HwmP7D8IfP6FAzUxv2ZKNwGjZqzVsSG/k6B8EJVjIQLSvX&#10;RQGyruTphvoXUEsDBBQAAAAIAIdO4kC7lYqx5AEAAKMDAAAOAAAAZHJzL2Uyb0RvYy54bWytU0uO&#10;EzEQ3SNxB8t70p1mkplppTOLCcMGQSQ++4o/aUv+yTbp5BJcAIkdrFiy5zYMx6DsbobfBiF6USq7&#10;np/rvS6vro5Gk4MIUTnb0fmspkRY5riy+46+fHHz4IKSmMBy0M6Kjp5EpFfr+/dWg29F43qnuQgE&#10;SWxsB9/RPiXfVlVkvTAQZ84Li0XpgoGEy7CveIAB2Y2umrpeVoML3AfHRIy4uxmLdF34pRQsPZMy&#10;ikR0R7G3VGIocZdjtV5Buw/ge8WmNuAfujCgLF56R7WBBOR1UH9QGcWCi06mGXOmclIqJooGVDOv&#10;f1PzvAcvihY0J/o7m+L/o2VPD9tAFMd/d0aJBYP/6Pbtpy9v3n/9/A7j7ccP5OIy2zT42CL62m7D&#10;tIp+G7LmowyGSK38K2QpLqAucuzoslmeny3Q9hMWzptm3kyGi2MiLAMeLihhuVo3DeZIXI18mdeH&#10;mB4LZ0hOOqqVzWZAC4cnMY3Q75C8rS0ZOnq5aDIn4CxJDQlT41FdtPtyNjqt+I3SOp+IYb+71oEc&#10;IE9H+aYWfoHlSzYQ+xFXShkGbS+AP7KcpJNH2ywOOM0tGMEp0QLfQ84KMoHSf4NE9dqiCdns0d6c&#10;7Rw/FdfLPk5CsWma2jxqP6/L6R9va/0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skDhtcAAAAL&#10;AQAADwAAAAAAAAABACAAAAAiAAAAZHJzL2Rvd25yZXYueG1sUEsBAhQAFAAAAAgAh07iQLuVirHk&#10;AQAAowMAAA4AAAAAAAAAAQAgAAAAJ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4079240</wp:posOffset>
                </wp:positionH>
                <wp:positionV relativeFrom="paragraph">
                  <wp:posOffset>807720</wp:posOffset>
                </wp:positionV>
                <wp:extent cx="635" cy="102235"/>
                <wp:effectExtent l="4445" t="0" r="13970" b="12065"/>
                <wp:wrapNone/>
                <wp:docPr id="13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22240" y="1722120"/>
                          <a:ext cx="635" cy="1022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8" o:spid="_x0000_s1026" o:spt="20" style="position:absolute;left:0pt;margin-left:321.2pt;margin-top:63.6pt;height:8.05pt;width:0.05pt;z-index:251668480;mso-width-relative:page;mso-height-relative:page;" filled="f" stroked="t" coordsize="21600,21600" o:gfxdata="UEsDBAoAAAAAAIdO4kAAAAAAAAAAAAAAAAAEAAAAZHJzL1BLAwQUAAAACACHTuJA46veN9gAAAAL&#10;AQAADwAAAGRycy9kb3ducmV2LnhtbE2PzU7DMBCE70i8g7VIXKrWrhMKCnF6AHLjQqHiuo2XJCK2&#10;09j9gadnOcFxZz7NzpTrsxvEkabYB29guVAgyDfB9r418PZaz+9AxITe4hA8GfiiCOvq8qLEwoaT&#10;f6HjJrWCQ3ws0ECX0lhIGZuOHMZFGMmz9xEmh4nPqZV2whOHu0FqpVbSYe/5Q4cjPXTUfG4OzkCs&#10;t7Svv2fNTL1nbSC9f3x+QmOur5bqHkSic/qD4bc+V4eKO+3CwdsoBgOrXOeMsqFvNQgmWLkBsWMl&#10;zzKQVSn/b6h+AFBLAwQUAAAACACHTuJA0gKZbdwBAACZAwAADgAAAGRycy9lMm9Eb2MueG1srVNL&#10;jhMxEN0jcQfLe9KdHjJkWunMYsKwQRAJ5gAVf7ot+SfbpJNLcAEkdrBiyZ7bMByDstPM8NkgRC+q&#10;y/bzc73n8uryYDTZixCVsx2dz2pKhGWOK9t39Ob19aMlJTGB5aCdFR09ikgv1w8frEbfisYNTnMR&#10;CJLY2I6+o0NKvq2qyAZhIM6cFxYXpQsGEg5DX/EAI7IbXTV1fV6NLnAfHBMx4uzmtEjXhV9KwdJL&#10;KaNIRHcUa0slhhJ3OVbrFbR9AD8oNpUB/1CFAWXx0DuqDSQgb4L6g8ooFlx0Ms2YM5WTUjFRNKCa&#10;ef2bmlcDeFG0oDnR39kU/x8te7HfBqI43t0ZJRYM3tHtu89f33749uU9xttPH8lymW0afWwRfWW3&#10;YRpFvw1Z80EGk/+ohhw6umjwe4xmH5H0SdPMm8lmcUiEIeD8bEEJy6t102COdNU9iw8xPRPOkJx0&#10;VCubLYAW9s9jOkF/QPK0tmTs6MWiyZyAHSQ1JEyNR03R9mVvdFrxa6V13hFDv7vSgewh90T5phJ+&#10;geVDNhCHE64sZRi0gwD+1HKSjh7NstjWNJdgBKdEC3wFOSvIBEr/DRLVa4smZItPpuZs5/ixeF3m&#10;8f6LTVOv5gb7eVx237+o9X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jq9432AAAAAsBAAAPAAAA&#10;AAAAAAEAIAAAACIAAABkcnMvZG93bnJldi54bWxQSwECFAAUAAAACACHTuJA0gKZbdwBAACZAwAA&#10;DgAAAAAAAAABACAAAAAn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1757680</wp:posOffset>
                </wp:positionH>
                <wp:positionV relativeFrom="paragraph">
                  <wp:posOffset>807720</wp:posOffset>
                </wp:positionV>
                <wp:extent cx="635" cy="102235"/>
                <wp:effectExtent l="4445" t="0" r="13970" b="12065"/>
                <wp:wrapNone/>
                <wp:docPr id="12" name="直接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00680" y="1722120"/>
                          <a:ext cx="635" cy="1022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7" o:spid="_x0000_s1026" o:spt="20" style="position:absolute;left:0pt;margin-left:138.4pt;margin-top:63.6pt;height:8.05pt;width:0.05pt;z-index:251667456;mso-width-relative:page;mso-height-relative:page;" filled="f" stroked="t" coordsize="21600,21600" o:gfxdata="UEsDBAoAAAAAAIdO4kAAAAAAAAAAAAAAAAAEAAAAZHJzL1BLAwQUAAAACACHTuJA20O7ENcAAAAL&#10;AQAADwAAAGRycy9kb3ducmV2LnhtbE2PzU7DMBCE70i8g7VIXCrq1EEthDg9ALlxoYC4buMliYjX&#10;aez+wNOznOC4M6PZb8r1yQ/qQFPsA1tYzDNQxE1wPbcWXl/qqxtQMSE7HAKThS+KsK7Oz0osXDjy&#10;Mx02qVVSwrFAC11KY6F1bDryGOdhJBbvI0wek5xTq92ERyn3gzZZttQee5YPHY5031Hzudl7C7F+&#10;o139PWtm2XveBjK7h6dHtPbyYpHdgUp0Sn9h+MUXdKiEaRv27KIaLJjVUtCTGGZlQElClFtQW1Gu&#10;8xx0Ver/G6ofUEsDBBQAAAAIAIdO4kB3tUbR3AEAAJkDAAAOAAAAZHJzL2Uyb0RvYy54bWytU0uO&#10;EzEQ3SNxB8t70onRzGRa6cxiwrBBEAk4QMWfbkv+yTbp5BJcAIkdrFiy5zYMx6DsNDN8NgjRi+qy&#10;6/m56lV5dXWwhuxlTNq7ji5mc0qk415o13f09aubR0tKUgYnwHgnO3qUiV6tHz5YjaGVzA/eCBkJ&#10;krjUjqGjQ86hbZrEB2khzXyQDoPKRwsZl7FvRIQR2a1p2Hx+3ow+ihA9lynh7uYUpOvKr5Tk+YVS&#10;SWZiOoq55Wpjtbtim/UK2j5CGDSf0oB/yMKCdnjpHdUGMpA3Uf9BZTWPPnmVZ9zbxiuluaw1YDWL&#10;+W/VvBwgyFoLipPCnUzp/9Hy5/ttJFpg7xglDiz26Pbd569vP3z78h7t7aePZHlRZBpDahF97bZx&#10;WqWwjaXmg4q2/LEacugou8S+LFHsI5JeMLZgk8zykAlHwPnjM0p4ic4ZQx/pmnuWEFN+Kr0lxemo&#10;0a5IAC3sn6V8gv6AlG3jyNjRyzNWOAEnSBnI6NqANSXX17PJGy1utDHlRIr97tpEsocyE/WbUvgF&#10;Vi7ZQBpOuBoqMGgHCeKJEyQfA4rlcKxpScFKQYmR+AqKV5EZtPkbJFZvHIpQJD6JWrydF8eqdd3H&#10;/leZplktA/bzup6+f1Hr7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tDuxDXAAAACwEAAA8AAAAA&#10;AAAAAQAgAAAAIgAAAGRycy9kb3ducmV2LnhtbFBLAQIUABQAAAAIAIdO4kB3tUbR3AEAAJkDAAAO&#10;AAAAAAAAAAEAIAAAACY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807720</wp:posOffset>
                </wp:positionV>
                <wp:extent cx="635" cy="102235"/>
                <wp:effectExtent l="4445" t="0" r="13970" b="12065"/>
                <wp:wrapNone/>
                <wp:docPr id="11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856105" y="1722120"/>
                          <a:ext cx="635" cy="1022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6" o:spid="_x0000_s1026" o:spt="20" style="position:absolute;left:0pt;flip:y;margin-left:56.15pt;margin-top:63.6pt;height:8.05pt;width:0.05pt;z-index:251666432;mso-width-relative:page;mso-height-relative:page;" filled="f" stroked="t" coordsize="21600,21600" o:gfxdata="UEsDBAoAAAAAAIdO4kAAAAAAAAAAAAAAAAAEAAAAZHJzL1BLAwQUAAAACACHTuJAbxQIdNcAAAAL&#10;AQAADwAAAGRycy9kb3ducmV2LnhtbE2PzU7DMBCE70i8g7VI3Kgdp+InxKkQAi5ISC2BsxMvSUS8&#10;jmI3LW/P9gS3Ge2n2Zlyc/SjWHCOQyAD2UqBQGqDG6gzUL8/X92CiMmSs2MgNPCDETbV+VlpCxcO&#10;tMVllzrBIRQLa6BPaSqkjG2P3sZVmJD49hVmbxPbuZNutgcO96PUSl1LbwfiD72d8LHH9nu39wYe&#10;Pl+f8rel8WF0d1394XytXrQxlxeZugeR8Jj+YDjV5+pQcacm7MlFMbLPdM4oC32jQZyITK9BNCzW&#10;eQ6yKuX/DdUvUEsDBBQAAAAIAIdO4kCI3r+Z4gEAAKMDAAAOAAAAZHJzL2Uyb0RvYy54bWytU0uO&#10;EzEQ3SNxB8t70p1GCaGVziwmDBsEkYDZV/zptuSfbJNOLsEFkNjBiiV7bsNwjCk7zfDbIEQvSmXX&#10;83O91+X1xdFochAhKmc7Op/VlAjLHFe27+jrV1cPVpTEBJaDdlZ09CQivdjcv7cefSsaNzjNRSBI&#10;YmM7+o4OKfm2qiIbhIE4c15YLEoXDCRchr7iAUZkN7pq6npZjS5wHxwTMeLu9lykm8IvpWDphZRR&#10;JKI7ir2lEkOJ+xyrzRraPoAfFJvagH/owoCyeOkd1RYSkDdB/UFlFAsuOplmzJnKSamYKBpQzbz+&#10;Tc3LAbwoWtCc6O9siv+Plj0/7AJRHP/dnBILBv/RzbvPX99++PblPcabTx/JapltGn1sEX1pd2Fa&#10;Rb8LWfNRBkOkVv4aWYoLqIsccbFaLOf1gpIT5o+aZt5MhotjIgwBy4dYZLlaNw3mSFyd+TKvDzE9&#10;Fc6QnHRUK5vNgBYOz2I6Q79D8ra2ZOzo40WTOQFnSWpImBqP6qLty9notOJXSut8IoZ+f6kDOUCe&#10;jvJNLfwCy5dsIQ5nXCllGLSDAP7EcpJOHm2zOOA0t2AEp0QLfA85K8gESv8NEtVriyZks8/25mzv&#10;+Km4XvZxEopN09TmUft5XU7/eFubW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8UCHTXAAAACwEA&#10;AA8AAAAAAAAAAQAgAAAAIgAAAGRycy9kb3ducmV2LnhtbFBLAQIUABQAAAAIAIdO4kCI3r+Z4gEA&#10;AKMDAAAOAAAAAAAAAAEAIAAAACY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5928360</wp:posOffset>
                </wp:positionV>
                <wp:extent cx="0" cy="0"/>
                <wp:effectExtent l="0" t="0" r="0" b="0"/>
                <wp:wrapNone/>
                <wp:docPr id="10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49295" y="684276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5" o:spid="_x0000_s1026" o:spt="20" style="position:absolute;left:0pt;margin-left:165.85pt;margin-top:466.8pt;height:0pt;width:0pt;z-index:251665408;mso-width-relative:page;mso-height-relative:page;" filled="f" stroked="t" coordsize="21600,21600" o:gfxdata="UEsDBAoAAAAAAIdO4kAAAAAAAAAAAAAAAAAEAAAAZHJzL1BLAwQUAAAACACHTuJAynq/qtUAAAAL&#10;AQAADwAAAGRycy9kb3ducmV2LnhtbE2PTU/DMAyG70j7D5GRuEws6SJtUJruMOiNC4OJq9eYtqJx&#10;uib7gF9PEEhw9OtHrx8Xq7PrxZHG0Hk2kM0UCOLa244bAy/P1fUNiBCRLfaeycAHBViVk4sCc+tP&#10;/ETHTWxEKuGQo4E2xiGXMtQtOQwzPxCn3ZsfHcY0jo20I55SuevlXKmFdNhxutDiQOuW6vfNwRkI&#10;1Zb21ee0nqpX3Xia7+8fH9CYq8tM3YGIdI5/MHzrJ3Uok9POH9gG0RvQOlsm1MCt1gsQifhJdr+J&#10;LAv5/4fyC1BLAwQUAAAACACHTuJAckhIEt0BAACSAwAADgAAAGRycy9lMm9Eb2MueG1srVNLjhMx&#10;EN0jcQfLe9KZZhKSVjqzmDBsEESCOUDFdqct+SeXSSeX4AJI7GDFkv3chuEYU3bCDJ8NQmRRKZer&#10;XtV7rl5c7K1hOxVRe9fys9GYM+WEl9ptW3799urJjDNM4CQY71TLDwr5xfLxo8UQGlX73hupIiMQ&#10;h80QWt6nFJqqQtErCzjyQTm67Hy0kOgYt5WMMBC6NVU9Hk+rwUcZohcKkaKr4yVfFvyuUyK97jpU&#10;iZmW02yp2FjsJttquYBmGyH0WpzGgH+YwoJ21PQeagUJ2Luo/4CyWkSPvksj4W3lu04LVTgQm7Px&#10;b2ze9BBU4ULiYLiXCf8frHi1W0emJb0dyePA0hvdfvj67f2n7zcfyd5++cxmkyzTELCh7Eu3jqcT&#10;hnXMnPddtPmf2LB9y5/W5/N6PuHs0PLp7Lx+Nj3JrPaJCUqgRoLuSrR6KA8R0wvlLctOy412mTs0&#10;sHuJiVpS6o+UHDaODS2fT2rqJIBWpzOQyLWByKDbllr0RssrbUyuwLjdXJrIdpCXofwyMcL9JS03&#10;WQH2x7xydVyTXoF87iRLh0AqOdpnnkewSnJmFK1/9ggQmgTa/E0mtTaOJsjaHtXM3sbLQxG5xOnh&#10;y4ynJc2b9fO5VD98Sss7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ynq/qtUAAAALAQAADwAAAAAA&#10;AAABACAAAAAiAAAAZHJzL2Rvd25yZXYueG1sUEsBAhQAFAAAAAgAh07iQHJISBLdAQAAkgMAAA4A&#10;AAAAAAAAAQAgAAAAJAEAAGRycy9lMm9Eb2MueG1sUEsFBgAAAAAGAAYAWQEAAHM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500380</wp:posOffset>
                </wp:positionV>
                <wp:extent cx="813435" cy="307340"/>
                <wp:effectExtent l="4445" t="4445" r="20320" b="12065"/>
                <wp:wrapNone/>
                <wp:docPr id="9" name="流程图: 可选过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52700" y="1414780"/>
                          <a:ext cx="813435" cy="307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专项检查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83" o:spid="_x0000_s1026" o:spt="176" type="#_x0000_t176" style="position:absolute;left:0pt;margin-left:111pt;margin-top:39.4pt;height:24.2pt;width:64.05pt;z-index:251664384;mso-width-relative:page;mso-height-relative:page;" fillcolor="#FFFFFF" filled="t" stroked="t" coordsize="21600,21600" o:gfxdata="UEsDBAoAAAAAAIdO4kAAAAAAAAAAAAAAAAAEAAAAZHJzL1BLAwQUAAAACACHTuJAdjJSONkAAAAK&#10;AQAADwAAAGRycy9kb3ducmV2LnhtbE2PwU7DMBBE70j8g7VIXBC146q0CnGqCtEjB1qEOLrxkgTi&#10;dYidtOXrWU5wXO1o5r1iffKdmHCIbSAD2UyBQKqCa6k28LLf3q5AxGTJ2S4QGjhjhHV5eVHY3IUj&#10;PeO0S7XgEoq5NdCk1OdSxqpBb+Ms9Ej8ew+Dt4nPoZZusEcu953USt1Jb1vihcb2+NBg9bkbvYHp&#10;++tpM863i8349vga6IzD/uPGmOurTN2DSHhKf2H4xWd0KJnpEEZyUXQGtNbskgwsV6zAgflCZSAO&#10;nNRLDbIs5H+F8gdQSwMEFAAAAAgAh07iQJHfYcw0AgAAQQQAAA4AAABkcnMvZTJvRG9jLnhtbK1T&#10;S47TQBDdI3GHVu+JHTuZZKw4IzQhCAlBpIEDVOx23FL/1N0TOztYIcSCA3ABdqzYwmmGzy2o7oSZ&#10;DLBACC/aVe6q5/fqMzvrpSBbZh3XqqTDQUoJU5WuudqU9Pmz5b0pJc6DqkFoxUq6Y46eze/emXWm&#10;YJlutaiZJQiiXNGZkrbemyJJXNUyCW6gDVN42WgrwaNrN0ltoUN0KZIsTU+STtvaWF0x5/DrYn9J&#10;5xG/aVjlnzaNY56IkiI3H08bz3U4k/kMio0F0/LqQAP+gYUErvCn11AL8EAuLf8NSvLKaqcbP6i0&#10;THTT8IpFDahmmP6i5qIFw6IWLI4z12Vy/w+2erJdWcLrkp5SokBii758fPn1/Zurd58KcvX2w/cX&#10;r799foUfyDQP1eqMKzDpwqzswXNoBul9Y2V4oyjSlzQbj7NJijXf4VyMhqPJ9FBt1ntSYcB0mI/y&#10;MSUVBuTpJB/F++QGyFjnHzItSTBK2gjdnbdg/X3hmVXg2Wrf91h42D52Hhlh/s+8QMZpweslFyI6&#10;drM+F5ZsAadhGZ8gCVNuhQlFOqzHOAvkAIeyEeDRlAbL5NQm/u9WhjsGTuPzJ+BAbAGu3ROICCEM&#10;CslRUbRaBvUDVRO/M9gKhTtDAxnJakoEwxULVoz0wMXfRKI6oVBkaNy+VcHy/bpHmGCudb3DGRCP&#10;FM7VaX6STXBPojM6wR5RYo9v1sc3l8byTYu9GUa5AQ3nNFb0sFNhEY79SORm8+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YyUjjZAAAACgEAAA8AAAAAAAAAAQAgAAAAIgAAAGRycy9kb3ducmV2&#10;LnhtbFBLAQIUABQAAAAIAIdO4kCR32HMNAIAAEEEAAAOAAAAAAAAAAEAIAAAACg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</w:pP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专项检查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2521585</wp:posOffset>
                </wp:positionV>
                <wp:extent cx="2086610" cy="307340"/>
                <wp:effectExtent l="4445" t="4445" r="23495" b="12065"/>
                <wp:wrapNone/>
                <wp:docPr id="8" name="流程图: 可选过程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10865" y="3435985"/>
                          <a:ext cx="2086610" cy="307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 w:firstLine="90"/>
                              <w:jc w:val="both"/>
                            </w:pP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调查取证 责任部门：相关职能单位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82" o:spid="_x0000_s1026" o:spt="176" type="#_x0000_t176" style="position:absolute;left:0pt;margin-left:154.95pt;margin-top:198.55pt;height:24.2pt;width:164.3pt;z-index:251663360;mso-width-relative:page;mso-height-relative:page;" fillcolor="#FFFFFF" filled="t" stroked="t" coordsize="21600,21600" o:gfxdata="UEsDBAoAAAAAAIdO4kAAAAAAAAAAAAAAAAAEAAAAZHJzL1BLAwQUAAAACACHTuJA+uxOx9sAAAAL&#10;AQAADwAAAGRycy9kb3ducmV2LnhtbE2PwU7DMAyG70i8Q2QkLoglpetYS9NpQuzIYRtCHLPGtIXG&#10;KUnabTw94QQ3W/70+/vL1cn0bELnO0sSkpkAhlRb3VEj4WW/uV0C80GRVr0llHBGD6vq8qJUhbZH&#10;2uK0Cw2LIeQLJaENYSg493WLRvmZHZDi7d06o0JcXcO1U8cYbnp+J8SCG9VR/NCqAR9brD93o5Ew&#10;fX89r8d0k63Ht6dXS2d0+48bKa+vEvEALOAp/MHwqx/VoYpOBzuS9qyXkIo8j2gc8vsEWCQW6TID&#10;dpAwn2cZ8Krk/ztUP1BLAwQUAAAACACHTuJATP9pIjUCAABCBAAADgAAAGRycy9lMm9Eb2MueG1s&#10;rVPLjtMwFN0j8Q+W90wefUwbNR2hKUVICCoNfIDrOIklv2R7mnQHK4RY8AH8ADtWbOFrhsdfcO2U&#10;mQ6wQIgsnHvje0/OuY/FWS8F2jHruFYlzk5SjJiiuuKqKfHzZ+t7M4ycJ6oiQitW4j1z+Gx5986i&#10;MwXLdatFxSwCEOWKzpS49d4USeJoyyRxJ9owBZe1tpJ4cG2TVJZ0gC5FkqfpNOm0rYzVlDkHX1fD&#10;JV5G/Lpm1D+ta8c8EiUGbj6eNp7bcCbLBSkaS0zL6YEG+QcWknAFP72GWhFP0KXlv0FJTq12uvYn&#10;VMtE1zWnLGoANVn6i5qLlhgWtUBxnLkuk/t/sPTJbmMRr0oMjVJEQou+fHz59f2bq3efCnT19sP3&#10;F6+/fX4FH9AsD9XqjCsg6cJs7MFzYAbpfW1leIMo1Jd4lGXpbDrBaA/2eDSZzyZDtVnvEYWAHK6n&#10;GTSFhoj0dDSO7UhukIx1/iHTEgWjxLXQ3XlLrL8vPLOKeLYZGh8rT3aPnQdKkP8zL7BxWvBqzYWI&#10;jm2258KiHYFxWMcncIKUW2FCoa7E80kO7CmBqawF8WBKA3Vyqon/u5XhjoHT+PwJOBBbEdcOBCLC&#10;UBPJQREwIUXLSPVAVcjvDfRCwdLgQEayCiPBYMeCFSM94eJvIkGdUCAydG7oVbB8v+0BJphbXe1h&#10;CMQjBYM1H03zU1iU6Iyns2yEkT2+2R7fXBrLmxZ6k0W5AQ0GNVb0sFRhE479SORm9Zc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PrsTsfbAAAACwEAAA8AAAAAAAAAAQAgAAAAIgAAAGRycy9kb3du&#10;cmV2LnhtbFBLAQIUABQAAAAIAIdO4kBM/2kiNQIAAEIEAAAOAAAAAAAAAAEAIAAAACoBAABkcnMv&#10;ZTJvRG9jLnhtbFBLBQYAAAAABgAGAFkBAADRBQAAAAA=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ind w:left="0" w:firstLine="90"/>
                        <w:jc w:val="both"/>
                      </w:pP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调查取证 责任部门：相关职能单位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668655</wp:posOffset>
                </wp:positionH>
                <wp:positionV relativeFrom="paragraph">
                  <wp:posOffset>3937000</wp:posOffset>
                </wp:positionV>
                <wp:extent cx="3486150" cy="530860"/>
                <wp:effectExtent l="4445" t="4445" r="14605" b="17145"/>
                <wp:wrapNone/>
                <wp:docPr id="7" name="流程图: 可选过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11655" y="4851400"/>
                          <a:ext cx="3486150" cy="53086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下达《责令停止违法行为通知书》、《责令限期改正违法行为通知书》</w:t>
                            </w:r>
                          </w:p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责任部门：相关职能单位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81" o:spid="_x0000_s1026" o:spt="176" type="#_x0000_t176" style="position:absolute;left:0pt;margin-left:52.65pt;margin-top:310pt;height:41.8pt;width:274.5pt;z-index:251662336;mso-width-relative:page;mso-height-relative:page;" fillcolor="#FFFFFF" filled="t" stroked="t" coordsize="21600,21600" o:gfxdata="UEsDBAoAAAAAAIdO4kAAAAAAAAAAAAAAAAAEAAAAZHJzL1BLAwQUAAAACACHTuJAjw6YbNgAAAAL&#10;AQAADwAAAGRycy9kb3ducmV2LnhtbE2PPU/DMBCGdyT+g3VILKi1S0hAIU5VIToy0CLU0Y2PJBCf&#10;Q+ykLb+e6wTje/fo/SiWR9eJCYfQetKwmCsQSJW3LdUa3rbr2QOIEA1Z03lCDScMsCwvLwqTW3+g&#10;V5w2sRZsQiE3GpoY+1zKUDXoTJj7Hol/H35wJrIcamkHc2Bz18lbpTLpTEuc0Jgenxqsvjaj0zD9&#10;fL+sxmSdrsbd87unEw7bzxutr68W6hFExGP8g+Fcn6tDyZ32fiQbRMdapQmjGjLOAcFElt7xZa/h&#10;XiUZyLKQ/zeUv1BLAwQUAAAACACHTuJAKqfquDUCAABCBAAADgAAAGRycy9lMm9Eb2MueG1srVPL&#10;jtMwFN0j8Q+W9zRJ24RM1HSEphQhIag08AGu4ySW/JLtadodrBBiMR/AD7BjxRa+Znj8BddumekA&#10;C4TIwrm27z0+5z5mp1sp0IZZx7WqcTZKMWKK6oarrsYvni/vlRg5T1RDhFasxjvm8On87p3ZYCo2&#10;1r0WDbMIQJSrBlPj3ntTJYmjPZPEjbRhCi5bbSXxsLVd0lgyALoUyThNi2TQtjFWU+YcnC72l3ge&#10;8duWUf+sbR3zSNQYuPm42riuw5rMZ6TqLDE9pwca5B9YSMIVPHoNtSCeoAvLf4OSnFrtdOtHVMtE&#10;ty2nLGoANVn6i5rznhgWtUBynLlOk/t/sPTpZmURb2p8HyNFJJToy8dXX9+/vXr3qUJXlx++v3zz&#10;7fNrOEBlFrI1GFdB0LlZ2cPOgRmkb1srwx9EoS30QpllRZ5jtKvxtMyzaXrINtt6RMFhMi2LLIei&#10;UPDIJ2lZRIfkBslY5x8xLVEwatwKPZz1xPoHwjOriGerfeFj5snmifNACeJ/xgU2TgveLLkQcWO7&#10;9ZmwaEOgHZbxC5og5JabUGio8Uk+BvaUQFe2gngwpYE8OdXF925FuGPgNH5/Ag7EFsT1ewIRIbiR&#10;SnJQFK2ekeahapDfGaiFgqHBgYxkDUaCwYwFK3p6wsXfeII6oUBkqNy+VsHy2/UWYIK51s0OmkA8&#10;VtBYJ5NiDK3g42ZalNkEI3t8sz6+uTCWdz3UJvZGfAIaNWb0MFRhEo73kcjN6M9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I8OmGzYAAAACwEAAA8AAAAAAAAAAQAgAAAAIgAAAGRycy9kb3ducmV2&#10;LnhtbFBLAQIUABQAAAAIAIdO4kAqp+q4NQIAAEIEAAAOAAAAAAAAAAEAIAAAACc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</w:pP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下达《责令停止违法行为通知书》、《责令限期改正违法行为通知书》</w:t>
                      </w:r>
                    </w:p>
                    <w:p>
                      <w:pPr>
                        <w:pStyle w:val="2"/>
                        <w:kinsoku/>
                        <w:ind w:left="0"/>
                        <w:jc w:val="center"/>
                      </w:pP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责任部门：相关职能单位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500380</wp:posOffset>
                </wp:positionV>
                <wp:extent cx="812165" cy="307340"/>
                <wp:effectExtent l="4445" t="4445" r="21590" b="12065"/>
                <wp:wrapNone/>
                <wp:docPr id="6" name="流程图: 可选过程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13480" y="1414780"/>
                          <a:ext cx="812165" cy="307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举报投诉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80" o:spid="_x0000_s1026" o:spt="176" type="#_x0000_t176" style="position:absolute;left:0pt;margin-left:202.4pt;margin-top:39.4pt;height:24.2pt;width:63.95pt;z-index:251661312;mso-width-relative:page;mso-height-relative:page;" fillcolor="#FFFFFF" filled="t" stroked="t" coordsize="21600,21600" o:gfxdata="UEsDBAoAAAAAAIdO4kAAAAAAAAAAAAAAAAAEAAAAZHJzL1BLAwQUAAAACACHTuJAKMSHzNoAAAAK&#10;AQAADwAAAGRycy9kb3ducmV2LnhtbE2PwU7DMAyG70i8Q2QkLmhL1m10Kk2nCbEjBzaEdswa0xYa&#10;pzRpt/H0mBOcLMuffn9/vj67VozYh8aThtlUgUAqvW2o0vC6305WIEI0ZE3rCTVcMMC6uL7KTWb9&#10;iV5w3MVKcAiFzGioY+wyKUNZozNh6jskvr373pnIa19J25sTh7tWJkrdS2ca4g+16fCxxvJzNzgN&#10;4/fX82aYb5eb4fD05umC/f7jTuvbm5l6ABHxHP9g+NVndSjY6egHskG0GhZqwepRQ7riycBynqQg&#10;jkwmaQKyyOX/CsUPUEsDBBQAAAAIAIdO4kC2qszRMwIAAEEEAAAOAAAAZHJzL2Uyb0RvYy54bWyt&#10;U0uO00AQ3SNxh1bvie04k2SsOCM0IQgJQaSBA1TsdtxS/9TdEzs7WCHEggNwAXas2MJphs8tqO4M&#10;kwywQAgv2lXuquf36jM766UgW2Yd16qk2SClhKlK11xtSvr82fLelBLnQdUgtGIl3TFHz+Z378w6&#10;U7ChbrWomSUIolzRmZK23psiSVzVMgluoA1TeNloK8GjazdJbaFDdCmSYZqOk07b2lhdMefw62J/&#10;SecRv2lY5Z82jWOeiJIiNx9PG891OJP5DIqNBdPy6poG/AMLCVzhT2+gFuCBXFr+G5TkldVON35Q&#10;aZnopuEVixpQTZb+ouaiBcOiFiyOMzdlcv8PtnqyXVnC65KOKVEgsUVfPr78+v7N1btPBbl6++H7&#10;i9ffPr/CD2Qaq9UZV2DShVlZrF3wHJpBet9YGd4oivQlzSdZPsIcssO5GGWjyT4fCtZ7UmHANBtm&#10;4xNKKgzI00k+ivjJAchY5x8yLUkwStoI3Z23YP194ZlV4Nlq3/dYeNg+dh4ZYf7PvEDGacHrJRci&#10;OnazPheWbAGnYRmfMACYcitMKNKV9PRkGMgBDmUjwKMpDZbJqU38360MdwycxudPwIHYAly7JxAR&#10;9gMoOSqKo9gyqB+omvidwVYo3BkayEhWUyIYrliwYqQHLv4mEtUJhSIPrQqW79c9wgRzresdzoB4&#10;pHCuTvPxcIJ7Ep3ReJrllNjjm/XxzaWxfNNib7IoN6DhnMaKXu9UWIRjPxI5bP78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jEh8zaAAAACgEAAA8AAAAAAAAAAQAgAAAAIgAAAGRycy9kb3ducmV2&#10;LnhtbFBLAQIUABQAAAAIAIdO4kC2qszRMwIAAEEEAAAOAAAAAAAAAAEAIAAAACkBAABkcnMvZTJv&#10;RG9jLnhtbFBLBQYAAAAABgAGAFkBAADOBQAAAAA=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</w:pP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举报投诉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359410</wp:posOffset>
                </wp:positionH>
                <wp:positionV relativeFrom="paragraph">
                  <wp:posOffset>495300</wp:posOffset>
                </wp:positionV>
                <wp:extent cx="812800" cy="307340"/>
                <wp:effectExtent l="4445" t="4445" r="20955" b="12065"/>
                <wp:wrapNone/>
                <wp:docPr id="5" name="流程图: 可选过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02410" y="1409700"/>
                          <a:ext cx="812800" cy="307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日常巡查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79" o:spid="_x0000_s1026" o:spt="176" type="#_x0000_t176" style="position:absolute;left:0pt;margin-left:28.3pt;margin-top:39pt;height:24.2pt;width:64pt;z-index:251660288;mso-width-relative:page;mso-height-relative:page;" fillcolor="#FFFFFF" filled="t" stroked="t" coordsize="21600,21600" o:gfxdata="UEsDBAoAAAAAAIdO4kAAAAAAAAAAAAAAAAAEAAAAZHJzL1BLAwQUAAAACACHTuJAeeIxfNkAAAAJ&#10;AQAADwAAAGRycy9kb3ducmV2LnhtbE2PQU/DMAyF70j8h8hIXNCWbmylKk2nCbEjBzaEdswa0xYa&#10;pyRpt/Hr8U5ws/2enr9XrE62EyP60DpSMJsmIJAqZ1qqFbztNpMMRIiajO4coYIzBliV11eFzo07&#10;0iuO21gLDqGQawVNjH0uZagatDpMXY/E2ofzVkdefS2N10cOt52cJ0kqrW6JPzS6x6cGq6/tYBWM&#10;P98v6+F+s1wP++d3R2f0u887pW5vZskjiIin+GeGCz6jQ8lMBzeQCaJTsExTdip4yLjSRc8WfDjw&#10;ME8XIMtC/m9Q/gJQSwMEFAAAAAgAh07iQPwADhAxAgAAQQQAAA4AAABkcnMvZTJvRG9jLnhtbK1T&#10;S44TMRDdI3EHy3vSn/xb6YzQhCAkBJEGDuC43d2W/JPtSXd2sEKIBQfgAuxYsYXTDJ9bUHbCTAZY&#10;IEQv3FWuqud69Vmc9VKgHbOOa1XibJBixBTVFVdNiZ8/W9+bYeQ8URURWrES75nDZ8u7dxadKViu&#10;Wy0qZhGAKFd0psSt96ZIEkdbJokbaMMUGGttJfGg2iapLOkAXYokT9NJ0mlbGaspcw5uVwcjXkb8&#10;umbUP61rxzwSJYbcfDxtPLfhTJYLUjSWmJbTYxrkH7KQhCt49BpqRTxBl5b/BiU5tdrp2g+olomu&#10;a05Z5ABssvQXNhctMSxygeI4c10m9/9g6ZPdxiJelXiMkSISWvTl48uv799cvftUoKu3H76/eP3t&#10;8yu4QNN5qFZnXAFBF2Zjj5oDMVDvayvDH0ihHmZhnOajDGq+B3mUzqfpsdqs94iCwyzLZ3CHKDgM&#10;0+lwFO3JDZCxzj9kWqIglLgWujtvifX3hWdWEc82h77HwpPdY+chI4j/GReScVrwas2FiIpttufC&#10;oh2BaVjHL1CCkFtuQqGuxPNxDiWhBIayFsSDKA2Uyakmvncrwp0Cp/H7E3BIbEVce0ggIgQ3UkgO&#10;jKLUMlI9UBXyewOtULAzOCQjWYWRYLBiQYqennDxN57ATiggGRp3aFWQfL/tASaIW13tYQbEIwVz&#10;NR9O8insSVRGk1k2xMieWranlktjedNCb7JIN6DBnMaKHncqLMKpHhO52fzl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HniMXzZAAAACQEAAA8AAAAAAAAAAQAgAAAAIgAAAGRycy9kb3ducmV2Lnht&#10;bFBLAQIUABQAAAAIAIdO4kD8AA4QMQIAAEEEAAAOAAAAAAAAAAEAIAAAACgBAABkcnMvZTJvRG9j&#10;LnhtbFBLBQYAAAAABgAGAFkBAADLBQAAAAA=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</w:pP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日常巡查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3731260</wp:posOffset>
                </wp:positionH>
                <wp:positionV relativeFrom="paragraph">
                  <wp:posOffset>500380</wp:posOffset>
                </wp:positionV>
                <wp:extent cx="923290" cy="307340"/>
                <wp:effectExtent l="4445" t="4445" r="5715" b="12065"/>
                <wp:wrapNone/>
                <wp:docPr id="4" name="流程图: 可选过程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74260" y="1414780"/>
                          <a:ext cx="923290" cy="307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kinsoku/>
                              <w:ind w:left="0"/>
                              <w:jc w:val="center"/>
                            </w:pPr>
                            <w:r>
                              <w:rPr>
                                <w:rFonts w:ascii="宋体" w:hAnsi="Times New Roman" w:eastAsia="宋体"/>
                                <w:kern w:val="2"/>
                                <w:sz w:val="18"/>
                                <w:szCs w:val="18"/>
                              </w:rPr>
                              <w:t>上级批件</w:t>
                            </w:r>
                          </w:p>
                        </w:txbxContent>
                      </wps:txbx>
                      <wps:bodyPr lIns="93627" tIns="46813" rIns="93627" bIns="46813" upright="1"/>
                    </wps:wsp>
                  </a:graphicData>
                </a:graphic>
              </wp:anchor>
            </w:drawing>
          </mc:Choice>
          <mc:Fallback>
            <w:pict>
              <v:shape id="流程图: 可选过程 78" o:spid="_x0000_s1026" o:spt="176" type="#_x0000_t176" style="position:absolute;left:0pt;margin-left:293.8pt;margin-top:39.4pt;height:24.2pt;width:72.7pt;z-index:251659264;mso-width-relative:page;mso-height-relative:page;" fillcolor="#FFFFFF" filled="t" stroked="t" coordsize="21600,21600" o:gfxdata="UEsDBAoAAAAAAIdO4kAAAAAAAAAAAAAAAAAEAAAAZHJzL1BLAwQUAAAACACHTuJAs4T3ldkAAAAK&#10;AQAADwAAAGRycy9kb3ducmV2LnhtbE2PQU+DQBCF7yb+h82YeDHtUkgLQZamMfbowdYYj1t2Cig7&#10;i+xCW3+946keJ/Plve8V67PtxISDbx0pWMwjEEiVMy3VCt7221kGwgdNRneOUMEFPazL25tC58ad&#10;6BWnXagFh5DPtYImhD6X0lcNWu3nrkfi39ENVgc+h1qaQZ843HYyjqKVtLolbmh0j08NVl+70SqY&#10;fr5fNmOyXW7Gj+d3Rxcc9p8PSt3fLaJHEAHP4QrDnz6rQ8lOBzeS8aJTsMzSFaMK0ownMJAmCY87&#10;MBmnMciykP8nlL9QSwMEFAAAAAgAh07iQAo0X5MzAgAAQQQAAA4AAABkcnMvZTJvRG9jLnhtbK1T&#10;S47TQBDdI3GHVu8ZO44nHyvOCE0IQkIQaeAAFbsdt9Q/dffEzg5WCLHgAFyAHSu2cJrhcwuqO2Em&#10;AywQwot2tavq+b36zM56KciWWce1KungJKWEqUrXXG1K+vzZ8t6EEudB1SC0YiXdMUfP5nfvzDpT&#10;sEy3WtTMEgRRruhMSVvvTZEkrmqZBHeiDVPobLSV4PFqN0ltoUN0KZIsTUdJp21trK6Yc/h1sXfS&#10;ecRvGlb5p03jmCeipMjNx9PGcx3OZD6DYmPBtLw60IB/YCGBK/zpNdQCPJBLy3+Dkryy2unGn1Ra&#10;JrppeMWiBlQzSH9Rc9GCYVELFseZ6zK5/wdbPdmuLOF1SXNKFEhs0ZePL7++f3P17lNBrt5++P7i&#10;9bfPr/ADGU9CtTrjCky6MCt7uDk0g/S+sTK8URTpEW8yzrMR1nyHc5EP8vHkUG3We1JhwDQbZlP0&#10;VxgwTMfDPPqTGyBjnX/ItCTBKGkjdHfegvX3hWdWgWerfd9j4WH72HlkhPk/8wIZpwWvl1yIeLGb&#10;9bmwZAs4Dcv4BEmYcitMKNIhvdPsFMkBDmUjwKMpDZbJqU38360MdwycxudPwIHYAly7JxARQhgU&#10;kqOiaLUM6geqJn5nsBUKd4YGMpLVlAiGKxasGOmBi7+JRHVCocjQuH2rguX7dY8wwVzreoczIB4p&#10;nKvpcJSNcU/iJR9NBkNK7LFnfey5NJZvWuzNIMoNaDinsaKHnQqLcHyPRG42f/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4T3ldkAAAAKAQAADwAAAAAAAAABACAAAAAiAAAAZHJzL2Rvd25yZXYu&#10;eG1sUEsBAhQAFAAAAAgAh07iQAo0X5MzAgAAQQQAAA4AAAAAAAAAAQAgAAAAKAEAAGRycy9lMm9E&#10;b2MueG1sUEsFBgAAAAAGAAYAWQEAAM0FAAAAAA==&#10;">
                <v:fill on="t" focussize="0,0"/>
                <v:stroke color="#000000" joinstyle="miter"/>
                <v:imagedata o:title=""/>
                <o:lock v:ext="edit" aspectratio="f"/>
                <v:textbox inset="2.60075mm,3.68606299212598pt,2.60075mm,3.68606299212598pt">
                  <w:txbxContent>
                    <w:p>
                      <w:pPr>
                        <w:pStyle w:val="2"/>
                        <w:kinsoku/>
                        <w:ind w:left="0"/>
                        <w:jc w:val="center"/>
                      </w:pPr>
                      <w:r>
                        <w:rPr>
                          <w:rFonts w:ascii="宋体" w:hAnsi="Times New Roman" w:eastAsia="宋体"/>
                          <w:kern w:val="2"/>
                          <w:sz w:val="18"/>
                          <w:szCs w:val="18"/>
                        </w:rPr>
                        <w:t>上级批件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495300</wp:posOffset>
                </wp:positionV>
                <wp:extent cx="5694045" cy="8705850"/>
                <wp:effectExtent l="0" t="0" r="0" b="0"/>
                <wp:wrapNone/>
                <wp:docPr id="3" name="画布 1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TextEdit="1"/>
                      </wps:cNvSpPr>
                      <wps:spPr>
                        <a:xfrm>
                          <a:off x="1038225" y="1409700"/>
                          <a:ext cx="5694045" cy="870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画布 153" o:spid="_x0000_s1026" o:spt="1" style="position:absolute;left:0pt;margin-left:-8.25pt;margin-top:39pt;height:685.5pt;width:448.35pt;z-index:251658240;mso-width-relative:page;mso-height-relative:page;" filled="f" stroked="f" coordsize="21600,21600" o:gfxdata="UEsDBAoAAAAAAIdO4kAAAAAAAAAAAAAAAAAEAAAAZHJzL1BLAwQUAAAACACHTuJAXJN4LNsAAAAL&#10;AQAADwAAAGRycy9kb3ducmV2LnhtbE2PQU/CQBCF7yb+h82YeDGwW4JYarccSIzEmBCLcF7asW3s&#10;zpbu0uK/dzjpcTJf3vteurrYVgzY+8aRhmiqQCAVrmyo0vC5e5nEIHwwVJrWEWr4QQ+r7PYmNUnp&#10;RvrAIQ+V4BDyidFQh9AlUvqiRmv81HVI/PtyvTWBz76SZW9GDretnCm1kNY0xA216XBdY/Gdn62G&#10;sdgOh937q9w+HDaOTpvTOt+/aX1/F6lnEAEv4Q+Gqz6rQ8ZOR3em0otWwyRaPDKq4SnmTQzEsZqB&#10;ODI5ny8VyCyV/zdkv1BLAwQUAAAACACHTuJATQxmtK8BAAAwAwAADgAAAGRycy9lMm9Eb2MueG1s&#10;rZLPbhMxEMbvSH0Hy3eymz/bpqtsKtRSLhVEbXkA12tnLdYey2OyyZlX4GGQeB7Ea3TsbgqFG+Ji&#10;ecaff/5mxquLve3ZTgU04Bo+nZScKSehNW7b8I/316+XnGEUrhU9ONXwg0J+sT55tRp8rWbQQd+q&#10;wAjisB58w7sYfV0UKDtlBU7AK0eHGoIVkcKwLdogBqLbvpiV5WkxQGh9AKkQKXv1dMjXma+1kvGD&#10;1qgi6xtO3mJeQ14f0lqsV6LeBuE7I0cb4h9cWGEcPfqMuhJRsM/B/IWyRgZA0HEiwRagtZEq10DV&#10;TMs/qrnrhFe5FmoO+uc24f/Dyve7TWCmbficMycsjejn1+8/vn1h02qeujN4rEl05zch1Yf+BuQn&#10;ZA5ugZo5pUtw2Qm3VW/QU7fH1L3ax7etySFBiheUFODI2+tgE5c6wfZ0uZwvZ7OKswPtF+X5WTmO&#10;iHhMkqA6PV+UCxJIUizPympZZUUh6iPKB4zvFFiWNg0P5CqPRuxuMCYzoj5K0ssOrk3f53/QuxcJ&#10;EqZMNv/kNzl/gPawCceiaCyZOH6hNPff43z710dfP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c&#10;k3gs2wAAAAsBAAAPAAAAAAAAAAEAIAAAACIAAABkcnMvZG93bnJldi54bWxQSwECFAAUAAAACACH&#10;TuJATQxmtK8BAAAwAwAADgAAAAAAAAABACAAAAAqAQAAZHJzL2Uyb0RvYy54bWxQSwUGAAAAAAYA&#10;BgBZAQAASwUAAAAA&#10;">
                <v:fill on="f" focussize="0,0"/>
                <v:stroke on="f"/>
                <v:imagedata o:title=""/>
                <o:lock v:ext="edit" rotation="t" text="t" aspectratio="t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04212"/>
    <w:rsid w:val="29870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侯军</cp:lastModifiedBy>
  <dcterms:modified xsi:type="dcterms:W3CDTF">2019-08-02T09:20:15Z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