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94" w:rsidRPr="009F79C1" w:rsidRDefault="008F0794" w:rsidP="009F79C1">
      <w:pPr>
        <w:spacing w:line="580" w:lineRule="exact"/>
        <w:jc w:val="left"/>
        <w:rPr>
          <w:rFonts w:ascii="方正黑体简体" w:eastAsia="方正黑体简体" w:hAnsi="文星仿宋"/>
          <w:b/>
        </w:rPr>
      </w:pPr>
      <w:r w:rsidRPr="009F79C1">
        <w:rPr>
          <w:rFonts w:ascii="方正黑体简体" w:eastAsia="方正黑体简体" w:hAnsi="文星仿宋" w:hint="eastAsia"/>
          <w:b/>
        </w:rPr>
        <w:t>附件2</w:t>
      </w:r>
    </w:p>
    <w:p w:rsidR="008F0794" w:rsidRPr="009F79C1" w:rsidRDefault="008F0794" w:rsidP="009F79C1">
      <w:pPr>
        <w:spacing w:line="500" w:lineRule="exact"/>
        <w:jc w:val="center"/>
        <w:rPr>
          <w:rFonts w:ascii="方正小标宋简体" w:eastAsia="方正小标宋简体" w:hAnsi="文星仿宋"/>
          <w:b/>
          <w:sz w:val="44"/>
          <w:szCs w:val="44"/>
        </w:rPr>
      </w:pPr>
      <w:r w:rsidRPr="009F79C1">
        <w:rPr>
          <w:rFonts w:ascii="方正小标宋简体" w:eastAsia="方正小标宋简体" w:hAnsi="文星仿宋" w:hint="eastAsia"/>
          <w:b/>
          <w:sz w:val="44"/>
          <w:szCs w:val="44"/>
        </w:rPr>
        <w:t>2017年度政府信息公开工作情况统计表</w:t>
      </w:r>
    </w:p>
    <w:p w:rsidR="008F0794" w:rsidRPr="009F79C1" w:rsidRDefault="008F0794" w:rsidP="009F79C1">
      <w:pPr>
        <w:spacing w:line="500" w:lineRule="exact"/>
        <w:jc w:val="center"/>
        <w:rPr>
          <w:rFonts w:ascii="方正楷体简体" w:eastAsia="方正楷体简体" w:hAnsi="文星仿宋"/>
          <w:b/>
        </w:rPr>
      </w:pPr>
      <w:r w:rsidRPr="009F79C1">
        <w:rPr>
          <w:rFonts w:ascii="方正楷体简体" w:eastAsia="方正楷体简体" w:hAnsi="文星仿宋" w:hint="eastAsia"/>
          <w:b/>
        </w:rPr>
        <w:t>（</w:t>
      </w:r>
      <w:r w:rsidR="0075783C">
        <w:rPr>
          <w:rFonts w:ascii="方正楷体简体" w:eastAsia="方正楷体简体" w:hAnsi="文星仿宋" w:hint="eastAsia"/>
          <w:b/>
        </w:rPr>
        <w:t>市环保局</w:t>
      </w:r>
      <w:r w:rsidRPr="009F79C1">
        <w:rPr>
          <w:rFonts w:ascii="方正楷体简体" w:eastAsia="方正楷体简体" w:hAnsi="文星仿宋" w:hint="eastAsia"/>
          <w:b/>
        </w:rPr>
        <w:t>）</w:t>
      </w:r>
    </w:p>
    <w:tbl>
      <w:tblPr>
        <w:tblW w:w="8748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3"/>
        <w:gridCol w:w="1020"/>
        <w:gridCol w:w="855"/>
      </w:tblGrid>
      <w:tr w:rsidR="008F0794" w:rsidRPr="009F79C1" w:rsidTr="009F79C1">
        <w:trPr>
          <w:trHeight w:val="31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pStyle w:val="a7"/>
              <w:spacing w:before="0" w:beforeAutospacing="0" w:after="0" w:afterAutospacing="0" w:line="300" w:lineRule="exact"/>
              <w:ind w:firstLine="685"/>
              <w:jc w:val="center"/>
              <w:rPr>
                <w:rFonts w:ascii="方正黑体简体" w:eastAsia="方正黑体简体"/>
                <w:b/>
                <w:color w:val="000000"/>
              </w:rPr>
            </w:pPr>
            <w:r w:rsidRPr="009F79C1">
              <w:rPr>
                <w:rStyle w:val="a6"/>
                <w:rFonts w:ascii="方正黑体简体" w:eastAsia="方正黑体简体" w:hint="eastAsia"/>
                <w:color w:val="000000"/>
              </w:rPr>
              <w:t>统　计　指　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</w:rPr>
            </w:pPr>
            <w:r w:rsidRPr="009F79C1">
              <w:rPr>
                <w:rStyle w:val="a6"/>
                <w:rFonts w:ascii="方正黑体简体" w:eastAsia="方正黑体简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黑体简体" w:eastAsia="方正黑体简体" w:hAnsi="宋体" w:cs="宋体"/>
                <w:b/>
                <w:color w:val="000000"/>
                <w:sz w:val="24"/>
              </w:rPr>
            </w:pPr>
            <w:r w:rsidRPr="009F79C1">
              <w:rPr>
                <w:rStyle w:val="a6"/>
                <w:rFonts w:ascii="方正黑体简体" w:eastAsia="方正黑体简体" w:hAnsi="宋体" w:hint="eastAsia"/>
                <w:color w:val="000000"/>
                <w:sz w:val="24"/>
              </w:rPr>
              <w:t>统计数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一、主动公开情况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仿宋简体" w:hAnsi="Simsun" w:hint="eastAsia"/>
                <w:b/>
                <w:color w:val="000000"/>
                <w:sz w:val="24"/>
              </w:rPr>
              <w:t xml:space="preserve">　　　　</w:t>
            </w:r>
          </w:p>
        </w:tc>
      </w:tr>
      <w:tr w:rsidR="008F0794" w:rsidRPr="009F79C1" w:rsidTr="009F79C1">
        <w:trPr>
          <w:trHeight w:val="519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</w:t>
            </w:r>
            <w:r w:rsidRPr="009F79C1">
              <w:rPr>
                <w:rFonts w:ascii="方正仿宋简体" w:hAnsi="宋体" w:hint="eastAsia"/>
                <w:b/>
                <w:color w:val="000000"/>
                <w:spacing w:val="-8"/>
                <w:sz w:val="24"/>
              </w:rPr>
              <w:t>主动公开政府信息数（不同渠道和方式公开相同信息计</w:t>
            </w:r>
            <w:r w:rsidRPr="009F79C1">
              <w:rPr>
                <w:rFonts w:ascii="方正仿宋简体" w:hAnsi="宋体" w:hint="eastAsia"/>
                <w:b/>
                <w:color w:val="000000"/>
                <w:spacing w:val="-8"/>
                <w:sz w:val="24"/>
              </w:rPr>
              <w:t>1</w:t>
            </w:r>
            <w:r w:rsidRPr="009F79C1">
              <w:rPr>
                <w:rFonts w:ascii="方正仿宋简体" w:hAnsi="宋体" w:hint="eastAsia"/>
                <w:b/>
                <w:color w:val="000000"/>
                <w:spacing w:val="-8"/>
                <w:sz w:val="24"/>
              </w:rPr>
              <w:t>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4319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1739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3.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政务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微博公开</w:t>
            </w:r>
            <w:proofErr w:type="gramEnd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1800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4.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政务微信公开</w:t>
            </w:r>
            <w:proofErr w:type="gramEnd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160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5.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620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二、回应解读情况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pStyle w:val="a7"/>
              <w:spacing w:before="0" w:beforeAutospacing="0" w:after="0" w:afterAutospacing="0" w:line="300" w:lineRule="exact"/>
              <w:ind w:firstLine="685"/>
              <w:jc w:val="center"/>
              <w:rPr>
                <w:rFonts w:ascii="方正仿宋简体" w:eastAsia="方正仿宋简体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/>
                <w:b/>
                <w:sz w:val="24"/>
              </w:rPr>
            </w:pPr>
          </w:p>
        </w:tc>
      </w:tr>
      <w:tr w:rsidR="008F0794" w:rsidRPr="009F79C1" w:rsidTr="009F79C1">
        <w:trPr>
          <w:trHeight w:val="589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pStyle w:val="a7"/>
              <w:spacing w:before="0" w:beforeAutospacing="0" w:after="0" w:afterAutospacing="0" w:line="300" w:lineRule="exact"/>
              <w:ind w:firstLineChars="200" w:firstLine="480"/>
              <w:rPr>
                <w:rFonts w:ascii="方正仿宋简体" w:eastAsia="方正仿宋简体"/>
                <w:b/>
                <w:color w:val="000000"/>
              </w:rPr>
            </w:pPr>
            <w:r w:rsidRPr="009F79C1">
              <w:rPr>
                <w:rFonts w:ascii="方正仿宋简体" w:eastAsia="方正仿宋简体" w:cs="Times New Roman" w:hint="eastAsia"/>
                <w:b/>
                <w:color w:val="000000"/>
                <w:kern w:val="2"/>
              </w:rPr>
              <w:t>（一）回应公众关注热点或重大舆情数（不同方式回应同一热点或舆情计1次）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4C0DB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　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4C0DB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4C0DB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　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4C0DB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3.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4C0DB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4.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微博微信回应</w:t>
            </w:r>
            <w:proofErr w:type="gramEnd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5.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三、依申请公开情况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pStyle w:val="a7"/>
              <w:spacing w:before="0" w:beforeAutospacing="0" w:after="0" w:afterAutospacing="0" w:line="300" w:lineRule="exact"/>
              <w:ind w:firstLine="685"/>
              <w:jc w:val="center"/>
              <w:rPr>
                <w:rFonts w:ascii="方正仿宋简体" w:eastAsia="方正仿宋简体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/>
                <w:b/>
                <w:sz w:val="24"/>
              </w:rPr>
            </w:pP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  <w:r w:rsidR="00BC4615"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3.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  <w:r w:rsidR="00BC4615">
              <w:rPr>
                <w:rFonts w:ascii="方正仿宋简体" w:hAnsi="Simsun" w:hint="eastAsia"/>
                <w:b/>
                <w:color w:val="000000"/>
                <w:sz w:val="24"/>
              </w:rPr>
              <w:t>3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4.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8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          5.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其他形式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（二）申请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  <w:r w:rsidR="00BC4615"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lastRenderedPageBreak/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按时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延期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4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9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3.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4.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582" w:firstLine="1402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878" w:firstLine="2115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878" w:firstLine="2115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878" w:firstLine="2115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878" w:firstLine="2115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8F0794">
            <w:pPr>
              <w:spacing w:line="300" w:lineRule="exact"/>
              <w:ind w:firstLineChars="878" w:firstLine="2115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5.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6.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5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7.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告知</w:t>
            </w: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作出</w:t>
            </w:r>
            <w:proofErr w:type="gramEnd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8.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黑体简体" w:eastAsia="方正黑体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>
              <w:rPr>
                <w:rFonts w:ascii="方正仿宋简体" w:hAnsi="宋体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>
              <w:rPr>
                <w:rFonts w:ascii="方正仿宋简体" w:hAnsi="宋体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>
              <w:rPr>
                <w:rFonts w:ascii="方正仿宋简体" w:hAnsi="宋体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val="463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六、被举报投诉数量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（二）被纠错数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8F0794">
        <w:trPr>
          <w:trHeight w:hRule="exact" w:val="499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七、向图书馆、档案馆等查阅场所报送信息数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8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（一）纸质文件数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8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（二）电子文件数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条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8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lastRenderedPageBreak/>
              <w:t>九、机构建设和保障经费情况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proofErr w:type="gramStart"/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BC4615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</w:p>
        </w:tc>
      </w:tr>
      <w:tr w:rsidR="008F0794" w:rsidRPr="009F79C1" w:rsidTr="00C825F2">
        <w:trPr>
          <w:trHeight w:hRule="exact" w:val="52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1.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6663A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　　　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2.</w:t>
            </w: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6663A6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2</w:t>
            </w:r>
          </w:p>
        </w:tc>
      </w:tr>
      <w:tr w:rsidR="008F0794" w:rsidRPr="009F79C1" w:rsidTr="009F79C1">
        <w:trPr>
          <w:trHeight w:val="505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 w:rsidRPr="009F79C1">
              <w:rPr>
                <w:rFonts w:ascii="方正黑体简体" w:eastAsia="方正黑体简体" w:hAnsi="Simsun" w:hint="eastAsia"/>
                <w:b/>
                <w:color w:val="000000"/>
                <w:sz w:val="24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1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  <w:tr w:rsidR="008F0794" w:rsidRPr="009F79C1" w:rsidTr="009F79C1">
        <w:trPr>
          <w:trHeight w:hRule="exact" w:val="400"/>
          <w:jc w:val="center"/>
        </w:trPr>
        <w:tc>
          <w:tcPr>
            <w:tcW w:w="68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8F0794" w:rsidP="009F79C1">
            <w:pPr>
              <w:spacing w:line="300" w:lineRule="exact"/>
              <w:jc w:val="center"/>
              <w:rPr>
                <w:rFonts w:ascii="方正仿宋简体" w:hAnsi="宋体" w:cs="宋体"/>
                <w:b/>
                <w:color w:val="000000"/>
                <w:sz w:val="24"/>
              </w:rPr>
            </w:pPr>
            <w:r w:rsidRPr="009F79C1">
              <w:rPr>
                <w:rFonts w:ascii="方正仿宋简体" w:hAnsi="宋体" w:hint="eastAsia"/>
                <w:b/>
                <w:color w:val="000000"/>
                <w:sz w:val="24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F0794" w:rsidRPr="009F79C1" w:rsidRDefault="00C825F2" w:rsidP="00BC4615">
            <w:pPr>
              <w:spacing w:line="300" w:lineRule="exact"/>
              <w:jc w:val="center"/>
              <w:rPr>
                <w:rFonts w:ascii="方正仿宋简体" w:hAnsi="Simsun" w:cs="宋体" w:hint="eastAsia"/>
                <w:b/>
                <w:color w:val="000000"/>
                <w:sz w:val="24"/>
              </w:rPr>
            </w:pPr>
            <w:r>
              <w:rPr>
                <w:rFonts w:ascii="方正仿宋简体" w:hAnsi="Simsun" w:hint="eastAsia"/>
                <w:b/>
                <w:color w:val="000000"/>
                <w:sz w:val="24"/>
              </w:rPr>
              <w:t>0</w:t>
            </w:r>
          </w:p>
        </w:tc>
      </w:tr>
    </w:tbl>
    <w:p w:rsidR="008F0794" w:rsidRPr="009F79C1" w:rsidRDefault="008F0794" w:rsidP="00B06670">
      <w:pPr>
        <w:spacing w:line="580" w:lineRule="exact"/>
        <w:jc w:val="left"/>
        <w:rPr>
          <w:rFonts w:ascii="方正仿宋简体" w:hAnsi="文星仿宋"/>
          <w:b/>
          <w:sz w:val="24"/>
        </w:rPr>
      </w:pPr>
      <w:r w:rsidRPr="009F79C1">
        <w:rPr>
          <w:rFonts w:ascii="方正黑体简体" w:eastAsia="方正黑体简体" w:hAnsi="宋体" w:hint="eastAsia"/>
          <w:b/>
          <w:color w:val="000000"/>
          <w:sz w:val="24"/>
        </w:rPr>
        <w:t>注：</w:t>
      </w:r>
      <w:r w:rsidRPr="009F79C1">
        <w:rPr>
          <w:rFonts w:ascii="方正仿宋简体" w:hAnsi="宋体" w:hint="eastAsia"/>
          <w:b/>
          <w:color w:val="000000"/>
          <w:sz w:val="24"/>
        </w:rPr>
        <w:t>各子栏目数总数要等于总栏目数量</w:t>
      </w:r>
    </w:p>
    <w:p w:rsidR="008F0794" w:rsidRDefault="008F0794" w:rsidP="00B06670">
      <w:pPr>
        <w:spacing w:line="580" w:lineRule="exact"/>
        <w:jc w:val="left"/>
        <w:rPr>
          <w:rFonts w:ascii="方正仿宋简体" w:hAnsi="文星仿宋"/>
          <w:b/>
        </w:rPr>
      </w:pPr>
    </w:p>
    <w:p w:rsidR="008F0794" w:rsidRDefault="008F0794" w:rsidP="00B06670">
      <w:pPr>
        <w:spacing w:line="580" w:lineRule="exact"/>
        <w:jc w:val="left"/>
        <w:rPr>
          <w:rFonts w:ascii="方正仿宋简体" w:hAnsi="文星仿宋"/>
          <w:b/>
        </w:rPr>
      </w:pPr>
    </w:p>
    <w:p w:rsidR="008F0794" w:rsidRDefault="008F0794" w:rsidP="00B06670">
      <w:pPr>
        <w:spacing w:line="580" w:lineRule="exact"/>
        <w:jc w:val="left"/>
        <w:rPr>
          <w:rFonts w:ascii="方正仿宋简体" w:hAnsi="文星仿宋"/>
          <w:b/>
        </w:rPr>
      </w:pPr>
    </w:p>
    <w:p w:rsidR="008F0794" w:rsidRDefault="008F0794" w:rsidP="00B06670">
      <w:pPr>
        <w:spacing w:line="580" w:lineRule="exact"/>
        <w:jc w:val="left"/>
        <w:rPr>
          <w:rFonts w:ascii="方正仿宋简体" w:hAnsi="文星仿宋"/>
          <w:b/>
        </w:rPr>
      </w:pPr>
    </w:p>
    <w:p w:rsidR="008F0794" w:rsidRDefault="008F0794" w:rsidP="00B06670">
      <w:pPr>
        <w:spacing w:line="580" w:lineRule="exact"/>
        <w:jc w:val="left"/>
        <w:rPr>
          <w:rFonts w:ascii="方正仿宋简体" w:hAnsi="文星仿宋"/>
          <w:b/>
        </w:rPr>
      </w:pPr>
    </w:p>
    <w:p w:rsidR="00CF27C0" w:rsidRDefault="00CF27C0"/>
    <w:sectPr w:rsidR="00CF27C0" w:rsidSect="00AE0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52" w:rsidRDefault="00274F52" w:rsidP="004C0DB6">
      <w:r>
        <w:separator/>
      </w:r>
    </w:p>
  </w:endnote>
  <w:endnote w:type="continuationSeparator" w:id="0">
    <w:p w:rsidR="00274F52" w:rsidRDefault="00274F52" w:rsidP="004C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2" w:rsidRPr="00D62077" w:rsidRDefault="00CE4EBB" w:rsidP="001063C9">
    <w:pPr>
      <w:pStyle w:val="a3"/>
      <w:framePr w:wrap="around" w:vAnchor="page" w:hAnchor="page" w:x="1891" w:y="15256"/>
      <w:rPr>
        <w:rStyle w:val="a4"/>
        <w:rFonts w:ascii="宋体" w:hAnsi="宋体"/>
        <w:b/>
        <w:sz w:val="28"/>
        <w:szCs w:val="28"/>
      </w:rPr>
    </w:pPr>
    <w:r w:rsidRPr="00D62077">
      <w:rPr>
        <w:rStyle w:val="a4"/>
        <w:rFonts w:ascii="宋体" w:hAnsi="宋体"/>
        <w:b/>
        <w:sz w:val="28"/>
        <w:szCs w:val="28"/>
      </w:rPr>
      <w:fldChar w:fldCharType="begin"/>
    </w:r>
    <w:r w:rsidRPr="00D62077">
      <w:rPr>
        <w:rStyle w:val="a4"/>
        <w:rFonts w:ascii="宋体" w:hAnsi="宋体"/>
        <w:b/>
        <w:sz w:val="28"/>
        <w:szCs w:val="28"/>
      </w:rPr>
      <w:instrText xml:space="preserve">PAGE  </w:instrText>
    </w:r>
    <w:r w:rsidRPr="00D62077">
      <w:rPr>
        <w:rStyle w:val="a4"/>
        <w:rFonts w:ascii="宋体" w:hAnsi="宋体"/>
        <w:b/>
        <w:sz w:val="28"/>
        <w:szCs w:val="28"/>
      </w:rPr>
      <w:fldChar w:fldCharType="separate"/>
    </w:r>
    <w:r>
      <w:rPr>
        <w:rStyle w:val="a4"/>
        <w:rFonts w:ascii="宋体" w:hAnsi="宋体"/>
        <w:b/>
        <w:noProof/>
        <w:sz w:val="28"/>
        <w:szCs w:val="28"/>
      </w:rPr>
      <w:t>- 6 -</w:t>
    </w:r>
    <w:r w:rsidRPr="00D62077">
      <w:rPr>
        <w:rStyle w:val="a4"/>
        <w:rFonts w:ascii="宋体" w:hAnsi="宋体"/>
        <w:b/>
        <w:sz w:val="28"/>
        <w:szCs w:val="28"/>
      </w:rPr>
      <w:fldChar w:fldCharType="end"/>
    </w:r>
  </w:p>
  <w:p w:rsidR="00502A12" w:rsidRDefault="00274F52" w:rsidP="00D620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A12" w:rsidRPr="00D62077" w:rsidRDefault="00CE4EBB" w:rsidP="00BD3296">
    <w:pPr>
      <w:pStyle w:val="a3"/>
      <w:framePr w:wrap="around" w:vAnchor="page" w:hAnchor="page" w:x="9357" w:y="15083"/>
      <w:rPr>
        <w:rStyle w:val="a4"/>
        <w:rFonts w:ascii="宋体" w:hAnsi="宋体"/>
        <w:b/>
        <w:sz w:val="28"/>
        <w:szCs w:val="28"/>
      </w:rPr>
    </w:pPr>
    <w:r w:rsidRPr="00D62077">
      <w:rPr>
        <w:rStyle w:val="a4"/>
        <w:rFonts w:ascii="宋体" w:hAnsi="宋体"/>
        <w:b/>
        <w:sz w:val="28"/>
        <w:szCs w:val="28"/>
      </w:rPr>
      <w:fldChar w:fldCharType="begin"/>
    </w:r>
    <w:r w:rsidRPr="00D62077">
      <w:rPr>
        <w:rStyle w:val="a4"/>
        <w:rFonts w:ascii="宋体" w:hAnsi="宋体"/>
        <w:b/>
        <w:sz w:val="28"/>
        <w:szCs w:val="28"/>
      </w:rPr>
      <w:instrText xml:space="preserve">PAGE  </w:instrText>
    </w:r>
    <w:r w:rsidRPr="00D62077">
      <w:rPr>
        <w:rStyle w:val="a4"/>
        <w:rFonts w:ascii="宋体" w:hAnsi="宋体"/>
        <w:b/>
        <w:sz w:val="28"/>
        <w:szCs w:val="28"/>
      </w:rPr>
      <w:fldChar w:fldCharType="separate"/>
    </w:r>
    <w:r w:rsidR="0075783C">
      <w:rPr>
        <w:rStyle w:val="a4"/>
        <w:rFonts w:ascii="宋体" w:hAnsi="宋体"/>
        <w:b/>
        <w:noProof/>
        <w:sz w:val="28"/>
        <w:szCs w:val="28"/>
      </w:rPr>
      <w:t>1</w:t>
    </w:r>
    <w:r w:rsidRPr="00D62077">
      <w:rPr>
        <w:rStyle w:val="a4"/>
        <w:rFonts w:ascii="宋体" w:hAnsi="宋体"/>
        <w:b/>
        <w:sz w:val="28"/>
        <w:szCs w:val="28"/>
      </w:rPr>
      <w:fldChar w:fldCharType="end"/>
    </w:r>
  </w:p>
  <w:p w:rsidR="00502A12" w:rsidRDefault="00274F52" w:rsidP="00D62077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3C" w:rsidRDefault="007578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52" w:rsidRDefault="00274F52" w:rsidP="004C0DB6">
      <w:r>
        <w:separator/>
      </w:r>
    </w:p>
  </w:footnote>
  <w:footnote w:type="continuationSeparator" w:id="0">
    <w:p w:rsidR="00274F52" w:rsidRDefault="00274F52" w:rsidP="004C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3C" w:rsidRDefault="007578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00E" w:rsidRDefault="00274F52" w:rsidP="0075783C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83C" w:rsidRDefault="00757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94"/>
    <w:rsid w:val="00011905"/>
    <w:rsid w:val="00014CE3"/>
    <w:rsid w:val="00016C80"/>
    <w:rsid w:val="00016E96"/>
    <w:rsid w:val="00017837"/>
    <w:rsid w:val="00023CA9"/>
    <w:rsid w:val="00030A9B"/>
    <w:rsid w:val="00036809"/>
    <w:rsid w:val="00044736"/>
    <w:rsid w:val="00050B6B"/>
    <w:rsid w:val="000536CD"/>
    <w:rsid w:val="00070C0B"/>
    <w:rsid w:val="00071FC2"/>
    <w:rsid w:val="00074B4F"/>
    <w:rsid w:val="00077AAD"/>
    <w:rsid w:val="00082998"/>
    <w:rsid w:val="00082A81"/>
    <w:rsid w:val="00092EDA"/>
    <w:rsid w:val="00093750"/>
    <w:rsid w:val="00094BE0"/>
    <w:rsid w:val="000A6D85"/>
    <w:rsid w:val="000B25A4"/>
    <w:rsid w:val="000C2C6A"/>
    <w:rsid w:val="000C4DEB"/>
    <w:rsid w:val="000E17E5"/>
    <w:rsid w:val="000F3169"/>
    <w:rsid w:val="000F5256"/>
    <w:rsid w:val="000F5AA5"/>
    <w:rsid w:val="00101FD1"/>
    <w:rsid w:val="001067BE"/>
    <w:rsid w:val="00123AC0"/>
    <w:rsid w:val="00132F3E"/>
    <w:rsid w:val="001375EE"/>
    <w:rsid w:val="0015264C"/>
    <w:rsid w:val="0015579C"/>
    <w:rsid w:val="00156EC6"/>
    <w:rsid w:val="00161C61"/>
    <w:rsid w:val="001657E4"/>
    <w:rsid w:val="00173CC4"/>
    <w:rsid w:val="00176291"/>
    <w:rsid w:val="00181C4F"/>
    <w:rsid w:val="0018541A"/>
    <w:rsid w:val="00186FA5"/>
    <w:rsid w:val="00196C43"/>
    <w:rsid w:val="001A017C"/>
    <w:rsid w:val="001A239F"/>
    <w:rsid w:val="001A4B22"/>
    <w:rsid w:val="001A5FED"/>
    <w:rsid w:val="001B59C6"/>
    <w:rsid w:val="001C0280"/>
    <w:rsid w:val="001D41AA"/>
    <w:rsid w:val="001D5DD9"/>
    <w:rsid w:val="001E643B"/>
    <w:rsid w:val="001F4A61"/>
    <w:rsid w:val="0021180F"/>
    <w:rsid w:val="0021221B"/>
    <w:rsid w:val="00214001"/>
    <w:rsid w:val="00220A66"/>
    <w:rsid w:val="00222137"/>
    <w:rsid w:val="00234142"/>
    <w:rsid w:val="002341A6"/>
    <w:rsid w:val="002404E2"/>
    <w:rsid w:val="002457DA"/>
    <w:rsid w:val="00245AD5"/>
    <w:rsid w:val="002469D7"/>
    <w:rsid w:val="002521D4"/>
    <w:rsid w:val="00257743"/>
    <w:rsid w:val="00261D74"/>
    <w:rsid w:val="00263A5A"/>
    <w:rsid w:val="0026580A"/>
    <w:rsid w:val="0027244F"/>
    <w:rsid w:val="0027266C"/>
    <w:rsid w:val="00274387"/>
    <w:rsid w:val="00274DD7"/>
    <w:rsid w:val="00274F52"/>
    <w:rsid w:val="002B033A"/>
    <w:rsid w:val="002B7859"/>
    <w:rsid w:val="002B7FFD"/>
    <w:rsid w:val="002C53E2"/>
    <w:rsid w:val="002D0400"/>
    <w:rsid w:val="002D2A25"/>
    <w:rsid w:val="002D7F64"/>
    <w:rsid w:val="002E2EF7"/>
    <w:rsid w:val="002E36F7"/>
    <w:rsid w:val="002E397D"/>
    <w:rsid w:val="002E6B7E"/>
    <w:rsid w:val="002E78BB"/>
    <w:rsid w:val="002F0278"/>
    <w:rsid w:val="003169D0"/>
    <w:rsid w:val="0031717A"/>
    <w:rsid w:val="00324FCB"/>
    <w:rsid w:val="00335769"/>
    <w:rsid w:val="00341B1B"/>
    <w:rsid w:val="00341F7A"/>
    <w:rsid w:val="0035061D"/>
    <w:rsid w:val="00352066"/>
    <w:rsid w:val="0035507D"/>
    <w:rsid w:val="0035604A"/>
    <w:rsid w:val="00356D80"/>
    <w:rsid w:val="0036554F"/>
    <w:rsid w:val="0036762F"/>
    <w:rsid w:val="00370C0E"/>
    <w:rsid w:val="003848BA"/>
    <w:rsid w:val="0039316A"/>
    <w:rsid w:val="003A04D9"/>
    <w:rsid w:val="003A0E52"/>
    <w:rsid w:val="003A1E87"/>
    <w:rsid w:val="003A4217"/>
    <w:rsid w:val="003A74AD"/>
    <w:rsid w:val="003C0758"/>
    <w:rsid w:val="003C2BCC"/>
    <w:rsid w:val="003C44E3"/>
    <w:rsid w:val="003D1516"/>
    <w:rsid w:val="003E0411"/>
    <w:rsid w:val="003E30A1"/>
    <w:rsid w:val="004007FD"/>
    <w:rsid w:val="0040195E"/>
    <w:rsid w:val="004055C6"/>
    <w:rsid w:val="00410B7F"/>
    <w:rsid w:val="00410DB5"/>
    <w:rsid w:val="004120C5"/>
    <w:rsid w:val="00414B0F"/>
    <w:rsid w:val="00415CDB"/>
    <w:rsid w:val="004166AA"/>
    <w:rsid w:val="00423C09"/>
    <w:rsid w:val="00431681"/>
    <w:rsid w:val="00444B75"/>
    <w:rsid w:val="00445205"/>
    <w:rsid w:val="004526BB"/>
    <w:rsid w:val="004567AD"/>
    <w:rsid w:val="00464E0B"/>
    <w:rsid w:val="00471B67"/>
    <w:rsid w:val="00471D3F"/>
    <w:rsid w:val="004902A5"/>
    <w:rsid w:val="00497E28"/>
    <w:rsid w:val="004A1826"/>
    <w:rsid w:val="004A5BB2"/>
    <w:rsid w:val="004C0DB6"/>
    <w:rsid w:val="004C49CA"/>
    <w:rsid w:val="004D3DBB"/>
    <w:rsid w:val="004D7B68"/>
    <w:rsid w:val="004E4A7F"/>
    <w:rsid w:val="004E70F1"/>
    <w:rsid w:val="004E72AE"/>
    <w:rsid w:val="004F1ED5"/>
    <w:rsid w:val="005125FA"/>
    <w:rsid w:val="0051414E"/>
    <w:rsid w:val="00514FD3"/>
    <w:rsid w:val="0051791E"/>
    <w:rsid w:val="00517C7C"/>
    <w:rsid w:val="00525D45"/>
    <w:rsid w:val="00535F36"/>
    <w:rsid w:val="0054114D"/>
    <w:rsid w:val="00541CEE"/>
    <w:rsid w:val="00551D20"/>
    <w:rsid w:val="00552691"/>
    <w:rsid w:val="0055717D"/>
    <w:rsid w:val="00564BB6"/>
    <w:rsid w:val="005715B6"/>
    <w:rsid w:val="005732C9"/>
    <w:rsid w:val="00575F4E"/>
    <w:rsid w:val="00592061"/>
    <w:rsid w:val="0059729F"/>
    <w:rsid w:val="0059742F"/>
    <w:rsid w:val="005A100F"/>
    <w:rsid w:val="005A12CA"/>
    <w:rsid w:val="005A25C3"/>
    <w:rsid w:val="005A45B9"/>
    <w:rsid w:val="005B0E3B"/>
    <w:rsid w:val="005B3C42"/>
    <w:rsid w:val="005B58B6"/>
    <w:rsid w:val="005B5C2F"/>
    <w:rsid w:val="005C44A5"/>
    <w:rsid w:val="005C7E25"/>
    <w:rsid w:val="005D4CB0"/>
    <w:rsid w:val="005E189E"/>
    <w:rsid w:val="005E6B9B"/>
    <w:rsid w:val="005F66F1"/>
    <w:rsid w:val="005F7F40"/>
    <w:rsid w:val="00604B77"/>
    <w:rsid w:val="00605041"/>
    <w:rsid w:val="00610872"/>
    <w:rsid w:val="00612471"/>
    <w:rsid w:val="00624AE1"/>
    <w:rsid w:val="00626F38"/>
    <w:rsid w:val="00631257"/>
    <w:rsid w:val="0063427C"/>
    <w:rsid w:val="00640ADA"/>
    <w:rsid w:val="0064169B"/>
    <w:rsid w:val="00641804"/>
    <w:rsid w:val="006663A6"/>
    <w:rsid w:val="0067163B"/>
    <w:rsid w:val="006733E0"/>
    <w:rsid w:val="00675F97"/>
    <w:rsid w:val="006850D4"/>
    <w:rsid w:val="00687C59"/>
    <w:rsid w:val="00692A64"/>
    <w:rsid w:val="006A2F3D"/>
    <w:rsid w:val="006A3CB6"/>
    <w:rsid w:val="006A7FC2"/>
    <w:rsid w:val="006B2029"/>
    <w:rsid w:val="006C3EFF"/>
    <w:rsid w:val="006D2272"/>
    <w:rsid w:val="006D3AE4"/>
    <w:rsid w:val="006E52CF"/>
    <w:rsid w:val="006E5E75"/>
    <w:rsid w:val="00701138"/>
    <w:rsid w:val="007145EF"/>
    <w:rsid w:val="00717AFB"/>
    <w:rsid w:val="007200E5"/>
    <w:rsid w:val="00724D67"/>
    <w:rsid w:val="007255C3"/>
    <w:rsid w:val="00727636"/>
    <w:rsid w:val="007323D6"/>
    <w:rsid w:val="00734ED2"/>
    <w:rsid w:val="007406BA"/>
    <w:rsid w:val="00741D24"/>
    <w:rsid w:val="00744400"/>
    <w:rsid w:val="007516C2"/>
    <w:rsid w:val="00751B4E"/>
    <w:rsid w:val="007566ED"/>
    <w:rsid w:val="0075783C"/>
    <w:rsid w:val="007642B9"/>
    <w:rsid w:val="00771343"/>
    <w:rsid w:val="00775079"/>
    <w:rsid w:val="0077643D"/>
    <w:rsid w:val="007831B7"/>
    <w:rsid w:val="0078602C"/>
    <w:rsid w:val="007A47A3"/>
    <w:rsid w:val="007B2E42"/>
    <w:rsid w:val="007B7A23"/>
    <w:rsid w:val="007C1505"/>
    <w:rsid w:val="007C4DD5"/>
    <w:rsid w:val="007C5AE0"/>
    <w:rsid w:val="007C6A7D"/>
    <w:rsid w:val="007D0E8C"/>
    <w:rsid w:val="007D4E0C"/>
    <w:rsid w:val="007D5B88"/>
    <w:rsid w:val="007D681B"/>
    <w:rsid w:val="007D69B8"/>
    <w:rsid w:val="007D6B45"/>
    <w:rsid w:val="007F689C"/>
    <w:rsid w:val="007F7788"/>
    <w:rsid w:val="007F7EEC"/>
    <w:rsid w:val="00807188"/>
    <w:rsid w:val="00810384"/>
    <w:rsid w:val="008119F2"/>
    <w:rsid w:val="0082071D"/>
    <w:rsid w:val="008324DD"/>
    <w:rsid w:val="00834384"/>
    <w:rsid w:val="0083791F"/>
    <w:rsid w:val="00842166"/>
    <w:rsid w:val="00850042"/>
    <w:rsid w:val="00856C82"/>
    <w:rsid w:val="008627B6"/>
    <w:rsid w:val="00865CCA"/>
    <w:rsid w:val="00866974"/>
    <w:rsid w:val="0086788A"/>
    <w:rsid w:val="00873D99"/>
    <w:rsid w:val="00876A8A"/>
    <w:rsid w:val="00880E34"/>
    <w:rsid w:val="00882E49"/>
    <w:rsid w:val="00883036"/>
    <w:rsid w:val="008906C0"/>
    <w:rsid w:val="008942FA"/>
    <w:rsid w:val="00896456"/>
    <w:rsid w:val="008A70E8"/>
    <w:rsid w:val="008B6802"/>
    <w:rsid w:val="008C36CC"/>
    <w:rsid w:val="008C46BF"/>
    <w:rsid w:val="008C49EE"/>
    <w:rsid w:val="008D0BE8"/>
    <w:rsid w:val="008D5E3D"/>
    <w:rsid w:val="008E27D0"/>
    <w:rsid w:val="008E2BA1"/>
    <w:rsid w:val="008E5130"/>
    <w:rsid w:val="008F0794"/>
    <w:rsid w:val="008F2CFC"/>
    <w:rsid w:val="00903A9C"/>
    <w:rsid w:val="009070EE"/>
    <w:rsid w:val="00907741"/>
    <w:rsid w:val="00920754"/>
    <w:rsid w:val="00920FB9"/>
    <w:rsid w:val="0093001B"/>
    <w:rsid w:val="00937487"/>
    <w:rsid w:val="00940459"/>
    <w:rsid w:val="0094094A"/>
    <w:rsid w:val="00946277"/>
    <w:rsid w:val="009471BD"/>
    <w:rsid w:val="009572E3"/>
    <w:rsid w:val="009648EF"/>
    <w:rsid w:val="00971885"/>
    <w:rsid w:val="0097349C"/>
    <w:rsid w:val="00984869"/>
    <w:rsid w:val="0099109E"/>
    <w:rsid w:val="009A2246"/>
    <w:rsid w:val="009A6ED0"/>
    <w:rsid w:val="009A74F1"/>
    <w:rsid w:val="009B2089"/>
    <w:rsid w:val="009D517A"/>
    <w:rsid w:val="009E0A01"/>
    <w:rsid w:val="009E15C7"/>
    <w:rsid w:val="009E7150"/>
    <w:rsid w:val="009F0AA2"/>
    <w:rsid w:val="009F2D69"/>
    <w:rsid w:val="009F609F"/>
    <w:rsid w:val="00A04C22"/>
    <w:rsid w:val="00A125A7"/>
    <w:rsid w:val="00A12870"/>
    <w:rsid w:val="00A13A59"/>
    <w:rsid w:val="00A14126"/>
    <w:rsid w:val="00A14351"/>
    <w:rsid w:val="00A228E0"/>
    <w:rsid w:val="00A32BB3"/>
    <w:rsid w:val="00A367AA"/>
    <w:rsid w:val="00A4015C"/>
    <w:rsid w:val="00A40A78"/>
    <w:rsid w:val="00A4349A"/>
    <w:rsid w:val="00A44DC3"/>
    <w:rsid w:val="00A56630"/>
    <w:rsid w:val="00A622FE"/>
    <w:rsid w:val="00A65D65"/>
    <w:rsid w:val="00A82116"/>
    <w:rsid w:val="00A83BE2"/>
    <w:rsid w:val="00A8491D"/>
    <w:rsid w:val="00A87975"/>
    <w:rsid w:val="00A9128E"/>
    <w:rsid w:val="00AA252F"/>
    <w:rsid w:val="00AA2FDD"/>
    <w:rsid w:val="00AA381E"/>
    <w:rsid w:val="00AB1D97"/>
    <w:rsid w:val="00AB5CD5"/>
    <w:rsid w:val="00AC006E"/>
    <w:rsid w:val="00AD001E"/>
    <w:rsid w:val="00AD09EB"/>
    <w:rsid w:val="00AE591F"/>
    <w:rsid w:val="00AE6DEA"/>
    <w:rsid w:val="00AF06A1"/>
    <w:rsid w:val="00AF1F5D"/>
    <w:rsid w:val="00AF4297"/>
    <w:rsid w:val="00AF5E1E"/>
    <w:rsid w:val="00AF692C"/>
    <w:rsid w:val="00B02634"/>
    <w:rsid w:val="00B07F75"/>
    <w:rsid w:val="00B221B8"/>
    <w:rsid w:val="00B26043"/>
    <w:rsid w:val="00B37D73"/>
    <w:rsid w:val="00B40B2A"/>
    <w:rsid w:val="00B43110"/>
    <w:rsid w:val="00B4491E"/>
    <w:rsid w:val="00B53B76"/>
    <w:rsid w:val="00B650B7"/>
    <w:rsid w:val="00B65344"/>
    <w:rsid w:val="00B70914"/>
    <w:rsid w:val="00B7281E"/>
    <w:rsid w:val="00B77603"/>
    <w:rsid w:val="00B905B3"/>
    <w:rsid w:val="00B949C9"/>
    <w:rsid w:val="00BA2181"/>
    <w:rsid w:val="00BA2337"/>
    <w:rsid w:val="00BA3A9E"/>
    <w:rsid w:val="00BB65D5"/>
    <w:rsid w:val="00BC1CD1"/>
    <w:rsid w:val="00BC27F7"/>
    <w:rsid w:val="00BC4247"/>
    <w:rsid w:val="00BC4615"/>
    <w:rsid w:val="00BD3C9B"/>
    <w:rsid w:val="00BD70CC"/>
    <w:rsid w:val="00BE099E"/>
    <w:rsid w:val="00BE3A3B"/>
    <w:rsid w:val="00BE403E"/>
    <w:rsid w:val="00BE6A2A"/>
    <w:rsid w:val="00BF32EB"/>
    <w:rsid w:val="00BF68CA"/>
    <w:rsid w:val="00C0520F"/>
    <w:rsid w:val="00C0614E"/>
    <w:rsid w:val="00C1365C"/>
    <w:rsid w:val="00C22551"/>
    <w:rsid w:val="00C25B89"/>
    <w:rsid w:val="00C25D2B"/>
    <w:rsid w:val="00C32370"/>
    <w:rsid w:val="00C345BE"/>
    <w:rsid w:val="00C45499"/>
    <w:rsid w:val="00C53DB9"/>
    <w:rsid w:val="00C6073F"/>
    <w:rsid w:val="00C64C5C"/>
    <w:rsid w:val="00C656F5"/>
    <w:rsid w:val="00C8180B"/>
    <w:rsid w:val="00C8188E"/>
    <w:rsid w:val="00C825F2"/>
    <w:rsid w:val="00C8481C"/>
    <w:rsid w:val="00C86B74"/>
    <w:rsid w:val="00C92108"/>
    <w:rsid w:val="00C93C31"/>
    <w:rsid w:val="00C944EA"/>
    <w:rsid w:val="00CB6FA9"/>
    <w:rsid w:val="00CC39D2"/>
    <w:rsid w:val="00CD0BAD"/>
    <w:rsid w:val="00CD7142"/>
    <w:rsid w:val="00CE0950"/>
    <w:rsid w:val="00CE4745"/>
    <w:rsid w:val="00CE4EBB"/>
    <w:rsid w:val="00CF27C0"/>
    <w:rsid w:val="00CF5C21"/>
    <w:rsid w:val="00D02E18"/>
    <w:rsid w:val="00D03A56"/>
    <w:rsid w:val="00D0750F"/>
    <w:rsid w:val="00D10DD1"/>
    <w:rsid w:val="00D135C0"/>
    <w:rsid w:val="00D166C4"/>
    <w:rsid w:val="00D20BE4"/>
    <w:rsid w:val="00D311EE"/>
    <w:rsid w:val="00D31A93"/>
    <w:rsid w:val="00D32765"/>
    <w:rsid w:val="00D36042"/>
    <w:rsid w:val="00D41979"/>
    <w:rsid w:val="00D42625"/>
    <w:rsid w:val="00D44A04"/>
    <w:rsid w:val="00D4637E"/>
    <w:rsid w:val="00D47CB5"/>
    <w:rsid w:val="00D541BC"/>
    <w:rsid w:val="00D54CB1"/>
    <w:rsid w:val="00D656F0"/>
    <w:rsid w:val="00D71266"/>
    <w:rsid w:val="00D732D3"/>
    <w:rsid w:val="00D742E8"/>
    <w:rsid w:val="00D74CAB"/>
    <w:rsid w:val="00D77634"/>
    <w:rsid w:val="00D80E85"/>
    <w:rsid w:val="00D835B4"/>
    <w:rsid w:val="00D955E9"/>
    <w:rsid w:val="00DA2592"/>
    <w:rsid w:val="00DA55B4"/>
    <w:rsid w:val="00DB7AE7"/>
    <w:rsid w:val="00DC3BCC"/>
    <w:rsid w:val="00DC5FC8"/>
    <w:rsid w:val="00DD46F3"/>
    <w:rsid w:val="00DD6BDF"/>
    <w:rsid w:val="00DE24D8"/>
    <w:rsid w:val="00DF21BC"/>
    <w:rsid w:val="00DF7216"/>
    <w:rsid w:val="00E01F10"/>
    <w:rsid w:val="00E0200C"/>
    <w:rsid w:val="00E03EB7"/>
    <w:rsid w:val="00E0416F"/>
    <w:rsid w:val="00E04862"/>
    <w:rsid w:val="00E04EF7"/>
    <w:rsid w:val="00E06493"/>
    <w:rsid w:val="00E145C7"/>
    <w:rsid w:val="00E166D6"/>
    <w:rsid w:val="00E169A8"/>
    <w:rsid w:val="00E3574A"/>
    <w:rsid w:val="00E45A32"/>
    <w:rsid w:val="00E53DBE"/>
    <w:rsid w:val="00E55288"/>
    <w:rsid w:val="00E619B4"/>
    <w:rsid w:val="00E64767"/>
    <w:rsid w:val="00E64D21"/>
    <w:rsid w:val="00E667CA"/>
    <w:rsid w:val="00E7155F"/>
    <w:rsid w:val="00E73D5D"/>
    <w:rsid w:val="00E74C8C"/>
    <w:rsid w:val="00E768A6"/>
    <w:rsid w:val="00E86A54"/>
    <w:rsid w:val="00E87B27"/>
    <w:rsid w:val="00E914D0"/>
    <w:rsid w:val="00E92E20"/>
    <w:rsid w:val="00E93E56"/>
    <w:rsid w:val="00E954A8"/>
    <w:rsid w:val="00EA1DFB"/>
    <w:rsid w:val="00EA39BB"/>
    <w:rsid w:val="00EA5185"/>
    <w:rsid w:val="00EA60B5"/>
    <w:rsid w:val="00EB0B2C"/>
    <w:rsid w:val="00EB485E"/>
    <w:rsid w:val="00EC08AB"/>
    <w:rsid w:val="00EC375C"/>
    <w:rsid w:val="00EC4215"/>
    <w:rsid w:val="00EE0046"/>
    <w:rsid w:val="00EE3A55"/>
    <w:rsid w:val="00EF543B"/>
    <w:rsid w:val="00F0538B"/>
    <w:rsid w:val="00F16289"/>
    <w:rsid w:val="00F226A2"/>
    <w:rsid w:val="00F2277C"/>
    <w:rsid w:val="00F4007B"/>
    <w:rsid w:val="00F40861"/>
    <w:rsid w:val="00F545D4"/>
    <w:rsid w:val="00F617AE"/>
    <w:rsid w:val="00F65C53"/>
    <w:rsid w:val="00F677C5"/>
    <w:rsid w:val="00F67BA9"/>
    <w:rsid w:val="00F70212"/>
    <w:rsid w:val="00F7155D"/>
    <w:rsid w:val="00F71DD9"/>
    <w:rsid w:val="00F71EBA"/>
    <w:rsid w:val="00F742E6"/>
    <w:rsid w:val="00F75D53"/>
    <w:rsid w:val="00F76ABD"/>
    <w:rsid w:val="00F81407"/>
    <w:rsid w:val="00F91AA9"/>
    <w:rsid w:val="00FB44C7"/>
    <w:rsid w:val="00FC2599"/>
    <w:rsid w:val="00FC56EF"/>
    <w:rsid w:val="00FC6924"/>
    <w:rsid w:val="00FD5201"/>
    <w:rsid w:val="00FE3A96"/>
    <w:rsid w:val="00FE4B13"/>
    <w:rsid w:val="00FE4F19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0794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F0794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8F0794"/>
  </w:style>
  <w:style w:type="paragraph" w:styleId="a5">
    <w:name w:val="header"/>
    <w:basedOn w:val="a"/>
    <w:link w:val="Char0"/>
    <w:rsid w:val="008F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8F0794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Strong"/>
    <w:qFormat/>
    <w:rsid w:val="008F0794"/>
    <w:rPr>
      <w:b/>
      <w:bCs/>
    </w:rPr>
  </w:style>
  <w:style w:type="paragraph" w:styleId="a7">
    <w:name w:val="Normal (Web)"/>
    <w:basedOn w:val="a"/>
    <w:rsid w:val="008F0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C0D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D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F0794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8F0794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8F0794"/>
  </w:style>
  <w:style w:type="paragraph" w:styleId="a5">
    <w:name w:val="header"/>
    <w:basedOn w:val="a"/>
    <w:link w:val="Char0"/>
    <w:rsid w:val="008F0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8F0794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Strong"/>
    <w:qFormat/>
    <w:rsid w:val="008F0794"/>
    <w:rPr>
      <w:b/>
      <w:bCs/>
    </w:rPr>
  </w:style>
  <w:style w:type="paragraph" w:styleId="a7">
    <w:name w:val="Normal (Web)"/>
    <w:basedOn w:val="a"/>
    <w:rsid w:val="008F07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C0D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D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环境保护局收文</dc:creator>
  <cp:keywords/>
  <dc:description/>
  <cp:lastModifiedBy>环境保护局收文</cp:lastModifiedBy>
  <cp:revision>4</cp:revision>
  <cp:lastPrinted>2018-01-17T06:22:00Z</cp:lastPrinted>
  <dcterms:created xsi:type="dcterms:W3CDTF">2018-01-17T03:28:00Z</dcterms:created>
  <dcterms:modified xsi:type="dcterms:W3CDTF">2018-01-18T09:47:00Z</dcterms:modified>
</cp:coreProperties>
</file>