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90" w:rsidRDefault="00B14490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B14490">
        <w:tc>
          <w:tcPr>
            <w:tcW w:w="8527" w:type="dxa"/>
            <w:shd w:val="clear" w:color="auto" w:fill="auto"/>
          </w:tcPr>
          <w:p w:rsidR="00B14490" w:rsidRDefault="00595182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B14490" w:rsidRDefault="00595182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B14490" w:rsidRDefault="00B14490">
      <w:pPr>
        <w:spacing w:line="300" w:lineRule="exact"/>
        <w:jc w:val="center"/>
        <w:rPr>
          <w:sz w:val="28"/>
          <w:szCs w:val="28"/>
        </w:rPr>
      </w:pPr>
    </w:p>
    <w:p w:rsidR="00B14490" w:rsidRDefault="00595182">
      <w:pPr>
        <w:jc w:val="center"/>
        <w:rPr>
          <w:rFonts w:ascii="仿宋_GB2312" w:eastAsia="仿宋_GB2312" w:hAnsi="仿宋_GB2312" w:cs="仿宋_GB2312"/>
          <w:b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济政任〔2021〕</w:t>
      </w:r>
      <w:proofErr w:type="gramEnd"/>
      <w:r w:rsidR="00594AB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5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14490" w:rsidRDefault="00595182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Bd5L33wwEAAIwDAAAOAAAAZHJzL2Uyb0RvYy54bWytU8luGzEM vRfoPwi61zM2kroZeJxDHecStAGSfACtZUaANoiKx/77UrLjdLkUReegoUTq8fGRWt0enGV7ldAE 3/P5rOVMeRGk8UPPX563n75whhm8BBu86vlRIb9df/ywmmKnFmEMVqrECMRjN8WejznHrmlQjMoB zkJUnpw6JAeZtmloZIKJ0J1tFm37uZlCkjEFoRDpdHNy8nXF11qJ/F1rVJnZnhO3XNdU111Zm/UK uiFBHI0404B/YOHAeEp6gdpABvaazB9QzogUMOg8E8E1QWsjVK2Bqpm3v1XzNEJUtRYSB+NFJvx/ sOLb/jExI6l3nHlw1KIH4xW7KspMETsKeIqP6bxDMkuZB51c+VMB7FDVPF7UVIfMBB1eXy3ny5tr zsSbr3m/GBPmexUcK0bPLeWs+sH+ATMlo9C3kJLHejYRxcWypSYKoEHRFjKZLhJ19EO9jMEauTXW liuYht1Xm9geqPXbbUtfqYmAfwkrWTaA4ymuuk5DMSqQd16yfIwkiqfp5YWDU5Izq2jYi0WA0GUw 9m8iKbX1xKDIehKyWLsgj9SC15jMMJIU88qyeKjlle95PMtM/byvSO+PaP0DUEsDBAoAAAAAAIdO 4kAAAAAAAAAAAAAAAAAGAAAAX3JlbHMvUEsDBBQAAAAIAIdO4kCKFGY80QAAAJQBAAALAAAAX3Jl bHMvLnJlbHOlkMFqwzAMhu+DvYPRfXGawxijTi+j0GvpHsDYimMaW0Yy2fr28w6DZfS2o36h7xP/ /vCZFrUiS6RsYNf1oDA78jEHA++X49MLKKk2e7tQRgM3FDiMjw/7My62tiOZYxHVKFkMzLWWV63F zZisdFQwt81EnGxtIwddrLvagHro+2fNvxkwbpjq5A3wyQ+gLrfSzH/YKTomoal2jpKmaYruHlUH tmWO7sg24Ru5RrMcsBrwLBoHalnXfgR9X7/7p97TRz7jutV+h4zrj1dvuhy/AFBLAwQUAAAACACH TuJAfublIPcAAADhAQAAEwAAAFtDb250ZW50X1R5cGVzXS54bWyVkUFOwzAQRfdI3MHyFiVOu0AI JemCtEtAqBxgZE8Si2RseUxob4+TthtEkVjaM/+/J7vcHMZBTBjYOqrkKi+kQNLOWOoq+b7fZQ9S cAQyMDjCSh6R5aa+vSn3R48sUpq4kn2M/lEp1j2OwLnzSGnSujBCTMfQKQ/6AzpU66K4V9pRRIpZ nDtkXTbYwucQxfaQrk8mAQeW4um0OLMqCd4PVkNMpmoi84OSnQl5Si473FvPd0lDql8J8+Q64Jx7 SU8TrEHxCiE+w5g0lAmsjPuigFP+d8lsOXLm2tZqzJvATYq94XSxutaOa9c4/d/y7ZK6dKvlg+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40y+gNQAAAAGAQAADwAAAAAAAAABACAAAAAiAAAAZHJzL2Rvd25yZXYueG1s UEsBAhQAFAAAAAgAh07iQF3kvffDAQAAjAMAAA4AAAAAAAAAAQAgAAAAIwEAAGRycy9lMm9Eb2Mu eG1sUEsFBgAAAAAGAAYAWQEAAFgFAAAAAA=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14490" w:rsidRDefault="00B14490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14490" w:rsidRDefault="00595182" w:rsidP="00372F3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 w:rsidRPr="00FE3869"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8731F2" w:rsidRDefault="00595182" w:rsidP="00372F3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关于公布任免市政府组成人员职务的</w:t>
      </w:r>
    </w:p>
    <w:p w:rsidR="00B14490" w:rsidRDefault="00595182" w:rsidP="00372F33">
      <w:pPr>
        <w:spacing w:line="60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通</w:t>
      </w:r>
      <w:r w:rsidR="008731F2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 xml:space="preserve">      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知</w:t>
      </w:r>
      <w:bookmarkEnd w:id="2"/>
    </w:p>
    <w:p w:rsidR="00EA7DA1" w:rsidRDefault="00EA7DA1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</w:p>
    <w:p w:rsidR="008731F2" w:rsidRPr="008731F2" w:rsidRDefault="008731F2" w:rsidP="008731F2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8731F2" w:rsidRP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t>2021年6月9日，济宁市十七届人大常委会第四十五次会议根据市长于永生的提请，决定任命：</w:t>
      </w:r>
    </w:p>
    <w:p w:rsidR="008731F2" w:rsidRP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t>刘晓林为济宁市能源局局长。</w:t>
      </w:r>
    </w:p>
    <w:p w:rsidR="008731F2" w:rsidRP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t>决定免去：</w:t>
      </w:r>
    </w:p>
    <w:p w:rsidR="008731F2" w:rsidRP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t>玄志祥的济宁市应急管理局局长职务；</w:t>
      </w:r>
    </w:p>
    <w:p w:rsidR="008731F2" w:rsidRP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t>张</w:t>
      </w:r>
      <w:r w:rsidRPr="008731F2">
        <w:rPr>
          <w:rFonts w:ascii="宋体" w:hAnsi="宋体" w:cs="宋体" w:hint="eastAsia"/>
          <w:b/>
          <w:sz w:val="32"/>
          <w:szCs w:val="32"/>
        </w:rPr>
        <w:t>玕</w:t>
      </w:r>
      <w:r w:rsidRPr="008731F2">
        <w:rPr>
          <w:rFonts w:ascii="方正仿宋简体" w:eastAsia="方正仿宋简体" w:hAnsi="方正黑体简体" w:cs="方正黑体简体" w:hint="eastAsia"/>
          <w:b/>
          <w:sz w:val="32"/>
          <w:szCs w:val="32"/>
        </w:rPr>
        <w:t>的济宁市能源局局长职务。</w:t>
      </w:r>
    </w:p>
    <w:p w:rsidR="008731F2" w:rsidRP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lastRenderedPageBreak/>
        <w:t>特此通知。</w:t>
      </w:r>
    </w:p>
    <w:p w:rsid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8731F2" w:rsidRPr="008731F2" w:rsidRDefault="008731F2" w:rsidP="008731F2">
      <w:pPr>
        <w:wordWrap w:val="0"/>
        <w:spacing w:line="600" w:lineRule="exact"/>
        <w:ind w:right="624"/>
        <w:jc w:val="right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t>济宁市人民政府</w:t>
      </w:r>
      <w:r>
        <w:rPr>
          <w:rFonts w:ascii="方正仿宋简体" w:eastAsia="方正仿宋简体" w:hint="eastAsia"/>
          <w:b/>
          <w:sz w:val="32"/>
          <w:szCs w:val="32"/>
        </w:rPr>
        <w:t xml:space="preserve">     </w:t>
      </w:r>
    </w:p>
    <w:p w:rsidR="008731F2" w:rsidRPr="008731F2" w:rsidRDefault="008731F2" w:rsidP="008731F2">
      <w:pPr>
        <w:wordWrap w:val="0"/>
        <w:spacing w:line="600" w:lineRule="exact"/>
        <w:jc w:val="right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t>2021年6月9日</w:t>
      </w:r>
      <w:r>
        <w:rPr>
          <w:rFonts w:ascii="方正仿宋简体" w:eastAsia="方正仿宋简体" w:hint="eastAsia"/>
          <w:b/>
          <w:sz w:val="32"/>
          <w:szCs w:val="32"/>
        </w:rPr>
        <w:t xml:space="preserve">        </w:t>
      </w:r>
    </w:p>
    <w:p w:rsidR="008731F2" w:rsidRPr="008731F2" w:rsidRDefault="008731F2" w:rsidP="008731F2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8731F2">
        <w:rPr>
          <w:rFonts w:ascii="方正仿宋简体" w:eastAsia="方正仿宋简体" w:hint="eastAsia"/>
          <w:b/>
          <w:sz w:val="32"/>
          <w:szCs w:val="32"/>
        </w:rPr>
        <w:t>（此件公开发布）</w:t>
      </w: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600" w:lineRule="exact"/>
        <w:rPr>
          <w:rFonts w:ascii="方正黑体简体" w:eastAsia="方正黑体简体"/>
          <w:b/>
          <w:sz w:val="32"/>
          <w:szCs w:val="32"/>
        </w:rPr>
      </w:pPr>
    </w:p>
    <w:p w:rsidR="008731F2" w:rsidRPr="008731F2" w:rsidRDefault="008731F2" w:rsidP="008731F2">
      <w:pPr>
        <w:spacing w:line="440" w:lineRule="exact"/>
        <w:rPr>
          <w:rFonts w:ascii="方正黑体简体" w:eastAsia="方正黑体简体"/>
          <w:b/>
          <w:sz w:val="32"/>
          <w:szCs w:val="32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4E767C85" wp14:editId="3293E863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5543550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2pt" to="436.5pt,20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WiUovwEAAIADAAAOAAAAZHJzL2Uyb0RvYy54bWysU01v2zAMvQ/YfxB0X+xmzToYcXpo1l2K LcC2H8BItC1AXxC1OPn3o5Q03cdlGOaDTInkI/n0tL4/OisOmMgE38ubRSsFehW08WMvv319fPNe CsrgNdjgsZcnJHm/ef1qPccOl2EKVmMSDOKpm2Mvp5xj1zSkJnRAixDRs3MIyUHmbRobnWBmdGeb Zdu+a+aQdExBIRGfbs9Ouan4w4Aqfx4GwixsL7m3XNdU131Zm80aujFBnIy6tAH/0IUD47noFWoL GcT3ZP6AckalQGHICxVcE4bBKKwz8DQ37W/TfJkgYp2FyaF4pYn+H6z6dNglYXQvb6Xw4PiKnoxH cVeYmSN1HPDgd+myo7hLZczjkFz58wDiWNk8XdnEYxaKD1er27erFZOunn3NS2JMlD9icKIYvbRc s/IHhyfKXIxDn0NKHevFzPJa3rUFD1gog4XMpovcOvmxJlOwRj8aa0sKpXH/YJM4QLn6+pWZGPiX sFJlCzSd46rrLIoJQX/wWuRTZFI8q1eWHhxqKSyy2IvFgNBlMPZvIrm09dxBofVMZLH2QZ8qv/Wc r7n2eJFk0dHP+5r98nA2PwAAAP//AwBQSwMEFAAGAAgAAAAhABjyQJjbAAAABgEAAA8AAABkcnMv ZG93bnJldi54bWxMj8FOwzAQRO9I/IO1SNyoQ6loFOJUCFRVIC5tkbhu4yUOxOs0dtvw9yziAMeZ Wc28LRej79SRhtgGNnA9yUAR18G23Bh43S6vclAxIVvsApOBL4qwqM7PSixsOPGajpvUKCnhWKAB l1JfaB1rRx7jJPTEkr2HwWMSOTTaDniSct/paZbdao8ty4LDnh4c1Z+bgzeAj6t1esunz/P2yb18 bJf7lcv3xlxejPd3oBKN6e8YfvAFHSph2oUD26g6A/JIMjDLZqAkzec3Yux+DV2V+j9+9Q0AAP// AwBQSwECLQAUAAYACAAAACEAtoM4kv4AAADhAQAAEwAAAAAAAAAAAAAAAAAAAAAAW0NvbnRlbnRf VHlwZXNdLnhtbFBLAQItABQABgAIAAAAIQA4/SH/1gAAAJQBAAALAAAAAAAAAAAAAAAAAC8BAABf cmVscy8ucmVsc1BLAQItABQABgAIAAAAIQAiWiUovwEAAIADAAAOAAAAAAAAAAAAAAAAAC4CAABk cnMvZTJvRG9jLnhtbFBLAQItABQABgAIAAAAIQAY8kCY2wAAAAYBAAAPAAAAAAAAAAAAAAAAABkE AABkcnMvZG93bnJldi54bWxQSwUGAAAAAAQABADzAAAAIQUAAAAA " strokeweight="1pt"/>
            </w:pict>
          </mc:Fallback>
        </mc:AlternateContent>
      </w:r>
    </w:p>
    <w:p w:rsidR="008731F2" w:rsidRDefault="00595182" w:rsidP="008731F2">
      <w:pPr>
        <w:spacing w:line="500" w:lineRule="exact"/>
        <w:ind w:firstLineChars="49" w:firstLine="134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bookmarkStart w:id="3" w:name="主题词"/>
      <w:bookmarkEnd w:id="3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4" w:name="BKchaosong"/>
      <w:bookmarkEnd w:id="4"/>
      <w:r w:rsidR="008731F2" w:rsidRPr="008731F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</w:t>
      </w:r>
      <w:r w:rsidR="008731F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市政协办公室，市监委，</w:t>
      </w:r>
    </w:p>
    <w:p w:rsidR="00B14490" w:rsidRDefault="008731F2" w:rsidP="008731F2">
      <w:pPr>
        <w:spacing w:line="500" w:lineRule="exact"/>
        <w:ind w:firstLineChars="358" w:firstLine="977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市法院，市检察院，各人民团体，济宁军分区</w:t>
      </w:r>
      <w:r w:rsidR="0059518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。</w:t>
      </w:r>
    </w:p>
    <w:p w:rsidR="00B14490" w:rsidRPr="00372F33" w:rsidRDefault="008731F2" w:rsidP="00C5335E">
      <w:pPr>
        <w:spacing w:line="740" w:lineRule="exact"/>
        <w:ind w:rightChars="150" w:right="288"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4CC4B5BA" wp14:editId="317C84FA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+YEYvwEAAIADAAAOAAAAZHJzL2Uyb0RvYy54bWysU8mO2zAMvRfoPwi6N/akTRcjzhwmnV4G bYBpP4CRaFuANohqnPx9KSWT6XIpivogUyL5SD49rW+PzooDJjLB9/Jm0UqBXgVt/NjLb1/vX72X gjJ4DTZ47OUJSd5uXr5Yz7HDZZiC1ZgEg3jq5tjLKefYNQ2pCR3QIkT07BxCcpB5m8ZGJ5gZ3dlm 2bZvmzkkHVNQSMSn27NTbir+MKDKX4aBMAvbS+4t1zXVdV/WZrOGbkwQJ6MubcA/dOHAeC56hdpC BvE9mT+gnFEpUBjyQgXXhGEwCusMPM1N+9s0jxNErLMwORSvNNH/g1WfD7skjO7lUgoPjq/owXgU Hwozc6SOA+78Ll12FHepjHkckit/HkAcK5unK5t4zELx4Wr15vVqxaSrJ1/znBgT5U8YnChGLy3X rPzB4YEyF+PQp5BSx3oxs7yW79qCByyUwUJm00VunfxYkylYo++NtSWF0ri/s0kcoFx9/cpMDPxL WKmyBZrOcdV1FsWEoD96LfIpMime1StLDw61FBZZ7MViQOgyGPs3kVzaeu6g0Homslj7oE+V33rO 11x7vEiy6Ojnfc1+fjibHwAAAP//AwBQSwMEFAAGAAgAAAAhAEJ5pkzbAAAABgEAAA8AAABkcnMv ZG93bnJldi54bWxMj8FOwzAQRO9I/IO1SNyo0yLREOJUCFRVIC5tkbhu4yUOxOs0dtvw9yziAMeZ Wc28LRej79SRhtgGNjCdZKCI62Bbbgy8bpdXOaiYkC12gcnAF0VYVOdnJRY2nHhNx01qlJRwLNCA S6kvtI61I49xEnpiyd7D4DGJHBptBzxJue/0LMtutMeWZcFhTw+O6s/NwRvAx9U6veWz53n75F4+ tsv9yuV7Yy4vxvs7UInG9HcMP/iCDpUw7cKBbVSdAXkkGcint6AkzefXYux+DV2V+j9+9Q0AAP// AwBQSwECLQAUAAYACAAAACEAtoM4kv4AAADhAQAAEwAAAAAAAAAAAAAAAAAAAAAAW0NvbnRlbnRf VHlwZXNdLnhtbFBLAQItABQABgAIAAAAIQA4/SH/1gAAAJQBAAALAAAAAAAAAAAAAAAAAC8BAABf cmVscy8ucmVsc1BLAQItABQABgAIAAAAIQCw+YEYvwEAAIADAAAOAAAAAAAAAAAAAAAAAC4CAABk cnMvZTJvRG9jLnhtbFBLAQItABQABgAIAAAAIQBCeaZM2wAAAAYBAAAPAAAAAAAAAAAAAAAAABkE AABkcnMvZG93bnJldi54bWxQSwUGAAAAAAQABADzAAAAIQUAAAAA " strokeweight="1pt"/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BD7BF" wp14:editId="0040B0A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543550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pt" to="436.5pt,6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y5GQvwEAAIADAAAOAAAAZHJzL2Uyb0RvYy54bWysU01v2zAMvQ/YfxB0X+ymy1YYcXpo1l2K LcC2H8BItC1AXxC1OPn3o5Q03cdlGOaDTInkI/n0tL4/OisOmMgE38ubRSsFehW08WMvv319fHMn BWXwGmzw2MsTkrzfvH61nmOHyzAFqzEJBvHUzbGXU86xaxpSEzqgRYjo2TmE5CDzNo2NTjAzurPN sm3fNXNIOqagkIhPt2en3FT8YUCVPw8DYRa2l9xbrmuq676szWYN3ZggTkZd2oB/6MKB8Vz0CrWF DOJ7Mn9AOaNSoDDkhQquCcNgFNYZeJqb9rdpvkwQsc7C5FC80kT/D1Z9OuySMLqXt1J4cHxFT8aj uCvMzJE6Dnjwu3TZUdylMuZxSK78eQBxrGyermziMQvFh6vV29vViklXz77mJTEmyh8xOFGMXlqu WfmDwxNlLsahzyGljvViZnkt37cFD1gog4XMpovcOvmxJlOwRj8aa0sKpXH/YJM4QLn6+pWZGPiX sFJlCzSd46rrLIoJQX/wWuRTZFI8q1eWHhxqKSyy2IvFgNBlMPZvIrm09dxBofVMZLH2QZ8qv/Wc r7n2eJFk0dHP+5r98nA2PwAAAP//AwBQSwMEFAAGAAgAAAAhANH7j2LaAAAABgEAAA8AAABkcnMv ZG93bnJldi54bWxMj8FKw0AQhu+C77CM4M1uTMGGmE0RpRTFS1vB6zSZZlOzs2l228a3d8RDPc73 D/98U8xH16kTDaH1bOB+koAirnzdcmPgY7O4y0CFiFxj55kMfFOAeXl9VWBe+zOv6LSOjZISDjka sDH2udahsuQwTHxPLNnODw6jjEOj6wHPUu46nSbJg3bYslyw2NOzpeprfXQG8GW5ip9Z+jZrX+37 frM4LG12MOb2Znx6BBVpjJdl+NUXdSjFaeuPXAfVGZBHotBpCkrSbDYVsP0Duiz0f/3yBwAA//8D AFBLAQItABQABgAIAAAAIQC2gziS/gAAAOEBAAATAAAAAAAAAAAAAAAAAAAAAABbQ29udGVudF9U eXBlc10ueG1sUEsBAi0AFAAGAAgAAAAhADj9If/WAAAAlAEAAAsAAAAAAAAAAAAAAAAALwEAAF9y ZWxzLy5yZWxzUEsBAi0AFAAGAAgAAAAhACfLkZC/AQAAgAMAAA4AAAAAAAAAAAAAAAAALgIAAGRy cy9lMm9Eb2MueG1sUEsBAi0AFAAGAAgAAAAhANH7j2LaAAAABgEAAA8AAAAAAAAAAAAAAAAAGQQA AGRycy9kb3ducmV2LnhtbFBLBQYAAAAABAAEAPMAAAAgBQAAAAA= " strokeweight="1pt"/>
            </w:pict>
          </mc:Fallback>
        </mc:AlternateContent>
      </w:r>
      <w:r w:rsidR="0059518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5" w:name="印发日期"/>
      <w:r w:rsidR="0059518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</w:t>
      </w:r>
      <w:r w:rsidR="00594AB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bookmarkStart w:id="6" w:name="_GoBack"/>
      <w:bookmarkEnd w:id="6"/>
      <w:r w:rsidR="0059518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</w:t>
      </w:r>
      <w:bookmarkEnd w:id="5"/>
      <w:r w:rsidR="0059518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21</w:t>
      </w:r>
      <w:r w:rsidR="0059518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6</w:t>
      </w:r>
      <w:r w:rsidR="0059518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594AB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17</w:t>
      </w:r>
      <w:r w:rsidR="0059518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B14490" w:rsidRPr="00372F33" w:rsidSect="00372F33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35" w:rsidRDefault="00D94835" w:rsidP="00372F33">
      <w:r>
        <w:separator/>
      </w:r>
    </w:p>
  </w:endnote>
  <w:endnote w:type="continuationSeparator" w:id="0">
    <w:p w:rsidR="00D94835" w:rsidRDefault="00D94835" w:rsidP="0037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94AB2" w:rsidRPr="00594AB2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94AB2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594AB2" w:rsidRPr="00594AB2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594AB2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35" w:rsidRDefault="00D94835" w:rsidP="00372F33">
      <w:r>
        <w:separator/>
      </w:r>
    </w:p>
  </w:footnote>
  <w:footnote w:type="continuationSeparator" w:id="0">
    <w:p w:rsidR="00D94835" w:rsidRDefault="00D94835" w:rsidP="0037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5zLbmXJc0c93hmAMseCYAQ==" w:hash="NWX5wKP05ceV/9cstI0+cCp/jzvIXMjqTw8t+QwUKs/XG3PMq6A+WXzL7Y0zR58u44+32hrTfL+aeFwusyYP6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72F33"/>
    <w:rsid w:val="003B7102"/>
    <w:rsid w:val="00594AB2"/>
    <w:rsid w:val="00595182"/>
    <w:rsid w:val="00644C02"/>
    <w:rsid w:val="006F1CDC"/>
    <w:rsid w:val="008731F2"/>
    <w:rsid w:val="00B14490"/>
    <w:rsid w:val="00C5335E"/>
    <w:rsid w:val="00D94835"/>
    <w:rsid w:val="00EA7DA1"/>
    <w:rsid w:val="00FE3869"/>
    <w:rsid w:val="443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269259-76A3-4AF6-8CBA-F3EF12E6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10">
    <w:name w:val="页眉 Char1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96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印刷所排版</cp:lastModifiedBy>
  <cp:lastPrinted>2021-06-11T09:30:00Z</cp:lastPrinted>
  <dcterms:modified xsi:type="dcterms:W3CDTF">2019-12-19T02:44:00Z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