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center"/>
        <w:rPr>
          <w:rFonts w:hint="eastAsia" w:ascii="方正小标宋简体" w:eastAsia="方正小标宋简体"/>
          <w:b/>
          <w:sz w:val="44"/>
          <w:szCs w:val="44"/>
        </w:rPr>
      </w:pPr>
    </w:p>
    <w:p>
      <w:pPr>
        <w:spacing w:line="640" w:lineRule="exact"/>
        <w:jc w:val="center"/>
        <w:rPr>
          <w:rFonts w:ascii="方正小标宋简体" w:eastAsia="方正小标宋简体"/>
          <w:b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sz w:val="44"/>
          <w:szCs w:val="44"/>
        </w:rPr>
        <w:t>济宁市2027年重点民生实事项目征集表</w:t>
      </w:r>
    </w:p>
    <w:tbl>
      <w:tblPr>
        <w:tblStyle w:val="6"/>
        <w:tblW w:w="93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2587"/>
        <w:gridCol w:w="1872"/>
        <w:gridCol w:w="3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  <w:jc w:val="center"/>
        </w:trPr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  <w:r>
              <w:rPr>
                <w:rFonts w:hint="eastAsia" w:ascii="方正仿宋简体" w:eastAsia="方正仿宋简体" w:hAnsiTheme="minorHAnsi" w:cstheme="minorBidi"/>
                <w:b/>
                <w:kern w:val="2"/>
                <w:sz w:val="28"/>
                <w:szCs w:val="32"/>
              </w:rPr>
              <w:t>姓    名</w:t>
            </w:r>
          </w:p>
        </w:tc>
        <w:tc>
          <w:tcPr>
            <w:tcW w:w="2587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</w:p>
        </w:tc>
        <w:tc>
          <w:tcPr>
            <w:tcW w:w="1872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  <w:r>
              <w:rPr>
                <w:rFonts w:hint="eastAsia" w:ascii="方正仿宋简体" w:eastAsia="方正仿宋简体" w:hAnsiTheme="minorHAnsi" w:cstheme="minorBidi"/>
                <w:b/>
                <w:kern w:val="2"/>
                <w:sz w:val="28"/>
                <w:szCs w:val="32"/>
              </w:rPr>
              <w:t>电    话</w:t>
            </w:r>
          </w:p>
        </w:tc>
        <w:tc>
          <w:tcPr>
            <w:tcW w:w="3015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  <w:jc w:val="center"/>
        </w:trPr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  <w:r>
              <w:rPr>
                <w:rFonts w:hint="eastAsia" w:ascii="方正仿宋简体" w:eastAsia="方正仿宋简体" w:hAnsiTheme="minorHAnsi" w:cstheme="minorBidi"/>
                <w:b/>
                <w:kern w:val="2"/>
                <w:sz w:val="28"/>
                <w:szCs w:val="32"/>
              </w:rPr>
              <w:t>联系地址</w:t>
            </w:r>
          </w:p>
        </w:tc>
        <w:tc>
          <w:tcPr>
            <w:tcW w:w="747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  <w:jc w:val="center"/>
        </w:trPr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  <w:r>
              <w:rPr>
                <w:rFonts w:hint="eastAsia" w:ascii="方正仿宋简体" w:eastAsia="方正仿宋简体" w:hAnsiTheme="minorHAnsi" w:cstheme="minorBidi"/>
                <w:b/>
                <w:kern w:val="2"/>
                <w:sz w:val="28"/>
                <w:szCs w:val="32"/>
              </w:rPr>
              <w:t>实事名称</w:t>
            </w:r>
          </w:p>
        </w:tc>
        <w:tc>
          <w:tcPr>
            <w:tcW w:w="747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3" w:hRule="atLeast"/>
          <w:jc w:val="center"/>
        </w:trPr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  <w:r>
              <w:rPr>
                <w:rFonts w:hint="eastAsia" w:ascii="方正仿宋简体" w:eastAsia="方正仿宋简体" w:hAnsiTheme="minorHAnsi" w:cstheme="minorBidi"/>
                <w:b/>
                <w:kern w:val="2"/>
                <w:sz w:val="28"/>
                <w:szCs w:val="32"/>
              </w:rPr>
              <w:t>实事内容</w:t>
            </w:r>
          </w:p>
        </w:tc>
        <w:tc>
          <w:tcPr>
            <w:tcW w:w="7474" w:type="dxa"/>
            <w:gridSpan w:val="3"/>
            <w:vAlign w:val="center"/>
          </w:tcPr>
          <w:p>
            <w:pPr>
              <w:spacing w:line="320" w:lineRule="exact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3" w:hRule="atLeast"/>
          <w:jc w:val="center"/>
        </w:trPr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2"/>
              </w:rPr>
            </w:pPr>
            <w:r>
              <w:rPr>
                <w:rFonts w:hint="eastAsia" w:ascii="方正仿宋简体" w:eastAsia="方正仿宋简体" w:hAnsiTheme="minorHAnsi" w:cstheme="minorBidi"/>
                <w:b/>
                <w:kern w:val="2"/>
                <w:sz w:val="28"/>
                <w:szCs w:val="32"/>
              </w:rPr>
              <w:t>主要建议</w:t>
            </w:r>
          </w:p>
        </w:tc>
        <w:tc>
          <w:tcPr>
            <w:tcW w:w="7474" w:type="dxa"/>
            <w:gridSpan w:val="3"/>
            <w:vAlign w:val="center"/>
          </w:tcPr>
          <w:p>
            <w:pPr>
              <w:spacing w:line="320" w:lineRule="exact"/>
              <w:rPr>
                <w:rFonts w:ascii="方正仿宋简体" w:eastAsia="方正仿宋简体" w:hAnsiTheme="minorHAnsi" w:cstheme="minorBidi"/>
                <w:b/>
                <w:kern w:val="2"/>
                <w:sz w:val="28"/>
                <w:szCs w:val="32"/>
              </w:rPr>
            </w:pPr>
          </w:p>
        </w:tc>
      </w:tr>
    </w:tbl>
    <w:p>
      <w:pPr>
        <w:spacing w:line="20" w:lineRule="exact"/>
        <w:ind w:firstLine="624" w:firstLineChars="200"/>
        <w:rPr>
          <w:rFonts w:ascii="方正仿宋简体" w:eastAsia="方正仿宋简体"/>
          <w:b/>
          <w:sz w:val="32"/>
          <w:szCs w:val="32"/>
        </w:rPr>
      </w:pPr>
    </w:p>
    <w:sectPr>
      <w:footerReference r:id="rId5" w:type="default"/>
      <w:footerReference r:id="rId6" w:type="even"/>
      <w:pgSz w:w="11906" w:h="16838"/>
      <w:pgMar w:top="1191" w:right="1588" w:bottom="1191" w:left="1588" w:header="851" w:footer="1559" w:gutter="0"/>
      <w:pgNumType w:fmt="numberInDash"/>
      <w:cols w:space="425" w:num="1"/>
      <w:titlePg/>
      <w:docGrid w:type="linesAndChars" w:linePitch="628" w:charSpace="-168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仿宋">
    <w:altName w:val="方正仿宋_GBK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文星标宋">
    <w:altName w:val="方正书宋_GBK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12052647"/>
    </w:sdtPr>
    <w:sdtContent>
      <w:p>
        <w:pPr>
          <w:pStyle w:val="2"/>
          <w:wordWrap w:val="0"/>
          <w:jc w:val="right"/>
        </w:pPr>
        <w:r>
          <w:rPr>
            <w:rFonts w:asciiTheme="minorEastAsia" w:hAnsi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b/>
            <w:sz w:val="28"/>
            <w:szCs w:val="28"/>
          </w:rPr>
          <w:t xml:space="preserve"> 3 -</w:t>
        </w:r>
        <w:r>
          <w:rPr>
            <w:rFonts w:asciiTheme="minorEastAsia" w:hAnsiTheme="minorEastAsia"/>
            <w:b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b/>
            <w:sz w:val="28"/>
            <w:szCs w:val="28"/>
          </w:rPr>
          <w:t xml:space="preserve"> </w:t>
        </w:r>
        <w:r>
          <w:rPr>
            <w:rFonts w:hint="eastAsia"/>
          </w:rPr>
          <w:t xml:space="preserve">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4842155"/>
    </w:sdtPr>
    <w:sdtEndPr>
      <w:rPr>
        <w:rFonts w:asciiTheme="minorEastAsia" w:hAnsiTheme="minorEastAsia"/>
        <w:b/>
        <w:sz w:val="28"/>
        <w:szCs w:val="28"/>
      </w:rPr>
    </w:sdtEndPr>
    <w:sdtContent>
      <w:p>
        <w:pPr>
          <w:pStyle w:val="2"/>
          <w:ind w:firstLine="180" w:firstLineChars="100"/>
          <w:rPr>
            <w:rFonts w:hint="eastAsia" w:asciiTheme="minorEastAsia" w:hAnsiTheme="minorEastAsia"/>
            <w:b/>
            <w:sz w:val="28"/>
            <w:szCs w:val="28"/>
          </w:rPr>
        </w:pPr>
        <w:r>
          <w:rPr>
            <w:rFonts w:asciiTheme="minorEastAsia" w:hAnsiTheme="minorEastAsia"/>
            <w:b/>
            <w:sz w:val="28"/>
            <w:szCs w:val="28"/>
          </w:rPr>
          <w:fldChar w:fldCharType="begin"/>
        </w:r>
        <w:r>
          <w:rPr>
            <w:rFonts w:asciiTheme="minorEastAsia" w:hAnsiTheme="minorEastAsia"/>
            <w:b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b/>
            <w:sz w:val="28"/>
            <w:szCs w:val="28"/>
          </w:rPr>
          <w:fldChar w:fldCharType="separate"/>
        </w:r>
        <w:r>
          <w:rPr>
            <w:rFonts w:asciiTheme="minorEastAsia" w:hAnsiTheme="minorEastAsia"/>
            <w:b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b/>
            <w:sz w:val="28"/>
            <w:szCs w:val="28"/>
          </w:rPr>
          <w:t xml:space="preserve"> 4 -</w:t>
        </w:r>
        <w:r>
          <w:rPr>
            <w:rFonts w:asciiTheme="minorEastAsia" w:hAnsiTheme="minorEastAsia"/>
            <w:b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evenAndOddHeaders w:val="true"/>
  <w:drawingGridVerticalSpacing w:val="156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815"/>
    <w:rsid w:val="00022C25"/>
    <w:rsid w:val="00033F90"/>
    <w:rsid w:val="000435B7"/>
    <w:rsid w:val="000618D9"/>
    <w:rsid w:val="000644E7"/>
    <w:rsid w:val="000650BE"/>
    <w:rsid w:val="000843ED"/>
    <w:rsid w:val="00131076"/>
    <w:rsid w:val="00134083"/>
    <w:rsid w:val="001A26CC"/>
    <w:rsid w:val="001C4D85"/>
    <w:rsid w:val="001C74F9"/>
    <w:rsid w:val="001D6C44"/>
    <w:rsid w:val="001F0680"/>
    <w:rsid w:val="001F421D"/>
    <w:rsid w:val="002227A0"/>
    <w:rsid w:val="002A7CDD"/>
    <w:rsid w:val="002B2A47"/>
    <w:rsid w:val="003143E3"/>
    <w:rsid w:val="003C6203"/>
    <w:rsid w:val="003D77B5"/>
    <w:rsid w:val="00427E15"/>
    <w:rsid w:val="00483A8E"/>
    <w:rsid w:val="004C432B"/>
    <w:rsid w:val="00504E02"/>
    <w:rsid w:val="005218F1"/>
    <w:rsid w:val="00534EC9"/>
    <w:rsid w:val="00541533"/>
    <w:rsid w:val="00593337"/>
    <w:rsid w:val="005939EA"/>
    <w:rsid w:val="005E3AB6"/>
    <w:rsid w:val="005E4CA0"/>
    <w:rsid w:val="005F615A"/>
    <w:rsid w:val="0062329E"/>
    <w:rsid w:val="00625230"/>
    <w:rsid w:val="0065718D"/>
    <w:rsid w:val="0067076C"/>
    <w:rsid w:val="00671849"/>
    <w:rsid w:val="006F58C8"/>
    <w:rsid w:val="007172B2"/>
    <w:rsid w:val="00753815"/>
    <w:rsid w:val="007578C0"/>
    <w:rsid w:val="00761C09"/>
    <w:rsid w:val="007A4092"/>
    <w:rsid w:val="007E6935"/>
    <w:rsid w:val="00820AA3"/>
    <w:rsid w:val="00821B22"/>
    <w:rsid w:val="008321FB"/>
    <w:rsid w:val="008350B5"/>
    <w:rsid w:val="008553DD"/>
    <w:rsid w:val="00870F31"/>
    <w:rsid w:val="008D0602"/>
    <w:rsid w:val="008D3DE7"/>
    <w:rsid w:val="008E2E52"/>
    <w:rsid w:val="008F54B1"/>
    <w:rsid w:val="00944629"/>
    <w:rsid w:val="00955B9E"/>
    <w:rsid w:val="00972239"/>
    <w:rsid w:val="00972872"/>
    <w:rsid w:val="00972DF6"/>
    <w:rsid w:val="009900B1"/>
    <w:rsid w:val="00993144"/>
    <w:rsid w:val="009A2082"/>
    <w:rsid w:val="00A45F47"/>
    <w:rsid w:val="00AC5FE3"/>
    <w:rsid w:val="00AD1227"/>
    <w:rsid w:val="00AD4365"/>
    <w:rsid w:val="00AE446B"/>
    <w:rsid w:val="00B2757A"/>
    <w:rsid w:val="00B5627C"/>
    <w:rsid w:val="00B63EC7"/>
    <w:rsid w:val="00B7023B"/>
    <w:rsid w:val="00B7342E"/>
    <w:rsid w:val="00BB3023"/>
    <w:rsid w:val="00BC4AA8"/>
    <w:rsid w:val="00C44DDD"/>
    <w:rsid w:val="00C45B8B"/>
    <w:rsid w:val="00C57745"/>
    <w:rsid w:val="00C67708"/>
    <w:rsid w:val="00D31D31"/>
    <w:rsid w:val="00D5680F"/>
    <w:rsid w:val="00D81DA3"/>
    <w:rsid w:val="00DB5E70"/>
    <w:rsid w:val="00DB6E5A"/>
    <w:rsid w:val="00DF061B"/>
    <w:rsid w:val="00E1562C"/>
    <w:rsid w:val="00E371D9"/>
    <w:rsid w:val="00E833E6"/>
    <w:rsid w:val="00EB58CB"/>
    <w:rsid w:val="00EF5FC0"/>
    <w:rsid w:val="00F021E8"/>
    <w:rsid w:val="00F263B2"/>
    <w:rsid w:val="00F62EB0"/>
    <w:rsid w:val="00F904A4"/>
    <w:rsid w:val="00F94B22"/>
    <w:rsid w:val="00FA2C0A"/>
    <w:rsid w:val="00FD496E"/>
    <w:rsid w:val="02090248"/>
    <w:rsid w:val="0C6D4545"/>
    <w:rsid w:val="0D1A70DC"/>
    <w:rsid w:val="14CD180E"/>
    <w:rsid w:val="17FD6585"/>
    <w:rsid w:val="1BA609B6"/>
    <w:rsid w:val="21235771"/>
    <w:rsid w:val="23DB57F1"/>
    <w:rsid w:val="26AB287F"/>
    <w:rsid w:val="2A511C72"/>
    <w:rsid w:val="2C8F7372"/>
    <w:rsid w:val="2F2E6592"/>
    <w:rsid w:val="34BF4597"/>
    <w:rsid w:val="34DC18AA"/>
    <w:rsid w:val="360E60AD"/>
    <w:rsid w:val="3A7F022F"/>
    <w:rsid w:val="3CC1711E"/>
    <w:rsid w:val="3FCBA948"/>
    <w:rsid w:val="45FDAF18"/>
    <w:rsid w:val="46911EC1"/>
    <w:rsid w:val="4B4D5047"/>
    <w:rsid w:val="4BF330E8"/>
    <w:rsid w:val="4DDB4A2E"/>
    <w:rsid w:val="5CAA29DE"/>
    <w:rsid w:val="5DD7B7AF"/>
    <w:rsid w:val="5F2D7F35"/>
    <w:rsid w:val="689B0B4B"/>
    <w:rsid w:val="6BBEF3ED"/>
    <w:rsid w:val="6FCB3E5D"/>
    <w:rsid w:val="6FDD083E"/>
    <w:rsid w:val="75537E34"/>
    <w:rsid w:val="778FBA67"/>
    <w:rsid w:val="77916EBF"/>
    <w:rsid w:val="78B2A36E"/>
    <w:rsid w:val="79FE5FF1"/>
    <w:rsid w:val="7B5E3809"/>
    <w:rsid w:val="7BD32089"/>
    <w:rsid w:val="7C991651"/>
    <w:rsid w:val="7D061482"/>
    <w:rsid w:val="7DEE4CBE"/>
    <w:rsid w:val="7DFE6F13"/>
    <w:rsid w:val="7EB7F24C"/>
    <w:rsid w:val="7F2F7211"/>
    <w:rsid w:val="7F6FBDBF"/>
    <w:rsid w:val="7F9E68D5"/>
    <w:rsid w:val="7FBA1B58"/>
    <w:rsid w:val="7FBD200E"/>
    <w:rsid w:val="7FDB34AB"/>
    <w:rsid w:val="7FFE2BC6"/>
    <w:rsid w:val="8D1DD9EF"/>
    <w:rsid w:val="9B2FEE20"/>
    <w:rsid w:val="A7D7B92B"/>
    <w:rsid w:val="AFBE3F23"/>
    <w:rsid w:val="B5FE97F8"/>
    <w:rsid w:val="B7FF3522"/>
    <w:rsid w:val="BEFF307E"/>
    <w:rsid w:val="D3FFC2F2"/>
    <w:rsid w:val="D9FDD57F"/>
    <w:rsid w:val="DDF9C7A5"/>
    <w:rsid w:val="DDFF417C"/>
    <w:rsid w:val="EEEF628D"/>
    <w:rsid w:val="F3E14E44"/>
    <w:rsid w:val="FB9BD273"/>
    <w:rsid w:val="FC7E75D6"/>
    <w:rsid w:val="FCA7B0BA"/>
    <w:rsid w:val="FD3F4593"/>
    <w:rsid w:val="FDCF50B9"/>
    <w:rsid w:val="FDFF6037"/>
    <w:rsid w:val="FEE3ED2D"/>
    <w:rsid w:val="FF7FE7D9"/>
    <w:rsid w:val="FFDE3CAF"/>
    <w:rsid w:val="FFEEAA94"/>
    <w:rsid w:val="FFFBB87E"/>
    <w:rsid w:val="FFFEA6AF"/>
    <w:rsid w:val="FFFEB2DF"/>
    <w:rsid w:val="FFFFC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="0" w:afterAutospacing="1"/>
      <w:jc w:val="left"/>
    </w:pPr>
    <w:rPr>
      <w:sz w:val="24"/>
    </w:rPr>
  </w:style>
  <w:style w:type="table" w:styleId="6">
    <w:name w:val="Table Grid"/>
    <w:basedOn w:val="5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1"/>
    <w:basedOn w:val="7"/>
    <w:qFormat/>
    <w:uiPriority w:val="99"/>
    <w:rPr>
      <w:rFonts w:hint="eastAsia" w:ascii="方正仿宋简体" w:hAnsi="方正仿宋简体" w:eastAsia="方正仿宋简体" w:cs="方正仿宋简体"/>
      <w:kern w:val="2"/>
      <w:sz w:val="18"/>
      <w:szCs w:val="18"/>
    </w:rPr>
  </w:style>
  <w:style w:type="character" w:customStyle="1" w:styleId="9">
    <w:name w:val="页眉 Char1"/>
    <w:basedOn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116</Words>
  <Characters>666</Characters>
  <Lines>5</Lines>
  <Paragraphs>1</Paragraphs>
  <TotalTime>31</TotalTime>
  <ScaleCrop>false</ScaleCrop>
  <LinksUpToDate>false</LinksUpToDate>
  <CharactersWithSpaces>781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2019-12-20T19:34:00Z</dcterms:created>
  <dc:creator>nizy</dc:creator>
  <cp:lastModifiedBy>user</cp:lastModifiedBy>
  <cp:lastPrinted>2026-10-13T17:51:00Z</cp:lastPrinted>
  <dcterms:modified xsi:type="dcterms:W3CDTF">2026-10-13T10:43:29Z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