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distribute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FF0000"/>
          <w:sz w:val="52"/>
          <w:szCs w:val="52"/>
          <w:lang w:val="en-US" w:eastAsia="zh-CN"/>
        </w:rPr>
      </w:pPr>
    </w:p>
    <w:tbl>
      <w:tblPr>
        <w:tblStyle w:val="9"/>
        <w:tblW w:w="93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1"/>
        <w:gridCol w:w="2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0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62"/>
                <w:szCs w:val="6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FF0000"/>
                <w:sz w:val="62"/>
                <w:szCs w:val="62"/>
                <w:lang w:val="en-US" w:eastAsia="zh-CN"/>
              </w:rPr>
              <w:t>中共济宁市委宣传部</w:t>
            </w:r>
          </w:p>
        </w:tc>
        <w:tc>
          <w:tcPr>
            <w:tcW w:w="2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96"/>
                <w:szCs w:val="96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92"/>
                <w:szCs w:val="92"/>
              </w:rPr>
              <w:t>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01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FF0000"/>
                <w:sz w:val="62"/>
                <w:szCs w:val="6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FF0000"/>
                <w:sz w:val="62"/>
                <w:szCs w:val="62"/>
                <w:lang w:val="en-US" w:eastAsia="zh-CN"/>
              </w:rPr>
              <w:t>济宁市自然资源和规划局</w:t>
            </w:r>
          </w:p>
        </w:tc>
        <w:tc>
          <w:tcPr>
            <w:tcW w:w="226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left"/>
        <w:textAlignment w:val="auto"/>
        <w:rPr>
          <w:rFonts w:hint="default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济自资规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〔20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号</w:t>
      </w:r>
    </w:p>
    <w:p>
      <w:pPr>
        <w:pStyle w:val="8"/>
        <w:spacing w:beforeAutospacing="0" w:afterAutospacing="0" w:line="560" w:lineRule="exact"/>
        <w:jc w:val="center"/>
        <w:rPr>
          <w:rStyle w:val="12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2323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98425</wp:posOffset>
                </wp:positionV>
                <wp:extent cx="5619750" cy="19050"/>
                <wp:effectExtent l="0" t="6350" r="0" b="127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.45pt;margin-top:7.75pt;height:1.5pt;width:442.5pt;z-index:251659264;mso-width-relative:page;mso-height-relative:page;" filled="f" stroked="t" coordsize="21600,21600" o:gfxdata="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PK/DNUAAAAIAQAA&#10;DwAAAAAAAAABACAAAAAiAAAAZHJzL2Rvd25yZXYueG1sUEsBAhQAFAAAAAgAh07iQHA4ANLjAQAA&#10;gwMAAA4AAAAAAAAAAQAgAAAAJAEAAGRycy9lMm9Eb2MueG1sUEsFBgAAAAAGAAYAWQEAAHkFAAAA&#10;AA==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</w:rPr>
        <w:t>委宣传部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</w:rPr>
        <w:t>自然资源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100"/>
          <w:kern w:val="0"/>
          <w:sz w:val="44"/>
          <w:szCs w:val="44"/>
          <w:lang w:eastAsia="zh-CN"/>
        </w:rPr>
        <w:t>和规划局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表扬首届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济宁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最美自然守护者”的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100"/>
          <w:kern w:val="0"/>
          <w:sz w:val="32"/>
          <w:szCs w:val="32"/>
        </w:rPr>
        <w:t>各县（市、区）党委宣传部</w:t>
      </w:r>
      <w:r>
        <w:rPr>
          <w:rFonts w:hint="eastAsia" w:ascii="Times New Roman" w:hAnsi="Times New Roman" w:eastAsia="方正仿宋简体" w:cs="Times New Roman"/>
          <w:w w:val="1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w w:val="100"/>
          <w:kern w:val="0"/>
          <w:sz w:val="32"/>
          <w:szCs w:val="32"/>
        </w:rPr>
        <w:t>自然资源和规划主管部门，市自然资源和规划局各科室、</w:t>
      </w:r>
      <w:r>
        <w:rPr>
          <w:rFonts w:hint="default" w:ascii="Times New Roman" w:hAnsi="Times New Roman" w:eastAsia="方正仿宋简体" w:cs="Times New Roman"/>
          <w:w w:val="100"/>
          <w:kern w:val="0"/>
          <w:sz w:val="32"/>
          <w:szCs w:val="32"/>
          <w:lang w:val="en-US" w:eastAsia="zh-CN"/>
        </w:rPr>
        <w:t>直属单位</w:t>
      </w:r>
      <w:r>
        <w:rPr>
          <w:rFonts w:hint="default" w:ascii="Times New Roman" w:hAnsi="Times New Roman" w:eastAsia="方正仿宋简体" w:cs="Times New Roman"/>
          <w:w w:val="1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为深入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 w:bidi="ar-SA"/>
        </w:rPr>
        <w:t>学习宣传贯彻党的二十大精神，深入发掘新时代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 w:bidi="ar-SA"/>
        </w:rPr>
        <w:t>全市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自然资源工作先进典型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 w:bidi="ar-SA"/>
        </w:rPr>
        <w:t>，唱响主旋律，传播正能量，引导社会公众树立生态文明理念和严格保护、节约利用自然资源的意识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份以来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市委宣传部、市自然资源和规划局联合开展了首届“济宁最美自然守护者”选树宣传活动。经过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广泛发动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深入挖掘、逐级评审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社会公示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，马强胜等10名同志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荣获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首届“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eastAsia="zh-CN"/>
        </w:rPr>
        <w:t>济宁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最美自然守护者”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称号，现予以通报表扬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希望受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表扬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的先进典型，珍惜荣誉、再接再厉，为自然资源和规划事业发展再立新功。全市自然资源和规划系统广大干部职工要以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榜样为镜、向榜样看齐，聚焦“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凝心聚力更好地服务支撑高质量发展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中心任务，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牢牢把握“严守资源安全底线、优化国土空间格局、促进绿色低碳发展、维护资源资产权益”工作定位，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当好生态文明建设的引领者、实践者、推动者，在全面推进美丽济宁建设、加快推进人与自然和谐共生现代化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新征程上创造新业绩、书写新篇章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附件：首届“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eastAsia="zh-CN"/>
        </w:rPr>
        <w:t>济宁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最美自然守护者”名单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中共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eastAsia="zh-CN"/>
        </w:rPr>
        <w:t>济宁市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委宣传部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eastAsia="zh-CN"/>
        </w:rPr>
        <w:t>济宁市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自然资源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eastAsia="zh-CN"/>
        </w:rPr>
        <w:t>和规划局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 xml:space="preserve"> 2023年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w w:val="10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20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首届“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济宁最美自然守护者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w w:val="100"/>
          <w:kern w:val="0"/>
          <w:sz w:val="36"/>
          <w:szCs w:val="36"/>
          <w:lang w:val="en-US" w:eastAsia="zh-CN"/>
        </w:rPr>
        <w:t>（按姓氏笔画为序）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/>
        <w:bidi w:val="0"/>
        <w:adjustRightInd/>
        <w:snapToGrid/>
        <w:spacing w:line="580" w:lineRule="exact"/>
        <w:ind w:left="0" w:leftChars="0" w:firstLine="720" w:firstLineChars="200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w w:val="1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马强胜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邹城市香城镇苗马村党支部书记、田长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卢方欣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济宁市规划设计研究院国土空间规划所副所长、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39" w:firstLineChars="606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任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微山县自然资源和规划局矿产资源监督和地质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39" w:firstLineChars="606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勘查管理科科长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刘海瑞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嘉祥县自然资源和规划局野生动植物保护科科长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涛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汶上县自然资源综合执法大队一中队副中队长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张远程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兖州区小孟自然资源服务中心负责人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贾秋双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济宁市国土空间生态修复中心塌陷地治理一部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副部长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高文凯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济宁市不动产登记中心城区登记事务二部副部长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58" w:firstLineChars="612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黄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颖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曲阜市自然资源和规划局测绘地理信息科科长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曹春成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邹城市国有十八盘林场护林员</w:t>
      </w: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155" w:right="1474" w:bottom="2041" w:left="1588" w:header="708" w:footer="1587" w:gutter="0"/>
          <w:cols w:space="720" w:num="1"/>
          <w:docGrid w:type="lines" w:linePitch="360" w:charSpace="0"/>
        </w:sect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spacing w:line="560" w:lineRule="exact"/>
        <w:rPr>
          <w:rFonts w:hint="default" w:ascii="Times New Roman" w:hAnsi="Times New Roman" w:eastAsia="方正黑体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28"/>
          <w:szCs w:val="28"/>
        </w:rPr>
        <w:t>公开方式：</w:t>
      </w:r>
      <w:r>
        <w:rPr>
          <w:rFonts w:hint="default" w:ascii="Times New Roman" w:hAnsi="Times New Roman" w:eastAsia="方正楷体简体" w:cs="Times New Roman"/>
          <w:b w:val="0"/>
          <w:bCs w:val="0"/>
          <w:sz w:val="28"/>
          <w:szCs w:val="28"/>
          <w:lang w:val="en-US" w:eastAsia="zh-CN"/>
        </w:rPr>
        <w:t>主动公开</w:t>
      </w:r>
    </w:p>
    <w:p>
      <w:pPr>
        <w:spacing w:line="560" w:lineRule="exac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35560</wp:posOffset>
                </wp:positionV>
                <wp:extent cx="559879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55pt;margin-top:2.8pt;height:0pt;width:440.85pt;z-index:251660288;mso-width-relative:page;mso-height-relative:page;" filled="f" stroked="t" coordsize="21600,21600" o:gfxdata="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uXWRnTAAAABQEAAA8AAAAAAAAAAQAgAAAAIgAA&#10;AGRycy9kb3ducmV2LnhtbFBLAQIUABQAAAAIAIdO4kATLbJP1AEAAHUDAAAOAAAAAAAAAAEAIAAA&#10;ACIBAABkcnMvZTJvRG9jLnhtbFBLBQYAAAAABgAGAFkBAABo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420370</wp:posOffset>
                </wp:positionV>
                <wp:extent cx="5606415" cy="13970"/>
                <wp:effectExtent l="0" t="6350" r="1905" b="101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6415" cy="139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05pt;margin-top:33.1pt;height:1.1pt;width:441.45pt;z-index:251661312;mso-width-relative:page;mso-height-relative:page;" filled="f" stroked="t" coordsize="21600,21600" o:gfxdata="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6rptNYAAAAHAQAADwAAAAAAAAAB&#10;ACAAAAAiAAAAZHJzL2Rvd25yZXYueG1sUEsBAhQAFAAAAAgAh07iQAnOyofZAQAAeQMAAA4AAAAA&#10;AAAAAQAgAAAAJQEAAGRycy9lMm9Eb2MueG1sUEsFBgAAAAAGAAYAWQEAAHA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　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济宁市自然资源和规划局办公室　　　　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</w:rPr>
        <w:t>　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>202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8"/>
          <w:szCs w:val="28"/>
        </w:rPr>
        <w:t>日印发　</w:t>
      </w:r>
    </w:p>
    <w:sectPr>
      <w:footerReference r:id="rId6" w:type="default"/>
      <w:footerReference r:id="rId7" w:type="even"/>
      <w:pgSz w:w="11906" w:h="16838"/>
      <w:pgMar w:top="2155" w:right="1474" w:bottom="2041" w:left="1588" w:header="708" w:footer="1587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DD6FB-F1D5-4487-8CCD-C38B2E9503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3182DBA6-4B31-4747-819F-4E6C776F2C2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D9C7F95-E4CB-45F4-BC8E-ABFB7C1D0744}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C0AF6C-18C9-4099-AC58-0AD53A6FF68D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4E65A49A-4E80-45CE-B0B0-043F32ED5F6D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D36BB43-C6AE-49FA-B8E9-BDA5FC816B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  <w:jc w:val="left"/>
    </w:pP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　— 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begin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instrText xml:space="preserve"> PAGE   \* MERGEFORMAT </w:instrTex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separate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>1</w:t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fldChar w:fldCharType="end"/>
    </w:r>
    <w:r>
      <w:rPr>
        <w:rFonts w:hint="eastAsia" w:ascii="宋体" w:hAnsi="宋体" w:eastAsia="宋体" w:cs="宋体"/>
        <w:kern w:val="0"/>
        <w:sz w:val="28"/>
        <w:szCs w:val="28"/>
        <w:lang w:val="en-US" w:eastAsia="zh-CN" w:bidi="ar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TrueTypeFonts/>
  <w:saveSubsetFonts/>
  <w:bordersDoNotSurroundHeader w:val="1"/>
  <w:bordersDoNotSurroundFooter w:val="1"/>
  <w:documentProtection w:enforcement="0"/>
  <w:defaultTabStop w:val="420"/>
  <w:hyphenationZone w:val="360"/>
  <w:doNotHyphenateCaps/>
  <w:evenAndOddHeaders w:val="1"/>
  <w:drawingGridHorizontalSpacing w:val="10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Y2E0OTlmNjgyZDg3NWVlY2I4MzNhOTVlYWQ2ZjIifQ=="/>
  </w:docVars>
  <w:rsids>
    <w:rsidRoot w:val="2410281E"/>
    <w:rsid w:val="00022335"/>
    <w:rsid w:val="00033F1A"/>
    <w:rsid w:val="00037931"/>
    <w:rsid w:val="000427FC"/>
    <w:rsid w:val="0008529B"/>
    <w:rsid w:val="000A58BB"/>
    <w:rsid w:val="000B30BB"/>
    <w:rsid w:val="000B5D6E"/>
    <w:rsid w:val="000F2D64"/>
    <w:rsid w:val="000F33B5"/>
    <w:rsid w:val="000F5148"/>
    <w:rsid w:val="00105BDF"/>
    <w:rsid w:val="0013588B"/>
    <w:rsid w:val="00185138"/>
    <w:rsid w:val="001C2537"/>
    <w:rsid w:val="001E14FF"/>
    <w:rsid w:val="001F135A"/>
    <w:rsid w:val="0020361D"/>
    <w:rsid w:val="00221717"/>
    <w:rsid w:val="00224820"/>
    <w:rsid w:val="00266925"/>
    <w:rsid w:val="00272E0E"/>
    <w:rsid w:val="00283D34"/>
    <w:rsid w:val="002C4F6F"/>
    <w:rsid w:val="00306258"/>
    <w:rsid w:val="003268E6"/>
    <w:rsid w:val="0034122A"/>
    <w:rsid w:val="00367473"/>
    <w:rsid w:val="00384BBC"/>
    <w:rsid w:val="00386A2A"/>
    <w:rsid w:val="00391DE7"/>
    <w:rsid w:val="00392EA7"/>
    <w:rsid w:val="003A1001"/>
    <w:rsid w:val="003A4CA1"/>
    <w:rsid w:val="004024A3"/>
    <w:rsid w:val="004039DD"/>
    <w:rsid w:val="00404FCA"/>
    <w:rsid w:val="00405913"/>
    <w:rsid w:val="00417677"/>
    <w:rsid w:val="0042588F"/>
    <w:rsid w:val="00463A7D"/>
    <w:rsid w:val="004721E3"/>
    <w:rsid w:val="00487B4B"/>
    <w:rsid w:val="004B5AD8"/>
    <w:rsid w:val="004B6599"/>
    <w:rsid w:val="004F3A95"/>
    <w:rsid w:val="004F6984"/>
    <w:rsid w:val="0052025E"/>
    <w:rsid w:val="00524777"/>
    <w:rsid w:val="00525137"/>
    <w:rsid w:val="0052551B"/>
    <w:rsid w:val="00535550"/>
    <w:rsid w:val="00537254"/>
    <w:rsid w:val="0057421B"/>
    <w:rsid w:val="005768BD"/>
    <w:rsid w:val="00583223"/>
    <w:rsid w:val="00586A36"/>
    <w:rsid w:val="0059242C"/>
    <w:rsid w:val="005B054B"/>
    <w:rsid w:val="005B474A"/>
    <w:rsid w:val="005D549A"/>
    <w:rsid w:val="005F1AE0"/>
    <w:rsid w:val="005F1C8A"/>
    <w:rsid w:val="00635056"/>
    <w:rsid w:val="00640C9D"/>
    <w:rsid w:val="0064522B"/>
    <w:rsid w:val="0066290C"/>
    <w:rsid w:val="006676BE"/>
    <w:rsid w:val="0067229C"/>
    <w:rsid w:val="00681885"/>
    <w:rsid w:val="00684944"/>
    <w:rsid w:val="006B21AA"/>
    <w:rsid w:val="006B755D"/>
    <w:rsid w:val="006C5D17"/>
    <w:rsid w:val="006E6D61"/>
    <w:rsid w:val="006F0472"/>
    <w:rsid w:val="006F143C"/>
    <w:rsid w:val="0070081D"/>
    <w:rsid w:val="00730607"/>
    <w:rsid w:val="007311DC"/>
    <w:rsid w:val="00755626"/>
    <w:rsid w:val="00775643"/>
    <w:rsid w:val="007807F2"/>
    <w:rsid w:val="007B478E"/>
    <w:rsid w:val="007C0958"/>
    <w:rsid w:val="007C0A95"/>
    <w:rsid w:val="007F02EB"/>
    <w:rsid w:val="00801B81"/>
    <w:rsid w:val="00805389"/>
    <w:rsid w:val="00816B86"/>
    <w:rsid w:val="00824F26"/>
    <w:rsid w:val="008275E9"/>
    <w:rsid w:val="0083271D"/>
    <w:rsid w:val="008435B2"/>
    <w:rsid w:val="008442D6"/>
    <w:rsid w:val="008503DE"/>
    <w:rsid w:val="00853EA3"/>
    <w:rsid w:val="008B6468"/>
    <w:rsid w:val="008F642B"/>
    <w:rsid w:val="009134E2"/>
    <w:rsid w:val="00983437"/>
    <w:rsid w:val="00990AD9"/>
    <w:rsid w:val="009E7FD7"/>
    <w:rsid w:val="00A01534"/>
    <w:rsid w:val="00A11AD4"/>
    <w:rsid w:val="00A13FA4"/>
    <w:rsid w:val="00A17C33"/>
    <w:rsid w:val="00A44254"/>
    <w:rsid w:val="00A50D9D"/>
    <w:rsid w:val="00A80B6C"/>
    <w:rsid w:val="00A85109"/>
    <w:rsid w:val="00AB238F"/>
    <w:rsid w:val="00B007ED"/>
    <w:rsid w:val="00B025FA"/>
    <w:rsid w:val="00B15E29"/>
    <w:rsid w:val="00B1684A"/>
    <w:rsid w:val="00B26C94"/>
    <w:rsid w:val="00B31F44"/>
    <w:rsid w:val="00B41A92"/>
    <w:rsid w:val="00B76172"/>
    <w:rsid w:val="00B7793F"/>
    <w:rsid w:val="00BA4A5C"/>
    <w:rsid w:val="00C23A17"/>
    <w:rsid w:val="00C356B5"/>
    <w:rsid w:val="00C40510"/>
    <w:rsid w:val="00C45F3E"/>
    <w:rsid w:val="00C52814"/>
    <w:rsid w:val="00C5482A"/>
    <w:rsid w:val="00C662EE"/>
    <w:rsid w:val="00C73F38"/>
    <w:rsid w:val="00CA17B2"/>
    <w:rsid w:val="00CE4022"/>
    <w:rsid w:val="00D030AA"/>
    <w:rsid w:val="00D055FB"/>
    <w:rsid w:val="00D11E19"/>
    <w:rsid w:val="00D13761"/>
    <w:rsid w:val="00D241E5"/>
    <w:rsid w:val="00D3063E"/>
    <w:rsid w:val="00D3442C"/>
    <w:rsid w:val="00D47FDF"/>
    <w:rsid w:val="00D540FC"/>
    <w:rsid w:val="00D74C8B"/>
    <w:rsid w:val="00D8399A"/>
    <w:rsid w:val="00D86885"/>
    <w:rsid w:val="00DA655E"/>
    <w:rsid w:val="00DA79F2"/>
    <w:rsid w:val="00DD67FC"/>
    <w:rsid w:val="00DF4320"/>
    <w:rsid w:val="00E00EC6"/>
    <w:rsid w:val="00E02907"/>
    <w:rsid w:val="00E03728"/>
    <w:rsid w:val="00E26512"/>
    <w:rsid w:val="00E31431"/>
    <w:rsid w:val="00E35AAE"/>
    <w:rsid w:val="00E35DC8"/>
    <w:rsid w:val="00EA2492"/>
    <w:rsid w:val="00EA3B63"/>
    <w:rsid w:val="00EA7610"/>
    <w:rsid w:val="00F61A13"/>
    <w:rsid w:val="00F7682E"/>
    <w:rsid w:val="00F902E5"/>
    <w:rsid w:val="00FD1C79"/>
    <w:rsid w:val="00FE265F"/>
    <w:rsid w:val="01061019"/>
    <w:rsid w:val="01120331"/>
    <w:rsid w:val="01156ACC"/>
    <w:rsid w:val="017E004A"/>
    <w:rsid w:val="019C6BBD"/>
    <w:rsid w:val="01D770AB"/>
    <w:rsid w:val="01EF7C9A"/>
    <w:rsid w:val="029E56F6"/>
    <w:rsid w:val="03441572"/>
    <w:rsid w:val="036B30C2"/>
    <w:rsid w:val="04604EF9"/>
    <w:rsid w:val="04AC332B"/>
    <w:rsid w:val="05173ABF"/>
    <w:rsid w:val="05853656"/>
    <w:rsid w:val="05EA1CF7"/>
    <w:rsid w:val="06681215"/>
    <w:rsid w:val="07366394"/>
    <w:rsid w:val="07437F5E"/>
    <w:rsid w:val="08A34DBA"/>
    <w:rsid w:val="08B2776D"/>
    <w:rsid w:val="08F83AEF"/>
    <w:rsid w:val="09680FDA"/>
    <w:rsid w:val="09865740"/>
    <w:rsid w:val="0A74399A"/>
    <w:rsid w:val="0ABE32BC"/>
    <w:rsid w:val="0B441DBA"/>
    <w:rsid w:val="0B65712D"/>
    <w:rsid w:val="0C867574"/>
    <w:rsid w:val="0E3A066C"/>
    <w:rsid w:val="0E9E4698"/>
    <w:rsid w:val="0FA834FB"/>
    <w:rsid w:val="0FB2541B"/>
    <w:rsid w:val="10360C07"/>
    <w:rsid w:val="12110950"/>
    <w:rsid w:val="122B43FB"/>
    <w:rsid w:val="135058D5"/>
    <w:rsid w:val="1356370A"/>
    <w:rsid w:val="14880152"/>
    <w:rsid w:val="14A4681A"/>
    <w:rsid w:val="14C03726"/>
    <w:rsid w:val="14DD2EDE"/>
    <w:rsid w:val="1586746C"/>
    <w:rsid w:val="17204A18"/>
    <w:rsid w:val="17D23DCC"/>
    <w:rsid w:val="17F52BDC"/>
    <w:rsid w:val="181867B4"/>
    <w:rsid w:val="193768FA"/>
    <w:rsid w:val="1A1E7E41"/>
    <w:rsid w:val="1A3D5EA6"/>
    <w:rsid w:val="1AD940DD"/>
    <w:rsid w:val="1AE932BA"/>
    <w:rsid w:val="1AEF05BA"/>
    <w:rsid w:val="1B002589"/>
    <w:rsid w:val="1B3122BD"/>
    <w:rsid w:val="1BC80CA2"/>
    <w:rsid w:val="1C44315B"/>
    <w:rsid w:val="1C5E2A16"/>
    <w:rsid w:val="1C970042"/>
    <w:rsid w:val="1D1A19CC"/>
    <w:rsid w:val="1F213C50"/>
    <w:rsid w:val="1F2523DA"/>
    <w:rsid w:val="20FC68B6"/>
    <w:rsid w:val="21151AA7"/>
    <w:rsid w:val="21821E55"/>
    <w:rsid w:val="22175D19"/>
    <w:rsid w:val="22402859"/>
    <w:rsid w:val="22744CA4"/>
    <w:rsid w:val="22A6677A"/>
    <w:rsid w:val="22EF7C1A"/>
    <w:rsid w:val="2358130D"/>
    <w:rsid w:val="2404548E"/>
    <w:rsid w:val="2410281E"/>
    <w:rsid w:val="247C4940"/>
    <w:rsid w:val="24AB41B6"/>
    <w:rsid w:val="24DC26C0"/>
    <w:rsid w:val="24E9173C"/>
    <w:rsid w:val="254B4628"/>
    <w:rsid w:val="254F454E"/>
    <w:rsid w:val="258216B1"/>
    <w:rsid w:val="25C564B4"/>
    <w:rsid w:val="25EF1D86"/>
    <w:rsid w:val="26175D71"/>
    <w:rsid w:val="26D8229D"/>
    <w:rsid w:val="270A4DBA"/>
    <w:rsid w:val="271843BD"/>
    <w:rsid w:val="27A22208"/>
    <w:rsid w:val="286D0FD7"/>
    <w:rsid w:val="29614267"/>
    <w:rsid w:val="29D57D2F"/>
    <w:rsid w:val="29E80348"/>
    <w:rsid w:val="29F21AA6"/>
    <w:rsid w:val="2ADA0ECF"/>
    <w:rsid w:val="2BCD6E76"/>
    <w:rsid w:val="2BF85DCE"/>
    <w:rsid w:val="2C9231AB"/>
    <w:rsid w:val="2D510655"/>
    <w:rsid w:val="2D684335"/>
    <w:rsid w:val="2D8269C4"/>
    <w:rsid w:val="2D90570B"/>
    <w:rsid w:val="2DA8185F"/>
    <w:rsid w:val="2DB45617"/>
    <w:rsid w:val="2DD86AD1"/>
    <w:rsid w:val="2DEC4DDB"/>
    <w:rsid w:val="2E30242C"/>
    <w:rsid w:val="2EE12120"/>
    <w:rsid w:val="2F5C4C60"/>
    <w:rsid w:val="2F7A32EF"/>
    <w:rsid w:val="300E7713"/>
    <w:rsid w:val="30F72A4D"/>
    <w:rsid w:val="310E3E14"/>
    <w:rsid w:val="31644998"/>
    <w:rsid w:val="319A51CE"/>
    <w:rsid w:val="3200728E"/>
    <w:rsid w:val="320141B4"/>
    <w:rsid w:val="32D719BC"/>
    <w:rsid w:val="332032F5"/>
    <w:rsid w:val="334D3743"/>
    <w:rsid w:val="33C96374"/>
    <w:rsid w:val="343F1A86"/>
    <w:rsid w:val="34751F8C"/>
    <w:rsid w:val="348C308D"/>
    <w:rsid w:val="34915275"/>
    <w:rsid w:val="35C05FBC"/>
    <w:rsid w:val="3691364E"/>
    <w:rsid w:val="36980275"/>
    <w:rsid w:val="36F7742C"/>
    <w:rsid w:val="371E24A3"/>
    <w:rsid w:val="372F6497"/>
    <w:rsid w:val="38127121"/>
    <w:rsid w:val="38A63539"/>
    <w:rsid w:val="3A0749CF"/>
    <w:rsid w:val="3A1903EE"/>
    <w:rsid w:val="3A25419D"/>
    <w:rsid w:val="3A457B3F"/>
    <w:rsid w:val="3B94221D"/>
    <w:rsid w:val="3BB43BD4"/>
    <w:rsid w:val="3C0E7487"/>
    <w:rsid w:val="3C464FB9"/>
    <w:rsid w:val="3C50123D"/>
    <w:rsid w:val="3C621D19"/>
    <w:rsid w:val="3C724FBA"/>
    <w:rsid w:val="3CB176C5"/>
    <w:rsid w:val="3CED0962"/>
    <w:rsid w:val="3DD84272"/>
    <w:rsid w:val="3DE441A5"/>
    <w:rsid w:val="3DFA55F7"/>
    <w:rsid w:val="3DFD1808"/>
    <w:rsid w:val="3E54334C"/>
    <w:rsid w:val="3E9F6E45"/>
    <w:rsid w:val="3EB9020D"/>
    <w:rsid w:val="3EC46490"/>
    <w:rsid w:val="3EC84C41"/>
    <w:rsid w:val="3F2E54AA"/>
    <w:rsid w:val="3F4C428A"/>
    <w:rsid w:val="407D1390"/>
    <w:rsid w:val="40A900BD"/>
    <w:rsid w:val="40E23B3D"/>
    <w:rsid w:val="416E7C59"/>
    <w:rsid w:val="416F6BAE"/>
    <w:rsid w:val="41732151"/>
    <w:rsid w:val="4286278E"/>
    <w:rsid w:val="428D6078"/>
    <w:rsid w:val="43230694"/>
    <w:rsid w:val="43BD2ABD"/>
    <w:rsid w:val="44B301D6"/>
    <w:rsid w:val="45854998"/>
    <w:rsid w:val="45F275BE"/>
    <w:rsid w:val="46390500"/>
    <w:rsid w:val="463B5FAE"/>
    <w:rsid w:val="465D5E83"/>
    <w:rsid w:val="47023834"/>
    <w:rsid w:val="472F1A1F"/>
    <w:rsid w:val="479F1149"/>
    <w:rsid w:val="47A14C13"/>
    <w:rsid w:val="47AB2C98"/>
    <w:rsid w:val="47EB6CFB"/>
    <w:rsid w:val="481842BC"/>
    <w:rsid w:val="484B5F8A"/>
    <w:rsid w:val="48A47B7C"/>
    <w:rsid w:val="48C57163"/>
    <w:rsid w:val="492822AE"/>
    <w:rsid w:val="49584F34"/>
    <w:rsid w:val="495B57F7"/>
    <w:rsid w:val="4A90336F"/>
    <w:rsid w:val="4AFB27C1"/>
    <w:rsid w:val="4B2F70D1"/>
    <w:rsid w:val="4B300D8D"/>
    <w:rsid w:val="4B473761"/>
    <w:rsid w:val="4B480132"/>
    <w:rsid w:val="4C07118B"/>
    <w:rsid w:val="4D2E7E9E"/>
    <w:rsid w:val="4D8C2692"/>
    <w:rsid w:val="4DE206F8"/>
    <w:rsid w:val="4DFF68AD"/>
    <w:rsid w:val="4E67786D"/>
    <w:rsid w:val="4E890B9B"/>
    <w:rsid w:val="4F7779DD"/>
    <w:rsid w:val="50C606AB"/>
    <w:rsid w:val="50D625E0"/>
    <w:rsid w:val="51933E0C"/>
    <w:rsid w:val="524C7674"/>
    <w:rsid w:val="52C820EB"/>
    <w:rsid w:val="52CC569E"/>
    <w:rsid w:val="52D95470"/>
    <w:rsid w:val="5337078B"/>
    <w:rsid w:val="53AD02EE"/>
    <w:rsid w:val="53BF5D67"/>
    <w:rsid w:val="54691B20"/>
    <w:rsid w:val="555F2357"/>
    <w:rsid w:val="558E1753"/>
    <w:rsid w:val="564C63C4"/>
    <w:rsid w:val="56671DE8"/>
    <w:rsid w:val="57027572"/>
    <w:rsid w:val="5708686E"/>
    <w:rsid w:val="57945DE4"/>
    <w:rsid w:val="57DC096A"/>
    <w:rsid w:val="583D688B"/>
    <w:rsid w:val="58AC5F39"/>
    <w:rsid w:val="59CC790F"/>
    <w:rsid w:val="5A9D2C46"/>
    <w:rsid w:val="5ABD15FB"/>
    <w:rsid w:val="5B341DF9"/>
    <w:rsid w:val="5B432590"/>
    <w:rsid w:val="5B6B5DA9"/>
    <w:rsid w:val="5BCC4CE3"/>
    <w:rsid w:val="5BCD5934"/>
    <w:rsid w:val="5BE3768C"/>
    <w:rsid w:val="5C864949"/>
    <w:rsid w:val="5CB72E31"/>
    <w:rsid w:val="5DDF18F3"/>
    <w:rsid w:val="5E505B67"/>
    <w:rsid w:val="5E84153C"/>
    <w:rsid w:val="5EB60A67"/>
    <w:rsid w:val="5EC06A9C"/>
    <w:rsid w:val="5F1C3FE0"/>
    <w:rsid w:val="602A65BE"/>
    <w:rsid w:val="61830F3F"/>
    <w:rsid w:val="620A1C58"/>
    <w:rsid w:val="627348DF"/>
    <w:rsid w:val="62A55BD7"/>
    <w:rsid w:val="62B0660B"/>
    <w:rsid w:val="63464CAD"/>
    <w:rsid w:val="639873D0"/>
    <w:rsid w:val="64E03A18"/>
    <w:rsid w:val="65117A49"/>
    <w:rsid w:val="6532738B"/>
    <w:rsid w:val="65703D0C"/>
    <w:rsid w:val="65C71803"/>
    <w:rsid w:val="660D0575"/>
    <w:rsid w:val="66472DBF"/>
    <w:rsid w:val="6668553C"/>
    <w:rsid w:val="66A263CB"/>
    <w:rsid w:val="66A9133B"/>
    <w:rsid w:val="66C72DC6"/>
    <w:rsid w:val="66DE3255"/>
    <w:rsid w:val="672012EC"/>
    <w:rsid w:val="675A1C95"/>
    <w:rsid w:val="676B4A8B"/>
    <w:rsid w:val="67870D1C"/>
    <w:rsid w:val="67896364"/>
    <w:rsid w:val="683255CC"/>
    <w:rsid w:val="68A46E58"/>
    <w:rsid w:val="68DD1FF2"/>
    <w:rsid w:val="69367DE9"/>
    <w:rsid w:val="69FC2AD5"/>
    <w:rsid w:val="6B062DA5"/>
    <w:rsid w:val="6B4F6C1E"/>
    <w:rsid w:val="6B642559"/>
    <w:rsid w:val="6BBA4A53"/>
    <w:rsid w:val="6C4D1B87"/>
    <w:rsid w:val="6C7B51D7"/>
    <w:rsid w:val="6C966A7E"/>
    <w:rsid w:val="6CD559B5"/>
    <w:rsid w:val="6D1968B8"/>
    <w:rsid w:val="6D5E66F3"/>
    <w:rsid w:val="6DB56AD3"/>
    <w:rsid w:val="6FF92DBA"/>
    <w:rsid w:val="705438BD"/>
    <w:rsid w:val="70A04911"/>
    <w:rsid w:val="717D7CE0"/>
    <w:rsid w:val="71A15B46"/>
    <w:rsid w:val="71C92FC7"/>
    <w:rsid w:val="71D75419"/>
    <w:rsid w:val="728C1AAB"/>
    <w:rsid w:val="72CA2293"/>
    <w:rsid w:val="734814AA"/>
    <w:rsid w:val="7356778D"/>
    <w:rsid w:val="745152BC"/>
    <w:rsid w:val="747759AD"/>
    <w:rsid w:val="756714D4"/>
    <w:rsid w:val="763957A1"/>
    <w:rsid w:val="767252C4"/>
    <w:rsid w:val="76CF39CA"/>
    <w:rsid w:val="77825AD2"/>
    <w:rsid w:val="77A5044D"/>
    <w:rsid w:val="78191EF1"/>
    <w:rsid w:val="78520E9E"/>
    <w:rsid w:val="78643328"/>
    <w:rsid w:val="78C02993"/>
    <w:rsid w:val="78EA3542"/>
    <w:rsid w:val="790278DE"/>
    <w:rsid w:val="798A1BE7"/>
    <w:rsid w:val="7A097520"/>
    <w:rsid w:val="7A63272A"/>
    <w:rsid w:val="7A6D1D0C"/>
    <w:rsid w:val="7AA842BF"/>
    <w:rsid w:val="7BA3130F"/>
    <w:rsid w:val="7BAA6418"/>
    <w:rsid w:val="7C0C3A55"/>
    <w:rsid w:val="7C28530A"/>
    <w:rsid w:val="7CAC6D16"/>
    <w:rsid w:val="7D002C1B"/>
    <w:rsid w:val="7D922BE1"/>
    <w:rsid w:val="7E8C2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99"/>
    <w:rPr>
      <w:rFonts w:hint="default" w:ascii="Times New Roman" w:hAnsi="Times New Roman" w:cs="Times New Roman"/>
      <w:b/>
      <w:bCs/>
    </w:rPr>
  </w:style>
  <w:style w:type="character" w:styleId="13">
    <w:name w:val="page number"/>
    <w:basedOn w:val="11"/>
    <w:qFormat/>
    <w:uiPriority w:val="99"/>
  </w:style>
  <w:style w:type="character" w:styleId="14">
    <w:name w:val="Hyperlink"/>
    <w:basedOn w:val="11"/>
    <w:qFormat/>
    <w:uiPriority w:val="99"/>
    <w:rPr>
      <w:color w:val="0000FF"/>
      <w:u w:val="single"/>
    </w:rPr>
  </w:style>
  <w:style w:type="character" w:customStyle="1" w:styleId="15">
    <w:name w:val="批注框文本 Char"/>
    <w:basedOn w:val="11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6">
    <w:name w:val="页脚 Char1"/>
    <w:basedOn w:val="11"/>
    <w:link w:val="6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7">
    <w:name w:val="页脚 Char"/>
    <w:qFormat/>
    <w:uiPriority w:val="99"/>
    <w:rPr>
      <w:sz w:val="18"/>
      <w:szCs w:val="18"/>
    </w:rPr>
  </w:style>
  <w:style w:type="character" w:customStyle="1" w:styleId="18">
    <w:name w:val="Unresolved Mention"/>
    <w:basedOn w:val="11"/>
    <w:unhideWhenUsed/>
    <w:qFormat/>
    <w:uiPriority w:val="99"/>
    <w:rPr>
      <w:color w:val="808080"/>
      <w:shd w:val="clear" w:color="auto" w:fill="E6E6E6"/>
    </w:rPr>
  </w:style>
  <w:style w:type="character" w:customStyle="1" w:styleId="19">
    <w:name w:val="页眉 Char"/>
    <w:basedOn w:val="11"/>
    <w:link w:val="7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20">
    <w:name w:val="样式1"/>
    <w:basedOn w:val="1"/>
    <w:qFormat/>
    <w:uiPriority w:val="99"/>
    <w:pPr>
      <w:spacing w:line="276" w:lineRule="auto"/>
      <w:jc w:val="center"/>
    </w:pPr>
    <w:rPr>
      <w:rFonts w:ascii="华文彩云" w:eastAsia="华文彩云" w:cs="华文彩云"/>
      <w:sz w:val="44"/>
      <w:szCs w:val="44"/>
    </w:rPr>
  </w:style>
  <w:style w:type="character" w:customStyle="1" w:styleId="21">
    <w:name w:val="页脚 字符1"/>
    <w:basedOn w:val="11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1"/>
    <w:link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10</Pages>
  <Words>2688</Words>
  <Characters>2897</Characters>
  <Lines>26</Lines>
  <Paragraphs>7</Paragraphs>
  <TotalTime>2</TotalTime>
  <ScaleCrop>false</ScaleCrop>
  <LinksUpToDate>false</LinksUpToDate>
  <CharactersWithSpaces>2974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2019-06-17T04:55:00Z</dcterms:created>
  <dc:creator>admin</dc:creator>
  <cp:lastModifiedBy>Administrator</cp:lastModifiedBy>
  <cp:lastPrinted>2023-11-24T07:12:00Z</cp:lastPrinted>
  <dcterms:modified xsi:type="dcterms:W3CDTF">2023-11-24T07:14:51Z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52A53461189348979F56149B7D5B8FB4</vt:lpwstr>
  </property>
</Properties>
</file>