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1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bookmarkStart w:id="0" w:name="_GoBack"/>
      <w:bookmarkEnd w:id="0"/>
    </w:p>
    <w:p w14:paraId="0684DC8C">
      <w:pPr>
        <w:spacing w:line="590" w:lineRule="exact"/>
        <w:ind w:right="640"/>
        <w:rPr>
          <w:rFonts w:hint="default" w:ascii="Times New Roman" w:hAnsi="Times New Roman" w:eastAsia="方正黑体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color w:val="000000"/>
          <w:kern w:val="0"/>
          <w:sz w:val="32"/>
          <w:szCs w:val="32"/>
        </w:rPr>
        <w:t>附件</w:t>
      </w:r>
    </w:p>
    <w:p w14:paraId="7F9AECA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10087018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8"/>
          <w:szCs w:val="48"/>
        </w:rPr>
        <w:t>参会人员</w:t>
      </w:r>
      <w:r>
        <w:rPr>
          <w:rFonts w:hint="eastAsia" w:ascii="Times New Roman" w:hAnsi="Times New Roman" w:eastAsia="方正小标宋简体" w:cs="Times New Roman"/>
          <w:b/>
          <w:sz w:val="48"/>
          <w:szCs w:val="48"/>
          <w:lang w:val="en-US" w:eastAsia="zh-CN"/>
        </w:rPr>
        <w:t>回执</w:t>
      </w:r>
    </w:p>
    <w:p w14:paraId="10F1A01F">
      <w:pPr>
        <w:spacing w:line="590" w:lineRule="exact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</w:p>
    <w:p w14:paraId="2ED9F581">
      <w:pPr>
        <w:spacing w:line="590" w:lineRule="exact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填报单位：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805"/>
        <w:gridCol w:w="4044"/>
      </w:tblGrid>
      <w:tr w14:paraId="7B19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7" w:type="dxa"/>
            <w:shd w:val="clear" w:color="auto" w:fill="auto"/>
            <w:vAlign w:val="center"/>
          </w:tcPr>
          <w:p w14:paraId="296440AA">
            <w:pPr>
              <w:spacing w:line="59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1CD6EA73">
            <w:pPr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kern w:val="0"/>
                <w:sz w:val="32"/>
                <w:szCs w:val="32"/>
                <w:lang w:val="en-US" w:eastAsia="zh-CN"/>
              </w:rPr>
              <w:t>县（市、区）统计局</w:t>
            </w:r>
          </w:p>
        </w:tc>
        <w:tc>
          <w:tcPr>
            <w:tcW w:w="4044" w:type="dxa"/>
            <w:shd w:val="clear" w:color="auto" w:fill="auto"/>
            <w:vAlign w:val="center"/>
          </w:tcPr>
          <w:p w14:paraId="1048CCC1">
            <w:pPr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kern w:val="0"/>
                <w:sz w:val="32"/>
                <w:szCs w:val="32"/>
                <w:lang w:val="en-US" w:eastAsia="zh-CN"/>
              </w:rPr>
              <w:t>乡镇街道统计站</w:t>
            </w:r>
          </w:p>
        </w:tc>
      </w:tr>
      <w:tr w14:paraId="2533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7" w:type="dxa"/>
            <w:shd w:val="clear" w:color="auto" w:fill="auto"/>
            <w:vAlign w:val="center"/>
          </w:tcPr>
          <w:p w14:paraId="2C44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  <w:t>参会</w:t>
            </w:r>
          </w:p>
          <w:p w14:paraId="64D9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372062DA">
            <w:pPr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14:paraId="3A94D160">
            <w:pPr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34409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B0CF6AA-5146-407E-B557-EA6A0567A68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75AB103-D07A-4D82-BB75-6C2B77F9529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A5F5AAF-B1AC-48E1-A962-D79B7372D56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3D05F47-25D6-46E3-8609-5E8D8081D54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OTQyYmVmM2NiMzNmNzI5NGYyODJkNzIxOGM4YzIifQ=="/>
  </w:docVars>
  <w:rsids>
    <w:rsidRoot w:val="4FB15209"/>
    <w:rsid w:val="051B47FF"/>
    <w:rsid w:val="0793071A"/>
    <w:rsid w:val="0EBA5CB8"/>
    <w:rsid w:val="1C301DCD"/>
    <w:rsid w:val="1E63302E"/>
    <w:rsid w:val="22C83363"/>
    <w:rsid w:val="25D21D98"/>
    <w:rsid w:val="2E00451D"/>
    <w:rsid w:val="2E030FBD"/>
    <w:rsid w:val="31F0650E"/>
    <w:rsid w:val="3EC363BA"/>
    <w:rsid w:val="3F4263D8"/>
    <w:rsid w:val="407C2CB3"/>
    <w:rsid w:val="4FB15209"/>
    <w:rsid w:val="542159BF"/>
    <w:rsid w:val="5465352F"/>
    <w:rsid w:val="57FA27C8"/>
    <w:rsid w:val="607B40C6"/>
    <w:rsid w:val="610C013E"/>
    <w:rsid w:val="619F23DB"/>
    <w:rsid w:val="67460298"/>
    <w:rsid w:val="67A44F90"/>
    <w:rsid w:val="6AE20AD4"/>
    <w:rsid w:val="6DEE6438"/>
    <w:rsid w:val="78A21FAE"/>
    <w:rsid w:val="78CB2095"/>
    <w:rsid w:val="7AF32076"/>
    <w:rsid w:val="7D4F07EB"/>
    <w:rsid w:val="7DE1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81855810-f937-4a13-9daf-5b26e78473f4</errorID>
      <errorWord>济  宁  市  统  计  局</errorWord>
      <group>L1_AI</group>
      <groupName>深度校对</groupName>
      <ability>L2_AI_Grammar</ability>
      <abilityName>语法纠错</abilityName>
      <candidateList>
        <item>济宁市统计局</item>
      </candidateList>
      <explain/>
      <paraID> F9E0B40</paraID>
      <start>2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d09c1ac-10a8-4c26-9c40-e137fd3b94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557</Characters>
  <Lines>0</Lines>
  <Paragraphs>0</Paragraphs>
  <TotalTime>7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2020-03-06T08:17:00Z</dcterms:created>
  <dc:creator>Administrator</dc:creator>
  <cp:lastModifiedBy>米蕾</cp:lastModifiedBy>
  <cp:lastPrinted>2026-03-19T05:17:00Z</cp:lastPrinted>
  <dcterms:modified xsi:type="dcterms:W3CDTF">2026-03-19T06:35:24Z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AFC2B6907FDA44B9B26592AB0C196167</vt:lpwstr>
  </property>
  <property fmtid="{D5CDD505-2E9C-101B-9397-08002B2CF9AE}" pid="4" name="KSOTemplateDocerSaveRecord">
    <vt:lpwstr>eyJoZGlkIjoiY2NjZDJkMjg0NTljYTY4ZWU0ZDQ1ZGRjZGRlZWViNGUiLCJ1c2VySWQiOiIxNDc5NTc2MDQyIn0=</vt:lpwstr>
  </property>
</Properties>
</file>