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政策公文库前台地址：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instrText xml:space="preserve"> HYPERLINK "http://www.jining.gov.cn/col/col77825/index.html" </w:instrTex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8"/>
          <w:szCs w:val="28"/>
          <w:lang w:val="en-US" w:eastAsia="zh-CN"/>
        </w:rPr>
        <w:t>http://www.jining.gov.cn/col/col77825/index.html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前台页面截图：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0500" cy="5428615"/>
            <wp:effectExtent l="0" t="0" r="2540" b="12065"/>
            <wp:docPr id="1" name="图片 1" descr="济宁市人民政府 2022政府公文库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济宁市人民政府 2022政府公文库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4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页面信息录入栏目：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9230" cy="3667760"/>
            <wp:effectExtent l="0" t="0" r="3810" b="5080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信息录入时需先点击“2022政府公文库”，在当前目录下再点击新建，不要点击“部门文件”进行新建；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480695</wp:posOffset>
                </wp:positionV>
                <wp:extent cx="1087755" cy="444500"/>
                <wp:effectExtent l="0" t="13970" r="17145" b="1778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 flipV="true">
                          <a:off x="2867025" y="6348095"/>
                          <a:ext cx="1087755" cy="444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35.75pt;margin-top:37.85pt;height:35pt;width:85.65pt;z-index:251665408;mso-width-relative:page;mso-height-relative:page;" filled="f" stroked="t" coordsize="21600,21600" o:gfxdata="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iw3i&#10;r9YAAAAKAQAADwAAAAAAAAABACAAAAA4AAAAZHJzL2Rvd25yZXYueG1sUEsBAhQAFAAAAAgAh07i&#10;QABB4kEOAgAAvgMAAA4AAAAAAAAAAQAgAAAAOwEAAGRycy9lMm9Eb2MueG1sUEsFBgAAAAAGAAYA&#10;WQEAALs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187325</wp:posOffset>
                </wp:positionV>
                <wp:extent cx="405130" cy="285750"/>
                <wp:effectExtent l="6350" t="6350" r="7620" b="1270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0775" y="6054725"/>
                          <a:ext cx="40513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.25pt;margin-top:14.75pt;height:22.5pt;width:31.9pt;z-index:251664384;v-text-anchor:middle;mso-width-relative:page;mso-height-relative:page;" filled="f" stroked="t" coordsize="21600,21600" o:gfxdata="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WAAAAZHJzL1BLAQIU&#10;ABQAAAAIAIdO4kDZ+iXE1wAAAAkBAAAPAAAAAAAAAAEAIAAAADgAAABkcnMvZG93bnJldi54bWxQ&#10;SwECFAAUAAAACACHTuJAIXEYBsYCAACBBQAADgAAAAAAAAABACAAAAA8AQAAZHJzL2Uyb0RvYy54&#10;bWxQSwUGAAAAAAYABgBZAQAAdA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1909445</wp:posOffset>
                </wp:positionV>
                <wp:extent cx="793750" cy="516255"/>
                <wp:effectExtent l="0" t="5080" r="6350" b="12065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1895475" y="7776845"/>
                          <a:ext cx="793750" cy="5162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9.25pt;margin-top:150.35pt;height:40.65pt;width:62.5pt;z-index:251663360;mso-width-relative:page;mso-height-relative:page;" filled="f" stroked="t" coordsize="21600,21600" o:gfxdata="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5qXyQNcA&#10;AAALAQAADwAAAAAAAAABACAAAAA4AAAAZHJzL2Rvd25yZXYueG1sUEsBAhQAFAAAAAgAh07iQEJa&#10;J6IKAgAAsAMAAA4AAAAAAAAAAQAgAAAAPAEAAGRycy9lMm9Eb2MueG1sUEsFBgAAAAAGAAYAWQEA&#10;ALg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2338070</wp:posOffset>
                </wp:positionV>
                <wp:extent cx="1135380" cy="1151255"/>
                <wp:effectExtent l="6350" t="6350" r="20320" b="2349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1095" y="8205470"/>
                          <a:ext cx="1135380" cy="1151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5pt;margin-top:184.1pt;height:90.65pt;width:89.4pt;z-index:251662336;v-text-anchor:middle;mso-width-relative:page;mso-height-relative:page;" filled="f" stroked="t" coordsize="21600,21600" o:gfxdata="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FgAAAGRycy9QSwECFAAU&#10;AAAACACHTuJA5ZZZe9gAAAAJAQAADwAAAAAAAAABACAAAAA4AAAAZHJzL2Rvd25yZXYueG1sUEsB&#10;AhQAFAAAAAgAh07iQCvy6RfDAgAAgwUAAA4AAAAAAAAAAQAgAAAAPQEAAGRycy9lMm9Eb2MueG1s&#10;UEsFBgAAAAAGAAYAWQEAAHI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5420" cy="3517265"/>
            <wp:effectExtent l="0" t="0" r="11430" b="6985"/>
            <wp:docPr id="33" name="图片 33" descr="截图-2022年7月12日 14时36分21秒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截图-2022年7月12日 14时36分21秒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页面展示与后台字段对应：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页面标题字段对应后台信息录入界面文章标题字段；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9230" cy="1217295"/>
            <wp:effectExtent l="0" t="0" r="3810" b="1905"/>
            <wp:docPr id="4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055" cy="3274695"/>
            <wp:effectExtent l="0" t="0" r="6985" b="1905"/>
            <wp:docPr id="15" name="图片 1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页面机构分类字段对应后台信息录入界面机构分类字段；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630555</wp:posOffset>
                </wp:positionV>
                <wp:extent cx="1983105" cy="285750"/>
                <wp:effectExtent l="0" t="0" r="17145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2501900" y="1941195"/>
                          <a:ext cx="198310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必选！且注意默认是“济政字”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pt;margin-top:49.65pt;height:22.5pt;width:156.15pt;z-index:251667456;mso-width-relative:page;mso-height-relative:page;" fillcolor="#FFFFFF [3201]" filled="t" stroked="f" coordsize="21600,21600" o:gfxdata="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WAAAAZHJzL1BLAQIUABQAAAAIAIdO4kCh&#10;HtBp1QAAAAoBAAAPAAAAAAAAAAEAIAAAADgAAABkcnMvZG93bnJldi54bWxQSwECFAAUAAAACACH&#10;TuJAKXsaCEoCAABhBAAADgAAAAAAAAABACAAAAA6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必选！且注意默认是“济政字”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511175</wp:posOffset>
                </wp:positionV>
                <wp:extent cx="1182370" cy="47625"/>
                <wp:effectExtent l="0" t="50165" r="17780" b="1651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 flipV="true">
                          <a:off x="2192655" y="1821815"/>
                          <a:ext cx="1182370" cy="47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82.65pt;margin-top:40.25pt;height:3.75pt;width:93.1pt;z-index:251666432;mso-width-relative:page;mso-height-relative:page;" filled="f" stroked="t" coordsize="21600,21600" o:gfxdata="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A5dXgHX&#10;AAAACQEAAA8AAAAAAAAAAQAgAAAAOAAAAGRycy9kb3ducmV2LnhtbFBLAQIUABQAAAAIAIdO4kCD&#10;hmCtCwIAAL0DAAAOAAAAAAAAAAEAIAAAADwBAABkcnMvZTJvRG9jLnhtbFBLBQYAAAAABgAGAFkB&#10;AAC5BQAAAAA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5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4785" cy="2941955"/>
            <wp:effectExtent l="0" t="0" r="8255" b="14605"/>
            <wp:docPr id="6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页面主题分类字段对应后台信息录入界面主题分类；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7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8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页面公开时间字段对应后台信息录入界面公开年份字段；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10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70500" cy="3190240"/>
            <wp:effectExtent l="0" t="0" r="2540" b="10160"/>
            <wp:docPr id="9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页面特色分类字段对应后台信息录入界面特色分类字段；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11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8595" cy="3086100"/>
            <wp:effectExtent l="0" t="0" r="4445" b="7620"/>
            <wp:docPr id="12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页面用户类型字段对应后台信息录入界面用户类型界面；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13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72405" cy="3694430"/>
            <wp:effectExtent l="0" t="0" r="635" b="8890"/>
            <wp:docPr id="14" name="图片 1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页面发布日期字段对应后台信息录入界面显示时间字段；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16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055" cy="3369310"/>
            <wp:effectExtent l="0" t="0" r="6985" b="13970"/>
            <wp:docPr id="17" name="图片 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页面成文日期字段对应后台信息录入界面成文时间字段；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两个成文时间都需要填写且必须保持一致；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18" name="图片 1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8595" cy="3488690"/>
            <wp:effectExtent l="0" t="0" r="4445" b="1270"/>
            <wp:docPr id="19" name="图片 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页面文号字段对应后台信息录入界面文号字段；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两个文号都需要填写且必须保持一致；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20" name="图片 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9230" cy="3299460"/>
            <wp:effectExtent l="0" t="0" r="3810" b="7620"/>
            <wp:docPr id="21" name="图片 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页面有效性字段对应后台信息录入界面有效性字段；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两个有效性都需要填写且必须保持一致；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690" cy="2474595"/>
            <wp:effectExtent l="0" t="0" r="6350" b="9525"/>
            <wp:docPr id="22" name="图片 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055" cy="3266440"/>
            <wp:effectExtent l="0" t="0" r="6985" b="10160"/>
            <wp:docPr id="23" name="图片 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页面文字/图解/领导解读/音频解读对应后台信息录入界面文字解读链接/图解链接/领导解读链接/音频解读链接；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4107180" cy="6797040"/>
            <wp:effectExtent l="0" t="0" r="7620" b="0"/>
            <wp:docPr id="24" name="图片 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07180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7325" cy="4405630"/>
            <wp:effectExtent l="0" t="0" r="5715" b="13970"/>
            <wp:docPr id="25" name="图片 2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页面文字页正文对应后台信息录入界面正文字段；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7960" cy="1539240"/>
            <wp:effectExtent l="0" t="0" r="5080" b="0"/>
            <wp:docPr id="26" name="图片 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7325" cy="1591945"/>
            <wp:effectExtent l="0" t="0" r="5715" b="8255"/>
            <wp:docPr id="27" name="图片 2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点击按钮可以使信息录入界面正文字段全屏展示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415925</wp:posOffset>
                </wp:positionV>
                <wp:extent cx="433705" cy="116205"/>
                <wp:effectExtent l="0" t="25400" r="4445" b="1079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 flipV="true">
                          <a:off x="6402705" y="3618865"/>
                          <a:ext cx="433705" cy="1162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19.7pt;margin-top:32.75pt;height:9.15pt;width:34.15pt;z-index:251659264;mso-width-relative:page;mso-height-relative:page;" filled="f" stroked="t" coordsize="21600,21600" o:gfxdata="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rIKpx9gA&#10;AAAJAQAADwAAAAAAAAABACAAAAA4AAAAZHJzL2Rvd25yZXYueG1sUEsBAhQAFAAAAAgAh07iQIVu&#10;CI8JAgAAvAMAAA4AAAAAAAAAAQAgAAAAPQEAAGRycy9lMm9Eb2MueG1sUEsFBgAAAAAGAAYAWQEA&#10;ALgFAAAAAA=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207645</wp:posOffset>
                </wp:positionV>
                <wp:extent cx="288925" cy="250825"/>
                <wp:effectExtent l="6350" t="6350" r="9525" b="952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20765" y="3301365"/>
                          <a:ext cx="288925" cy="250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95pt;margin-top:16.35pt;height:19.75pt;width:22.75pt;z-index:251658240;v-text-anchor:middle;mso-width-relative:page;mso-height-relative:page;" filled="f" stroked="t" coordsize="21600,21600" o:gfxdata="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W&#10;AAAAZHJzL1BLAQIUABQAAAAIAIdO4kCJxJKI1gAAAAkBAAAPAAAAAAAAAAEAIAAAADgAAABkcnMv&#10;ZG93bnJldi54bWxQSwECFAAUAAAACACHTuJAbhE+OmECAACZBAAADgAAAAAAAAABACAAAAA7AQAA&#10;ZHJzL2Uyb0RvYy54bWxQSwUGAAAAAAYABgBZAQAAD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2245" cy="1183640"/>
            <wp:effectExtent l="0" t="0" r="14605" b="16510"/>
            <wp:docPr id="28" name="图片 28" descr="截图-2022年7月6日 11时47分27秒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截图-2022年7月6日 11时47分27秒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4470400</wp:posOffset>
                </wp:positionH>
                <wp:positionV relativeFrom="paragraph">
                  <wp:posOffset>1188720</wp:posOffset>
                </wp:positionV>
                <wp:extent cx="1022350" cy="536575"/>
                <wp:effectExtent l="0" t="4445" r="6350" b="1143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 flipV="true">
                          <a:off x="5658485" y="5694680"/>
                          <a:ext cx="1022350" cy="536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52pt;margin-top:93.6pt;height:42.25pt;width:80.5pt;z-index:251661312;mso-width-relative:page;mso-height-relative:page;" filled="f" stroked="t" coordsize="21600,21600" o:gfxdata="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p+VgHdkAAAALAQAADwAAAAAAAAABACAAAAA4AAAAZHJzL2Rvd25yZXYueG1sUEsBAhQA&#10;FAAAAAgAh07iQEClbGgUAgAA0AMAAA4AAAAAAAAAAQAgAAAAPgEAAGRycy9lMm9Eb2MueG1sUEsF&#10;BgAAAAAGAAYAWQEAAMQFAAAAAA==&#10;">
                <v:fill on="f" focussize="0,0"/>
                <v:stroke weight="1.5pt" color="#FF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3753485</wp:posOffset>
                </wp:positionH>
                <wp:positionV relativeFrom="paragraph">
                  <wp:posOffset>637540</wp:posOffset>
                </wp:positionV>
                <wp:extent cx="641350" cy="551180"/>
                <wp:effectExtent l="6350" t="6350" r="19050" b="1397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6975" y="5138420"/>
                          <a:ext cx="641350" cy="551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5.55pt;margin-top:50.2pt;height:43.4pt;width:50.5pt;z-index:251660288;v-text-anchor:middle;mso-width-relative:page;mso-height-relative:page;" filled="f" stroked="t" coordsize="21600,21600" o:gfxdata="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FgAAAGRycy9QSwECFAAUAAAACACHTuJAIQYiedYAAAALAQAADwAAAAAAAAABACAAAAA4AAAAZHJz&#10;L2Rvd25yZXYueG1sUEsBAhQAFAAAAAgAh07iQIy1Mp1iAgAAmQQAAA4AAAAAAAAAAQAgAAAAOwEA&#10;AGRycy9lMm9Eb2MueG1sUEsFBgAAAAAGAAYAWQEAAA8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4038600" cy="2076450"/>
            <wp:effectExtent l="0" t="0" r="0" b="0"/>
            <wp:docPr id="31" name="图片 31" descr="截图-2022年7月6日 11时48分54秒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截图-2022年7月6日 11时48分54秒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D5953"/>
    <w:rsid w:val="06846D8D"/>
    <w:rsid w:val="391D5953"/>
    <w:rsid w:val="59245A1F"/>
    <w:rsid w:val="5B976416"/>
    <w:rsid w:val="624774C3"/>
    <w:rsid w:val="6E165FC6"/>
    <w:rsid w:val="70493200"/>
    <w:rsid w:val="70CB0DB1"/>
    <w:rsid w:val="75867995"/>
    <w:rsid w:val="76FEF30A"/>
    <w:rsid w:val="F2F344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2022-06-22T22:46:00Z</dcterms:created>
  <dc:creator>吕孟丽</dc:creator>
  <cp:lastModifiedBy>user</cp:lastModifiedBy>
  <dcterms:modified xsi:type="dcterms:W3CDTF">2022-07-12T14:51:00Z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511EC6C563FD492BAF40ED9121E395F1</vt:lpwstr>
  </property>
</Properties>
</file>