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spacing w:line="600" w:lineRule="exact"/>
        <w:jc w:val="center"/>
        <w:rPr>
          <w:rFonts w:ascii="方正小标宋简体" w:hAnsi="Calibri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ascii="方正小标宋简体" w:hAnsi="Calibri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8610"/>
        </w:tabs>
        <w:spacing w:line="860" w:lineRule="exact"/>
        <w:ind w:right="-212" w:rightChars="-101"/>
        <w:jc w:val="distribute"/>
        <w:rPr>
          <w:rFonts w:hint="default" w:ascii="Times New Roman" w:hAnsi="Times New Roman" w:eastAsia="方正小标宋简体" w:cs="Times New Roman"/>
          <w:color w:val="F30000"/>
          <w:spacing w:val="0"/>
          <w:w w:val="100"/>
          <w:sz w:val="72"/>
          <w:szCs w:val="72"/>
          <w:lang w:val="en-US" w:eastAsia="zh-CN"/>
        </w:rPr>
      </w:pPr>
    </w:p>
    <w:p>
      <w:pPr>
        <w:tabs>
          <w:tab w:val="left" w:pos="8610"/>
        </w:tabs>
        <w:spacing w:line="860" w:lineRule="exact"/>
        <w:ind w:left="25" w:leftChars="12" w:right="-212" w:rightChars="-101" w:firstLine="14" w:firstLineChars="2"/>
        <w:jc w:val="distribute"/>
        <w:rPr>
          <w:rFonts w:hint="default" w:ascii="Times New Roman" w:hAnsi="Times New Roman" w:eastAsia="方正小标宋简体" w:cs="Times New Roman"/>
          <w:color w:val="F30000"/>
          <w:spacing w:val="0"/>
          <w:w w:val="100"/>
          <w:sz w:val="72"/>
          <w:szCs w:val="72"/>
          <w:lang w:val="en-US" w:eastAsia="zh-CN"/>
        </w:rPr>
      </w:pPr>
    </w:p>
    <w:p>
      <w:pPr>
        <w:tabs>
          <w:tab w:val="left" w:pos="8610"/>
        </w:tabs>
        <w:spacing w:line="860" w:lineRule="exact"/>
        <w:ind w:left="25" w:leftChars="12" w:right="-212" w:rightChars="-101" w:firstLine="14" w:firstLineChars="2"/>
        <w:jc w:val="distribute"/>
        <w:rPr>
          <w:rFonts w:hint="default" w:ascii="Times New Roman" w:hAnsi="Times New Roman" w:eastAsia="方正小标宋简体" w:cs="Times New Roman"/>
          <w:color w:val="F30000"/>
          <w:spacing w:val="0"/>
          <w:w w:val="100"/>
          <w:sz w:val="72"/>
          <w:szCs w:val="7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方正小标宋简体" w:cs="Times New Roman"/>
          <w:color w:val="F30000"/>
          <w:spacing w:val="0"/>
          <w:w w:val="10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1" w:firstLineChars="100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关于表彰“齐鲁生态环保小卫士”教育实践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系列活动先进单位和个人的通报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各县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（市、区）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生态环境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分局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团委、教育局，全市中小学校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为贯彻落实党的二十大精神，把生态文明教育纳入国民教育体系，广泛动员全市青少年积极参与美丽济宁建设，我市面向全市中小学生开展了“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齐鲁生态环保小卫士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教育实践活动，广大师生积极参与，带动了家庭和社会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参与保护生态环境的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积极性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，社会影响力广泛，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促进了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我市生态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环境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事业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根据市生态环境局、共青团济宁市委、市教育局《关于开展“齐鲁生态环保小卫士”教育实践系列活动的通知》（济环字〔20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号）的要求，由各县（市、区）生态环境分局、团委和教育部门共同评审推荐，经由市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生态环境局、团市委、市教育局、市生态环保志愿者协会组成的专家评审组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最终审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定，决定对李梦娇等青少年优秀“变废为宝”手工作品获奖者、王欣培等青少年优秀“生态环保作文大赛”获奖者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杨殿赞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教育实践系列活动组织工作先进个人进行表彰。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希望受到表彰的青少年和先进工作者珍惜荣誉，再接再厉，巩固成果，开拓奋进，切实发挥好示范带头作用，引导和带动更多的青少年和家庭成员关心环保、爱护环境。各县（市、区）生态环境分局、团委、教育部门要及时总结与推广新的经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做法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，共同开创我市青少年环境教育事业的新局面。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附件：1、济宁市优秀“变废为宝”手工作品获奖者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2、济宁市优秀“生态环保作文大赛”获奖者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963" w:firstLineChars="3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3、“齐鲁生态环保小卫士”教育实践系列活动组织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963" w:firstLineChars="3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工作先进个人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济宁市生态环境局   共青团济宁市委    济宁市教育局</w:t>
      </w:r>
    </w:p>
    <w:p>
      <w:pPr>
        <w:pStyle w:val="2"/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2023年5月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号</w:t>
      </w:r>
    </w:p>
    <w:p>
      <w:pPr>
        <w:pStyle w:val="2"/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871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（此件公开发布）</w:t>
      </w:r>
    </w:p>
    <w:p>
      <w:pP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  <w:t>附件1：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济宁市优秀“变废为宝”手工作品获奖者</w:t>
      </w: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李梦娇    济宁教育学院《共建新农村和谐家园》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闫小树    济宁市育才中学《水陆两栖动力小车》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颛孙任苒  汶上县第一实验小学《向未来》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师韩佳    梁山县第二实验中学《保护动物》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赵茗喆    微山县韩庄镇孙庄小学《冰雪奇缘》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李德崧    济宁市育才中学《司勤星号战列舰》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  娜    济宁教育学院《千里江山》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豆含笑    济宁教育学院《千里江山》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孙永艺    济宁教育学院《贝壳和大海的歌唱》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张嘉乐    济宁教育学院《贝壳和大海的歌唱》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陈俊翰    高新区黄屯中心中学《中国航天》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贾子谦    济宁学院附中高新校区《变废为宝》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朱一丹    汶上县第一实验小学《儿童沙发》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郑长艺    汶上县第二实验小学《远洋帆船》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李佳艺    汶上县明德小学《保护地球 爱护环境》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张玉川    梁山县第一实验小学《小火车》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王瑞静    梁山县现代高级中学《银河系壁画》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姜明辉    济宁教育学院《树洞里的秘密》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胡文倩    济宁教育学院《树洞里的秘密》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徐  诺    济宁教育学院《树洞里的秘密》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赵天俪    济宁教育学院《咕咕鸡》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刘舒梦    济宁教育学院《青羽》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孔志伟    济宁教育学院《青羽》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  婷    济宁教育学院《青羽》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孙成诺    济宁教育学院《竹影清山》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魏梦然    济宁教育学院《竹影清山》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李亚琪    济宁教育学院《国潮山水》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刘舒梦    济宁教育学院《仿贵妃醉酒戏曲凤冠》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孔志伟    济宁教育学院《仿贵妃醉酒戏曲凤冠》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  婷    济宁教育学院《仿贵妃醉酒戏曲凤冠》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姚雅茹    济宁教育学院《田园生活》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李若晨    济宁教育学院《梦幻摩天轮》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王语欣    高新区黄屯中心中学《金榜题名》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樊懿樊    高新区杨村煤矿中学《螺旋吸尘器》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白一诺    汶上县第二实验小学《天安门城楼》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代君翔    汶上县康驿镇中心小学《自制自行车》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韩  雪    梁山现代高级中学《地球仪》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井振淇    梁山县第四实验小学《绿色恐龙》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代作琳    微山县南阳镇第一中学《繁花》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优秀奖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李薇薇    济宁教育学院《快乐城堡》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甄  谦    济宁教育学院《永生花》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韩雅茜    济宁教育学院《永生花》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  彤    济宁教育学院《永生花》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周倾城    济宁教育学院《美丽少女的梦想家园》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王鲁萍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济宁教育学院《美丽少女的梦想家园》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殷奥冉    济宁教育学院《在云间》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周晶颖    济宁教育学院《在云间》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程婉婷    济宁教育学院《中国传统服饰》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李梦娇    济宁教育学院《中国传统服饰》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  彤    济宁教育学院《农家小院》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侯一诺    济宁教育学院《海底记忆》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董欣然    济宁教育学院《海底记忆》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马文静    济宁教育学院《墨渊居》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刘伊冉    济宁教育学院《墨渊居》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陈文亚    济宁教育学院《绽放》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周佳依    济宁教育学院《绽放》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董佳怡    济宁教育学院《绽放》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马文静    济宁教育学院《三只恐龙》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刘伊冉    济宁教育学院《三只恐龙》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周盛世    济宁教育学院《三只恐龙》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张睿晗    济宁教育学院《三只恐龙》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张淑贇    济宁教育学院《春日来信》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李天怡    济宁教育学院《春日来信》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赵淑愿    济宁教育学院《苗族姑娘》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耿惠鑫    济宁教育学院《苗族姑娘》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高曼琦    济宁教育学院《苗族姑娘》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卢梓语    济宁教育学院《梦幻城堡》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王晨茜    济宁教育学院《纸板人物》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刘天然    济宁市育才中学《孔明锁》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赵泉皓    高新区杨村煤矿中学《恐龙笔筒》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刘天逸    高新区杨村煤矿中学《蓝天护卫》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张允晨    高新区杨村煤矿中学《可回收垃圾桶》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张清媛    高新区杨村煤矿中学《灯笼花小鸭车》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刘梓轩    济宁学院附中高新校区《龙》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韩一朵    济宁学院附中高新校区《编织》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韩沁汐    济宁学院附中高新校区《电视机》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石紫涵    济宁学院附中高新校区《小花篮》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徐一帆    汶上县第二实验小学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《漂亮的猫头鹰》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杨鸿羽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汶上县第二实验小学《国宝熊猫小屋》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成一晨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汶上县第一实验小学《童话小屋》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华天歌    微山县夏镇街道泰山小学《纸盒城堡》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罗茗月    微山县新城实验小学《中国梦 黄河情》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彭宇辰    梁山县第六实验小学《垃圾分类小展窗》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张玉川    梁山县第一实验小学《武装直升机》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李静馨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梁山县第五实验小学《垃圾分类》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程艺泽    梁山县第一实验小学《垃圾分类》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郭芷妤    梁山县第二中学《风铃》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张钰涵    梁山县第二中学《海豚盆景》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师韩佳    梁山县第二实验中学《黄色恐龙》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孙梦媛    梁山县现代高级中学《水循环》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孟  圆    梁山县第七实验小学《书法灯》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杨漫妮    梁山县第五实验小学《绣球》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李天翊    梁山县第九实验小学《笔筒花瓶》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梁雨桐    梁山县第一实验小学《梅兰竹菊花灯》</w:t>
      </w:r>
    </w:p>
    <w:p>
      <w:pP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  <w:br w:type="page"/>
      </w:r>
    </w:p>
    <w:p>
      <w:pP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济宁市优秀“生态环保作文大赛”获奖者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王欣培    高新区济宁孔子学校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褚君茹    微山一中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仲钰彤    微山县鲁桥镇仲浅小学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蔚龙飞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汶上县郭楼镇中心小学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赵靖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梁山县北关小学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高铭璐    济宁市任城区英才高级中学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李佳聪    济宁市实验中学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周钰轩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李彦希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谢康妮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李乐琪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赵雨泽    济宁学院附属小学（冠亚校区）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柳梦珂    汶上县第一实验小学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王凌霄    泗水县第一中学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刘林画逸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汤  洋    济宁市育才中学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徐庚玺    海达行知学校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刘思妤    济宁学院附属小学（总校）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张森垚    济宁市第一中学任城校区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高毓泽    曲阜市夫子学校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许子涵    济宁高新区黄屯中心中学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王佳怡    济宁学院附中高新校区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孙辰欣    济宁学院附中高新校区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宋思唐    济宁市太白湖实验小学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杨漫妮    梁山县第五实验小学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白诗杰    梁山县第五实验小学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柳梦珂    汶上县第一实验小学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汪世鹏    微山一中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史书境    微山一中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优秀奖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徐一帆    济宁教育学院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吴志寒    济宁教育学院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张家祯    济宁育才中学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田博晨    济宁市第一中学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鲁绪霜    济宁市第一中学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闫钊恺    济宁学院附属小学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邱文雅    济宁市高新区黄屯中心中学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樊鲁阳    济宁市高新区黄屯中心中学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王照方    济宁学院附中高新校区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王  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Hans" w:bidi="ar"/>
        </w:rPr>
        <w:t>玥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济宁学院附中高新校区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房久琪    济宁学院附中高新校区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倪子浩    济宁学院附中高新校区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李梦涵    济宁学院附中高新校区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杨凯旋    济宁学院附中高新校区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刘远汐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郭轩宇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刘涛琦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李福东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李彦希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武楷珺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张北辰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张乾曜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李梓琳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胡钰婷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姚依一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王羽翔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郭一辰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丁圣浩    济宁学院附属中学（高新区校区东校区）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于泽玺    泗水一中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王  希    微山一中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高树玉    微山县两城镇南薄小学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李梦琪    金乡县花园双语学校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王茹昕    梁山县第五实验小学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苑  宁    梁山县第五实验小学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贾道涵    梁山县第四实验小学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李家耀    梁山县第三实验小学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李天翊    梁山县第九实验小学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张一航    梁山县第八实验小学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张轩诚    梁山县第二实验小学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宇飞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梁山县第一中学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张钰涵    梁山县第二中学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张忠博    梁山县第五实验小学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高仟仟    梁山县第五实验小学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吴雨桐    梁山县第五实验小学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李依涵    梁山县第五实验小学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王昕冉    梁山县第四实验小学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张一航    梁山县第八实验小学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蔚龙飞    汶上县郭楼镇中心小学</w:t>
      </w:r>
    </w:p>
    <w:p>
      <w:pP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  <w:br w:type="page"/>
      </w:r>
    </w:p>
    <w:p>
      <w:pP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“齐鲁生态环保小卫士”教育实践系列活动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组织工作先进个人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杨殿赞    济宁市委共青团济宁市委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杜  娟    济宁市教育局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司  璐    济宁市生态环境局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谢上德    济宁学院附属中学（环保志愿者）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郑  艳    共青团任城区委宣传统战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颜  斌    共青团曲阜市委希望工程服务中心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  倩    共青团泗水县希望工程服务中心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彭  慧    共青团微山县委学少部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田洪瑞    共青团汶上县委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  琛    共青团梁山县委组织部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刘  颖    高新区党政办公室群团工作处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白书芳    共青团太白湖新区团委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扈艳梅    济宁市任城区教育和体育局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付洪霞    曲阜师范大学附属中学纪委办公室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蒋鸿博    泗水县教育和体育局基础教育科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  琦    微山县教育和体育局基础教育科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李  翔    汶上县教育和体育局宣传科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刘太峰    梁山县教育和体育局基础教育科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陈  艳    济宁高新区发展软环境保障局教体处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袁  丽    山东师范大学太白湖实验小学教育处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韩  超    市生态环境局任城区分局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孔  珍    市生态环境局曲阜市分局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陈  娟    市生态环境局泗水县分局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贾雨昂    市生态环境局微山县分局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刘海燕    市生态环境局汶上县分局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张海华    市生态环境局梁山县分局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于清敏    市生态环境局高新区分局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贾潇潇    市生态环境局太白湖新区分局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郑  春    济宁教育学院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张春霞    济宁市育才中学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钱洁玉    济宁孔子学校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赵  菁    汶上县第一实验小学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孙见荣    汶上县郭楼镇中心小学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杨敏焕    梁山县第二实验中学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李宝乐    梁山县北关小学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韩鲁燕    梁山一中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李  萍    微山县韩庄镇孙庄小学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高  烁    微山县鲁桥镇仲浅小学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8833" w:type="dxa"/>
        <w:tblInd w:w="108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3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ind w:firstLine="281" w:firstLineChars="100"/>
              <w:jc w:val="both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济宁市生态环境局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587" w:bottom="187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-148590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7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A8cdXs1gAAAAgBAAAPAAAAAAAAAAEAIAAAADgAAABkcnMvZG93bnJl&#10;di54bWxQSwECFAAUAAAACACHTuJA7vYKiSICAAA3BAAADgAAAAAAAAABACAAAAA7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jYwMDQzMTNjOGQ1MWJkZjkwNmRmYTY2OWZhN2EifQ=="/>
  </w:docVars>
  <w:rsids>
    <w:rsidRoot w:val="5FFFE361"/>
    <w:rsid w:val="00EC27EE"/>
    <w:rsid w:val="134715DE"/>
    <w:rsid w:val="15772CFB"/>
    <w:rsid w:val="1F4E720F"/>
    <w:rsid w:val="1FF707F2"/>
    <w:rsid w:val="1FFD199C"/>
    <w:rsid w:val="212B5593"/>
    <w:rsid w:val="258A0727"/>
    <w:rsid w:val="27FE3DC1"/>
    <w:rsid w:val="2BDF43C0"/>
    <w:rsid w:val="2D096B54"/>
    <w:rsid w:val="2DFC3D62"/>
    <w:rsid w:val="2FFB6057"/>
    <w:rsid w:val="2FFE15DF"/>
    <w:rsid w:val="2FFFADB1"/>
    <w:rsid w:val="36AB947C"/>
    <w:rsid w:val="377C6994"/>
    <w:rsid w:val="37FBC781"/>
    <w:rsid w:val="3FFF339C"/>
    <w:rsid w:val="40A50F50"/>
    <w:rsid w:val="417131E9"/>
    <w:rsid w:val="45911F94"/>
    <w:rsid w:val="4BFB67F4"/>
    <w:rsid w:val="4DDD630A"/>
    <w:rsid w:val="4F6F56EB"/>
    <w:rsid w:val="502451DD"/>
    <w:rsid w:val="55651427"/>
    <w:rsid w:val="577F1481"/>
    <w:rsid w:val="57D5FCED"/>
    <w:rsid w:val="58A47DB7"/>
    <w:rsid w:val="5BFFB69E"/>
    <w:rsid w:val="5DDFC554"/>
    <w:rsid w:val="5F701DA8"/>
    <w:rsid w:val="5FD9DC6E"/>
    <w:rsid w:val="5FFFE361"/>
    <w:rsid w:val="63BFD8C8"/>
    <w:rsid w:val="65FF6FEE"/>
    <w:rsid w:val="67EF3EED"/>
    <w:rsid w:val="6F6BA533"/>
    <w:rsid w:val="6FBF3688"/>
    <w:rsid w:val="6FEAEFF6"/>
    <w:rsid w:val="70B41BAB"/>
    <w:rsid w:val="74978341"/>
    <w:rsid w:val="755DBAAE"/>
    <w:rsid w:val="777D73C0"/>
    <w:rsid w:val="779EB71F"/>
    <w:rsid w:val="77BC777C"/>
    <w:rsid w:val="77BF14F0"/>
    <w:rsid w:val="77F7DF16"/>
    <w:rsid w:val="77FFD206"/>
    <w:rsid w:val="7BEF276F"/>
    <w:rsid w:val="7BF7DA83"/>
    <w:rsid w:val="7D1F6C2A"/>
    <w:rsid w:val="7D7BFD42"/>
    <w:rsid w:val="7DBFD3A4"/>
    <w:rsid w:val="7DF4D7F3"/>
    <w:rsid w:val="7E573074"/>
    <w:rsid w:val="7E77BFFB"/>
    <w:rsid w:val="7F5F322E"/>
    <w:rsid w:val="7F7EF55C"/>
    <w:rsid w:val="7FB79485"/>
    <w:rsid w:val="7FBFA706"/>
    <w:rsid w:val="7FE83845"/>
    <w:rsid w:val="7FE9A9E6"/>
    <w:rsid w:val="7FF68881"/>
    <w:rsid w:val="7FFC4948"/>
    <w:rsid w:val="7FFFC764"/>
    <w:rsid w:val="83FD153B"/>
    <w:rsid w:val="8BFF5F7B"/>
    <w:rsid w:val="93E78867"/>
    <w:rsid w:val="94F68701"/>
    <w:rsid w:val="9DD7A261"/>
    <w:rsid w:val="9F5EF47C"/>
    <w:rsid w:val="9FFFD6E8"/>
    <w:rsid w:val="A3BA3CAB"/>
    <w:rsid w:val="AB6D1E2D"/>
    <w:rsid w:val="ABF762AD"/>
    <w:rsid w:val="AFD3802B"/>
    <w:rsid w:val="B5EAD522"/>
    <w:rsid w:val="BD58D22E"/>
    <w:rsid w:val="BDFF913F"/>
    <w:rsid w:val="BE7CBFC0"/>
    <w:rsid w:val="BFBF5D49"/>
    <w:rsid w:val="BFFC213F"/>
    <w:rsid w:val="CDF3E6CE"/>
    <w:rsid w:val="D2FD7224"/>
    <w:rsid w:val="D66E170D"/>
    <w:rsid w:val="D7B78C39"/>
    <w:rsid w:val="D9DF3FF4"/>
    <w:rsid w:val="DB4FFFFB"/>
    <w:rsid w:val="DFAE554C"/>
    <w:rsid w:val="E7799497"/>
    <w:rsid w:val="E7F4978E"/>
    <w:rsid w:val="ECFE46B3"/>
    <w:rsid w:val="EDD3DB36"/>
    <w:rsid w:val="EFF7E0BE"/>
    <w:rsid w:val="EFFF8D47"/>
    <w:rsid w:val="EFFFAF80"/>
    <w:rsid w:val="F35318B7"/>
    <w:rsid w:val="F3FF2B2A"/>
    <w:rsid w:val="F5D56601"/>
    <w:rsid w:val="F6FF4A50"/>
    <w:rsid w:val="F6FF86C5"/>
    <w:rsid w:val="F74EFC02"/>
    <w:rsid w:val="F7E7081E"/>
    <w:rsid w:val="FBD599B6"/>
    <w:rsid w:val="FBDFCDD2"/>
    <w:rsid w:val="FC7BF0F8"/>
    <w:rsid w:val="FDFF11BB"/>
    <w:rsid w:val="FF7DB772"/>
    <w:rsid w:val="FFD597BD"/>
    <w:rsid w:val="FFFB0FFC"/>
    <w:rsid w:val="FFFF1F29"/>
    <w:rsid w:val="FFFF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3689</Words>
  <Characters>3705</Characters>
  <Lines>0</Lines>
  <Paragraphs>0</Paragraphs>
  <TotalTime>33</TotalTime>
  <ScaleCrop>false</ScaleCrop>
  <LinksUpToDate>false</LinksUpToDate>
  <CharactersWithSpaces>4657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2023-05-16T09:51:00Z</dcterms:created>
  <dc:creator>user</dc:creator>
  <cp:lastModifiedBy>thth</cp:lastModifiedBy>
  <dcterms:modified xsi:type="dcterms:W3CDTF">2024-01-04T10:41:00Z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37F501D24A3946FDBC7014DAC142C162</vt:lpwstr>
  </property>
</Properties>
</file>