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72695" cy="4499610"/>
            <wp:effectExtent l="0" t="0" r="14605" b="15240"/>
            <wp:docPr id="1" name="图片 1" descr="政务公开--封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政务公开--封皮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72695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2" name="图片 2" descr="小字--目录--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小字--目录---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3" name="图片 3" descr="小字--目录--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小字--目录--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4" name="图片 4" descr="小字--目录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小字--目录 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7" name="图片 17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6" name="图片 16" descr="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-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5" name="图片 15" descr="5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-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4" name="图片 14" descr="7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-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3" name="图片 13" descr="9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-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2" name="图片 12" descr="1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1-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1" name="图片 11" descr="1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3-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10" name="图片 10" descr="15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5-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9" name="图片 9" descr="17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-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8" name="图片 8" descr="19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9-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7" name="图片 7" descr="2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1-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6" name="图片 6" descr="23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3-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2659995" cy="4495165"/>
            <wp:effectExtent l="0" t="0" r="8255" b="635"/>
            <wp:docPr id="5" name="图片 5" descr="25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5-2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659995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9956" w:h="7087" w:orient="landscape"/>
      <w:pgMar w:top="0" w:right="0" w:bottom="0" w:left="0" w:header="851" w:footer="992" w:gutter="0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kZjNhYWFjN2EzNmY2NDdlYTc1MWM5N2U4OWY0MjQifQ=="/>
  </w:docVars>
  <w:rsids>
    <w:rsidRoot w:val="6AB207AB"/>
    <w:rsid w:val="0668286E"/>
    <w:rsid w:val="3B364E98"/>
    <w:rsid w:val="6AB2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2023-06-02T07:17:00Z</dcterms:created>
  <dc:creator>云海图文</dc:creator>
  <cp:lastModifiedBy>云海图文</cp:lastModifiedBy>
  <dcterms:modified xsi:type="dcterms:W3CDTF">2023-06-07T09:51:26Z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5E2ECA1E69304071AA9C0854EFCFCA68_11</vt:lpwstr>
  </property>
</Properties>
</file>