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文星标宋" w:hAnsi="文星标宋" w:eastAsia="文星标宋" w:cs="文星标宋"/>
          <w:color w:val="FF0000"/>
          <w:sz w:val="28"/>
          <w:szCs w:val="28"/>
        </w:rPr>
      </w:pPr>
    </w:p>
    <w:tbl>
      <w:tblPr>
        <w:tblStyle w:val="4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济政发〔202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4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4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pt;margin-top:7.95pt;height:0pt;width:439.35pt;z-index:251659264;mso-width-relative:page;mso-height-relative:page;" filled="f" stroked="t" coordsize="21600,21600" o:gfxdata="UEsFBgAAAAAAAAAAAAAAAAAAAAAAAFBLAwQKAAAAAACHTuJAAAAAAAAAAAAAAAAABAAAAGRycy9Q SwMEFAAAAAgAh07iQKJlcBLVAAAABwEAAA8AAABkcnMvZG93bnJldi54bWxNj8FOwzAQRO9I/IO1 SNyoU1TaNMSpEBKc4NBSDtyceIkD8Tqy3ST8PYs4wHFmVjNvy93sejFiiJ0nBctFBgKp8aajVsHx 5eEqBxGTJqN7T6jgCyPsqvOzUhfGT7TH8ZBawSUUC63ApjQUUsbGotNx4Qckzt59cDqxDK00QU9c 7np5nWVr6XRHvGD1gPcWm8/DySlYPb3WwxTs23H/OG+2OE/j88edUpcXy+wWRMI5/R3DDz6jQ8VM tT+RiaJXsOZPEts3WxAc5/lqA6L+NWRVyv/81TdQSwMEFAAAAAgAh07iQMWFMfTRAQAAzgMAAA4A AABkcnMvZTJvRG9jLnhtbK1TTW/bMAy9D9h/EHRfnAbtVhhxemiaXYotwLYfwEh0LEBfENU4+fej 5DTduksO80GmJPKR75FaPhydFQdMZILv5M1sLgV6FbTx+07++rn5dC8FZfAabPDYyROSfFh9/LAc Y4uLMASrMQkG8dSOsZNDzrFtGlIDOqBZiOj5sg/JQeZt2jc6wcjozjaL+fxzM4akYwoKifh0PV3K M2K6BjD0vVG4DurFoc8TakILmSnRYCLJVa2271Hl731PmIXtJDPNdeUkbO/K2qyW0O4TxMGocwlw TQnvODkwnpNeoNaQQbwk8w+UMyoFCn2eqeCaiUhVhFnczN9p82OAiJULS03xIjr9P1j17bBNwuhO LqTw4Ljhz8ajuC3KjJFadnj023TeUdymQvPYJ1f+TEAcq5qni5p4zELx4d3d/Zw/KdTrXfMWGBPl rxicKEYnLees+sHhmTInY9dXl5LHejHysC6+VDzgseu53QztIpdOfl+DKVijN8baEkJpv3u0SRyA W7/Z1FIm4L/cSpY10DD51atpKAYE/eS1yKfIonh+C7LU4FBLYZGfTrEYENoMxl7jyZysZ2pF1knI Yu2CPlV96zm3uZI/j2SZoz/3NfrtGa5+A1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6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ascii="方正小标宋简体" w:hAnsi="文星仿宋" w:eastAsia="方正小标宋简体" w:cs="方正小标宋简体"/>
          <w:b/>
          <w:sz w:val="44"/>
          <w:szCs w:val="44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关于废止市政府文件的决定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各县</w:t>
      </w:r>
      <w:r>
        <w:rPr>
          <w:rFonts w:hint="eastAsia" w:ascii="方正仿宋简体" w:hAnsi="方正仿宋简体" w:eastAsia="方正仿宋简体" w:cs="方正仿宋简体"/>
          <w:b/>
          <w:spacing w:val="0"/>
          <w:sz w:val="32"/>
          <w:szCs w:val="32"/>
        </w:rPr>
        <w:t>（市、区）人民政府，济宁高新区、太白湖新区、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济宁经济技术开发区管委会，市政府各部门，各大企业，各高等院校：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1"/>
        <w:textAlignment w:val="auto"/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根据《中华人民共和国道路交通安全法》第三十九条规定，市政府决定，</w:t>
      </w:r>
      <w:r>
        <w:rPr>
          <w:rFonts w:hint="default" w:ascii="方正仿宋简体" w:hAnsi="方正仿宋简体" w:eastAsia="方正仿宋简体" w:cs="方正仿宋简体"/>
          <w:b/>
          <w:spacing w:val="6"/>
          <w:sz w:val="32"/>
          <w:szCs w:val="32"/>
        </w:rPr>
        <w:t>由济宁市公安局发布《关于规范崇德大道、内环高架路通行秩序的通告》，原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《济宁市人民政府关于规范内环高架路通行秩序的通告》（通告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〔2020〕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6号）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  <w:lang w:eastAsia="zh-CN"/>
        </w:rPr>
        <w:t>予以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1"/>
        <w:textAlignment w:val="auto"/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本决定自公布之日起施行。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ascii="方正仿宋简体" w:hAnsi="方正仿宋简体" w:eastAsia="方正仿宋简体" w:cs="方正仿宋简体"/>
          <w:b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ascii="方正仿宋简体" w:hAnsi="方正仿宋简体" w:eastAsia="方正仿宋简体" w:cs="方正仿宋简体"/>
          <w:b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2"/>
        <w:jc w:val="right"/>
        <w:textAlignment w:val="auto"/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 xml:space="preserve">济宁市人民政府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jc w:val="right"/>
        <w:textAlignment w:val="auto"/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月</w:t>
      </w:r>
      <w:r>
        <w:rPr>
          <w:rFonts w:hint="default" w:ascii="方正仿宋简体" w:hAnsi="方正仿宋简体" w:eastAsia="方正仿宋简体" w:cs="方正仿宋简体"/>
          <w:b/>
          <w:spacing w:val="6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ascii="方正仿宋简体" w:hAnsi="方正仿宋简体" w:eastAsia="方正仿宋简体" w:cs="方正仿宋简体"/>
          <w:b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CS7cl/0gEAAM4DAAAO AAAAZHJzL2Uyb0RvYy54bWytU01v2zAMvQ/YfxB0X+xm7ToYcXpo1l2KrcC2H8BIdCxAXxDVOPn3 o+Q03bpLDvNBpiTyke+RWt0dnBV7TGSC7+XVopUCvQra+F0vf/18+PBZCsrgNdjgsZdHJHm3fv9u NcUOl2EMVmMSDOKpm2Ivx5xj1zSkRnRAixDR8+UQkoPM27RrdIKJ0Z1tlm37qZlC0jEFhUR8upkv 5QkxXQIYhsEo3AT17NDnGTWhhcyUaDSR5LpWOwyo8vdhIMzC9pKZ5rpyEra3ZW3WK+h2CeJo1KkE uKSEN5wcGM9Jz1AbyCCek/kHyhmVAoUhL1RwzUykKsIsrto32vwYIWLlwlJTPItO/w9Wfds/JWF0 Lz9K4cFxwx+NR3FblJkidexw75/SaUfxKRWahyG58mcC4lDVPJ7VxEMWig9vbq6v25aFVi93zWtg TJS/YnCiGL20nLPqB/tHypyMXV9cSh7rxcTDuryteMBjN3C7GdpFLp38rgZTsEY/GGtLCKXd9t4m sYfS+voVTgz8l1vJsgEaZ796NQ/FiKC/eC3yMbIont+CLDU41FJY5KdTLAaELoOxl3hyauu5giLr LGSxtkEfq771nNtcazyNZJmjP/c1+vUZrn8D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h/g1dYA AAAGAQAADwAAAAAAAAABACAAAAA4AAAAZHJzL2Rvd25yZXYueG1sUEsBAhQAFAAAAAgAh07iQJLt yX/SAQAAzgMAAA4AAAAAAAAAAQAgAAAAOw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75" w:firstLineChars="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135" w:firstLineChars="3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740" w:lineRule="exact"/>
        <w:ind w:firstLine="313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0.8pt;height:0pt;width:436.55pt;z-index:251662336;mso-width-relative:page;mso-height-relative:page;" filled="f" stroked="t" coordsize="21600,21600" o:gfxdata="UEsFBgAAAAAAAAAAAAAAAAAAAAAAAFBLAwQKAAAAAACHTuJAAAAAAAAAAAAAAAAABAAAAGRycy9Q SwMEFAAAAAgAh07iQPVMmDjWAAAABgEAAA8AAABkcnMvZG93bnJldi54bWxNj81uwjAQhO+V+g7W IvVWnFAJrDQOByqEWvUCVOp1ibdx2ngdYvPTt68rDnDcmdHMt+X87DpxpCG0njXk4wwEce1Ny42G j+3yUYEIEdlg55k0/FKAeXV/V2Jh/InXdNzERqQSDgVqsDH2hZShtuQwjH1PnLwvPziM6RwaaQY8 pXLXyUmWTaXDltOCxZ4WluqfzcFpwJfVOn6qydusfbXv39vlfmXVXuuHUZ49g4h0jtcw/OMndKgS 084f2ATRaUiPRA0qn4JIrpo95SB2F0FWpbzFr/4AUEsDBBQAAAAIAIdO4kAL/WWn0gEAAM4DAAAO AAAAZHJzL2Uyb0RvYy54bWytU01v2zAMvQ/YfxB0X+wG6T6MOD006y7FFmDdD1AkyhagL4hqnPz7 UXKabt0lh/kgUxL5yPdIre+OzrIDJDTB9/xm0XIGXgZl/NDzX08PHz5zhll4JWzw0PMTIL/bvH+3 nmIHyzAGqyAxAvHYTbHnY86xaxqUIziBixDB06UOyYlM2zQ0KomJ0J1tlm37sZlCUjEFCYh0up0v +RkxXQMYtDYStkE+O/B5Rk1gRSZKOJqIfFOr1Rpk/qE1Qma258Q015WSkL0va7NZi25IIo5GnksQ 15TwhpMTxlPSC9RWZMGek/kHyhmZAgadFzK4ZiZSFSEWN+0bbX6OIkLlQlJjvIiO/w9Wfj/sEjOq 5yvOvHDU8EfjgX0pykwRO3K497t03mHcpULzqJMrfyLAjlXN00VNOGYm6fD2drVqWxJavtw1r4Ex Yf4GwbFi9NxSzqqfODxipmTk+uJS8ljPJhrW5aeKJ2jsNLWboF2k0tEPNRiDNerBWFtCMA37e5vY QZTW169wIuC/3EqWrcBx9qtX81CMINRXr1g+RRLF01vgpQYHijML9HSKRYCiy8LYazwptfVUQZF1 FrJY+6BOVd96Tm2uNZ5HsszRn/sa/foMN78B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9UyYONYA AAAGAQAADwAAAAAAAAABACAAAAA4AAAAZHJzL2Rvd25yZXYueG1sUEsBAhQAFAAAAAgAh07iQAv9 ZafSAQAAzgMAAA4AAAAAAAAAAQAgAAAAOw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DIPtTnRAQAAzgMAAA4A AABkcnMvZTJvRG9jLnhtbK1TTW/bMAy9D9h/EHRf7AbtVhhxemjWXYotwLYfwEh0LEBfENU4+fej 5DRdu0sP80GmJPKR75Fa3R2dFQdMZILv5dWilQK9Ctr4fS9//3r4dCsFZfAabPDYyxOSvFt//LCa YofLMAarMQkG8dRNsZdjzrFrGlIjOqBFiOj5cgjJQeZt2jc6wcTozjbLtv3cTCHpmIJCIj7dzJfy jJjeAxiGwSjcBPXk0OcZNaGFzJRoNJHkulY7DKjyj2EgzML2kpnmunIStndlbdYr6PYJ4mjUuQR4 TwlvODkwnpNeoDaQQTwl8w+UMyoFCkNeqOCamUhVhFlctW+0+TlCxMqFpaZ4EZ3+H6z6ftgmYTRP ghQeHDf80XgUt0WZKVLHDvd+m847ittUaB6H5MqfCYhjVfN0UROPWSg+vLm5vm5bFlo93zUvgTFR /obBiWL00nLOqh8cHilzMnZ9dil5rBcTl7j8UvGAx27gdjO0i1w6+X0NpmCNfjDWlhBK+929TeIA pfX1K5wY+JVbybIBGme/ejUPxYigv3ot8imyKJ7fgiw1ONRSWOSnUywGhC6Dse/x5NTWcwVF1lnI Yu2CPlV96zm3udZ4HskyR3/va/TLM1z/AV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HLzmarVAAAA BgEAAA8AAAAAAAAAAQAgAAAAOAAAAGRycy9kb3ducmV2LnhtbFBLAQIUABQAAAAIAIdO4kAyD7U5 0QEAAM4DAAAOAAAAAAAAAAEAIAAAADoBAABkcnMvZTJvRG9jLnhtbFBLBQYAAAAABgAGAFkBAAB9 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济宁市人民政府办公室             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 xml:space="preserve">  </w:t>
      </w:r>
      <w:bookmarkStart w:id="4" w:name="_GoBack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202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4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年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1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3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418" w:bottom="1191" w:left="1588" w:header="0" w:footer="1418" w:gutter="0"/>
      <w:pgNumType w:fmt="numberInDash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0710568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JO2WwZnTUYgIDEyQuwCO/Q==" w:hash="ikkSd4+q6RdXC3dJEvL8Feol5U2fdFQSQyK+ECPP1P8el16ztdLixeO8io9hmLlWRrlrjeK+Ds9Cb/OzRGor8A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2C2DD0"/>
    <w:rsid w:val="003F5732"/>
    <w:rsid w:val="00407532"/>
    <w:rsid w:val="00477AA5"/>
    <w:rsid w:val="004E5E23"/>
    <w:rsid w:val="005648C1"/>
    <w:rsid w:val="00614B40"/>
    <w:rsid w:val="00711F93"/>
    <w:rsid w:val="00774CDD"/>
    <w:rsid w:val="0085342D"/>
    <w:rsid w:val="00A13BCC"/>
    <w:rsid w:val="00A16746"/>
    <w:rsid w:val="00A53B3A"/>
    <w:rsid w:val="00A813F9"/>
    <w:rsid w:val="00B73BF5"/>
    <w:rsid w:val="00B87D81"/>
    <w:rsid w:val="00D15811"/>
    <w:rsid w:val="00D85FDE"/>
    <w:rsid w:val="00E06F7C"/>
    <w:rsid w:val="00E64922"/>
    <w:rsid w:val="00E703C6"/>
    <w:rsid w:val="00EB221F"/>
    <w:rsid w:val="3BF79BF4"/>
    <w:rsid w:val="5FF6FA05"/>
    <w:rsid w:val="66FE918F"/>
    <w:rsid w:val="6C6FA5A4"/>
    <w:rsid w:val="6DFF10DB"/>
    <w:rsid w:val="6F5F7E50"/>
    <w:rsid w:val="780329CE"/>
    <w:rsid w:val="7DD432CA"/>
    <w:rsid w:val="B73986A2"/>
    <w:rsid w:val="C3FECFE4"/>
    <w:rsid w:val="E77D29F7"/>
    <w:rsid w:val="F7F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270</Words>
  <Characters>95</Characters>
  <Lines>1</Lines>
  <Paragraphs>1</Paragraphs>
  <TotalTime>1</TotalTime>
  <ScaleCrop>false</ScaleCrop>
  <LinksUpToDate>false</LinksUpToDate>
  <CharactersWithSpaces>364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2019-12-22T10:46:00Z</dcterms:created>
  <dc:creator>nizy</dc:creator>
  <cp:lastModifiedBy>user</cp:lastModifiedBy>
  <cp:lastPrinted>2024-01-03T01:09:00Z</cp:lastPrinted>
  <dcterms:modified xsi:type="dcterms:W3CDTF">2024-01-02T09:43:22Z</dcterms:modified>
  <dc:title>济宁市人民政府文件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5A490B40FA3540E085107DE6EEB21DF6</vt:lpwstr>
  </property>
</Properties>
</file>