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济政任〔2023〕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2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49561088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1U3HH7sBAACAAwAADgAA AGRycy9lMm9Eb2MueG1srVPLbhsxDLwX6D8Iute7NpK6XXidQxz3EqQG2n4ArceuAL0gql7770PJ jtO0l6KoDzIlksPhkLu6OzrLDiqhCb7n81nLmfIiSOOHnv/4vv3wiTPM4CXY4FXPTwr53fr9u9UU O7UIY7BSJUYgHrsp9nzMOXZNg2JUDnAWovLk1CE5yHRNQyMTTITubLNo24/NFJKMKQiFSK+bs5Ov K77WSuSvWqPKzPacuOV6pnruy9msV9ANCeJoxIUG/AMLB8ZT0SvUBjKwn8n8AeWMSAGDzjMRXBO0 NkLVHqibeftbN99GiKr2QuJgvMqE/w9WPB12iRlJs+PMg6MRPRqv2E1RZorYUcC936XLDeMulTaP OrnyTw2wY1XzdFVTHTMT9Hh7s5wvP99yJl58zWtiTJi/qOBYMXpuqWbVDw6PmKkYhb6ElDrWs4ko LpYtDVEALYq2kMl0kaijH2oyBmvk1lhbUjAN+3ub2AFo9NttS7/SEwG/CStVNoDjOa66zksxKpAP XrJ8iiSKp+3lhYNTkjOraNmLRYDQZTD2byKptPXEoMh6FrJY+yBPVd/6TmOuHC8rWfbo13vNfv1w 1s9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1U3HH7sBAACAAwAADgAAAAAAAAABACAAAAA5 AQAAZHJzL2Uyb0RvYy54bWxQSwUGAAAAAAYABgBZAQAAZg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关于公布任免市政府组成人员职务的</w:t>
      </w:r>
    </w:p>
    <w:p>
      <w:pPr>
        <w:spacing w:line="62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通      知</w:t>
      </w:r>
      <w:bookmarkEnd w:id="2"/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620" w:lineRule="exact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62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2023年2月16日，济宁市十八届人大常委会第八次会议根据市长于永生的提请，决定任命：</w:t>
      </w:r>
    </w:p>
    <w:p>
      <w:pPr>
        <w:spacing w:line="62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王洪正为济宁市教育局局长；</w:t>
      </w:r>
    </w:p>
    <w:p>
      <w:pPr>
        <w:spacing w:line="62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孟凡璋为济宁市国防动员办公室主任。</w:t>
      </w:r>
    </w:p>
    <w:p>
      <w:pPr>
        <w:spacing w:line="62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决定免去：</w:t>
      </w:r>
    </w:p>
    <w:p>
      <w:pPr>
        <w:spacing w:line="62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高广立的济宁市教育局局长职务。</w:t>
      </w:r>
    </w:p>
    <w:p>
      <w:pPr>
        <w:spacing w:line="62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陈秋生的济宁市人民防空办公室主任职务自然免除。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特此通知。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ind w:firstLine="624" w:firstLineChars="200"/>
        <w:jc w:val="right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       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                            2023年2月16日    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0609664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Dj8nmouAEAAIADAAAO AAAAZHJzL2Uyb0RvYy54bWytU8tu2zAQvBfoPxC811IMpykEyznETS9Ba6DNB6zJlUSAL3BZy/77 LmnH6eNSFPWBJrm7s7PD0fr+6Kw4YCITfC9vFq0U6FXQxo+9fP72+O6DFJTBa7DBYy9PSPJ+8/bN eo4dLsMUrMYkGMRTN8deTjnHrmlITeiAFiGi5+AQkoPMxzQ2OsHM6M42y7Z938wh6ZiCQiK+3Z6D clPxhwFV/jIMhFnYXjK3XNdU131Zm80aujFBnIy60IB/YOHAeG56hdpCBvE9mT+gnFEpUBjyQgXX hGEwCusMPM1N+9s0XyeIWGdhcSheZaL/B6s+H3ZJGN3LlRQeHD/Rk/Eo7ooyc6SOEx78Ll1OFHep jHkckiv/PIA4VjVPVzXxmIXiy9vb1aptWXT1EmteC2Oi/AmDE2XTS8s9q35weKLMzTj1JaX0sV7M bK/lXcUDNspgITO0i0yd/FiLKVijH421pYTSuH+wSRygPH39lZkY+Je00mULNJ3zauhsiglBf/Ra 5FNkUTy7VxYODrUUFtnsZceA0GUw9m8yubX1zKDIehay7PZBn6q+9Z6fuXK8WLL46OdzrX79cDY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K+ttlvWAAAABgEAAA8AAAAAAAAAAQAgAAAAOAAAAGRy cy9kb3ducmV2LnhtbFBLAQIUABQAAAAIAIdO4kDj8nmo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市委各部门，市人大常委会办公室，市政协办公室，市监委，市法院，市检察院，各人民团体，济宁军分区。</w:t>
      </w:r>
    </w:p>
    <w:p>
      <w:pPr>
        <w:spacing w:line="740" w:lineRule="exact"/>
        <w:ind w:right="288" w:rightChars="150"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270681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BxUd2YuAEAAIADAAAO AAAAZHJzL2Uyb0RvYy54bWytU8tu2zAQvBfoPxC811KMpA/Bcg5x00vQGmj6AWtyJRHgC1zWsv++ S9px+rgUQXygSe7u7OxwtLo9OCv2mMgE38urRSsFehW08WMvfzzev/soBWXwGmzw2Msjkrxdv32z mmOHyzAFqzEJBvHUzbGXU86xaxpSEzqgRYjoOTiE5CDzMY2NTjAzurPNsm3fN3NIOqagkIhvN6eg XFf8YUCVvw0DYRa2l8wt1zXVdVfWZr2CbkwQJ6PONOAFLBwYz00vUBvIIH4m8w+UMyoFCkNeqOCa MAxGYZ2Bp7lq/5rm+wQR6ywsDsWLTPR6sOrrfpuE0b1cSuHB8RM9GI/iU1FmjtRxwp3fpvOJ4jaV MQ9DcuWfBxCHqubxoiYeslB8eXNzfd22LLp6ijXPhTFR/oLBibLppeWeVT/YP1DmZpz6lFL6WC9m ttfyQ8UDNspgITO0i0yd/FiLKVij7421pYTSuLuzSeyhPH39lZkY+I+00mUDNJ3yauhkiglBf/Za 5GNkUTy7VxYODrUUFtnsZceA0GUw9n8yubX1zKDIehKy7HZBH6u+9Z6fuXI8W7L46PdzrX7+cNa/ AF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MPZPpLWAAAABgEAAA8AAAAAAAAAAQAgAAAAOAAAAGRy cy9kb3ducmV2LnhtbFBLAQIUABQAAAAIAIdO4kBxUd2YuAEAAIA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58240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OZjzRC4AQAAgAMAAA4A AABkcnMvZTJvRG9jLnhtbK1Ty27bMBC8F+g/ELzXUpykDQTLOcRNL0FroO0HrMmVRIAvcFnL/vsu acfp41IU8YEmubuzs8PR6v7grNhjIhN8L68WrRToVdDGj738/u3x3Z0UlMFrsMFjL49I8n799s1q jh0uwxSsxiQYxFM3x15OOceuaUhN6IAWIaLn4BCSg8zHNDY6wczozjbLtn3fzCHpmIJCIr7dnIJy XfGHAVX+MgyEWdheMrdc11TXXVmb9Qq6MUGcjDrTgP9g4cB4bnqB2kAG8SOZv6CcUSlQGPJCBdeE YTAK6ww8zVX7xzRfJ4hYZ2FxKF5koteDVZ/32ySM7uW1FB4cP9GT8SjuijJzpI4THvw2nU8Ut6mM eRiSK/88gDhUNY8XNfGQheLL29ubm7Zl0dVzrHkpjInyJwxOlE0vLfes+sH+iTI349TnlNLHejGz vZYfKh6wUQYLmaFdZOrkx1pMwRr9aKwtJZTG3YNNYg/l6euvzMTAv6WVLhug6ZRXQydTTAj6o9ci HyOL4tm9snBwqKWwyGYvOwaELoOx/5LJra1nBkXWk5Bltwv6WPWt9/zMlePZksVHv55r9cuHs/4J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GwTiP9UAAAAGAQAADwAAAAAAAAABACAAAAA4AAAAZHJz L2Rvd25yZXYueG1sUEsBAhQAFAAAAAgAh07iQOZjzRC4AQAAgAMAAA4AAAAAAAAAAQAgAAAAOgEA AGRycy9lMm9Eb2MueG1sUEsFBgAAAAAGAAYAWQEAAGQ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       </w:t>
      </w:r>
      <w:bookmarkEnd w:id="5"/>
      <w:r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  <w:t xml:space="preserve">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2023年3月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5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1" w:edit="readOnly" w:salt="q7wFLbpueb3LaTyyjNcxig==" w:hash="SZOmZm6mmk3EPogsqmt2GUJ7Eo1+Kev1yautVFtyQnbvh+EDlnz5uJB1xVu8XeJtX7yheFCszVRnVV6vh5cMpw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2F403C"/>
    <w:rsid w:val="00372F33"/>
    <w:rsid w:val="003B7102"/>
    <w:rsid w:val="00595182"/>
    <w:rsid w:val="006F1CDC"/>
    <w:rsid w:val="007130C4"/>
    <w:rsid w:val="007F6853"/>
    <w:rsid w:val="008821DE"/>
    <w:rsid w:val="00B14490"/>
    <w:rsid w:val="00D30F8E"/>
    <w:rsid w:val="00D94835"/>
    <w:rsid w:val="00EA7DA1"/>
    <w:rsid w:val="00FE3869"/>
    <w:rsid w:val="00FE4C2B"/>
    <w:rsid w:val="39B3A0A7"/>
    <w:rsid w:val="443F4586"/>
    <w:rsid w:val="BF6FE307"/>
    <w:rsid w:val="E797E01B"/>
    <w:rsid w:val="F7E5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1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1"/>
    <w:basedOn w:val="5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1">
    <w:name w:val="页眉 Char"/>
    <w:basedOn w:val="5"/>
    <w:link w:val="3"/>
    <w:qFormat/>
    <w:uiPriority w:val="99"/>
    <w:rPr>
      <w:sz w:val="18"/>
      <w:szCs w:val="18"/>
    </w:rPr>
  </w:style>
  <w:style w:type="paragraph" w:customStyle="1" w:styleId="12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13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14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15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16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17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18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19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0">
    <w:name w:val="xl7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21">
    <w:name w:val="xl7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2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2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2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3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3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39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0">
    <w:name w:val="xl9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41">
    <w:name w:val="xl9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42">
    <w:name w:val="xl9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43">
    <w:name w:val="xl9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4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46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47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48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49">
    <w:name w:val="xl10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0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1">
    <w:name w:val="xl10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52">
    <w:name w:val="xl10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53">
    <w:name w:val="xl10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5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56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57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5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60">
    <w:name w:val="xl11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6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2">
    <w:name w:val="xl11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63">
    <w:name w:val="xl11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64">
    <w:name w:val="xl11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5">
    <w:name w:val="xl12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66">
    <w:name w:val="xl12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67">
    <w:name w:val="xl12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68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9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0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1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73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4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7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7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78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7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0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82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304</Words>
  <Characters>127</Characters>
  <Lines>1</Lines>
  <Paragraphs>1</Paragraphs>
  <TotalTime>3</TotalTime>
  <ScaleCrop>false</ScaleCrop>
  <LinksUpToDate>false</LinksUpToDate>
  <CharactersWithSpaces>430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2019-12-20T10:44:00Z</dcterms:created>
  <dc:creator>nizy</dc:creator>
  <cp:lastModifiedBy>user</cp:lastModifiedBy>
  <cp:lastPrinted>2023-03-03T00:44:00Z</cp:lastPrinted>
  <dcterms:modified xsi:type="dcterms:W3CDTF">2023-03-07T10:05:14Z</dcterms:modified>
  <cp:revision>3</cp:revision>
  <dc:title>济宁市人民政府任免通知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