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26" w:rsidRDefault="003C3026" w:rsidP="001261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济宁市人民政府信息公开申请表</w:t>
      </w:r>
    </w:p>
    <w:tbl>
      <w:tblPr>
        <w:tblW w:w="8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 w:rsidR="003C3026">
        <w:trPr>
          <w:cantSplit/>
          <w:trHeight w:val="209"/>
          <w:jc w:val="center"/>
        </w:trPr>
        <w:tc>
          <w:tcPr>
            <w:tcW w:w="474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09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217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129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343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 w:rsidR="003C3026">
        <w:trPr>
          <w:cantSplit/>
          <w:trHeight w:val="152"/>
          <w:jc w:val="center"/>
        </w:trPr>
        <w:tc>
          <w:tcPr>
            <w:tcW w:w="474" w:type="dxa"/>
            <w:vMerge/>
            <w:vAlign w:val="center"/>
          </w:tcPr>
          <w:p w:rsidR="003C3026" w:rsidRDefault="003C3026" w:rsidP="00DD6D1C">
            <w:pPr>
              <w:ind w:firstLineChars="100" w:firstLine="18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日</w:t>
            </w:r>
          </w:p>
        </w:tc>
      </w:tr>
      <w:tr w:rsidR="003C3026">
        <w:trPr>
          <w:cantSplit/>
          <w:trHeight w:val="785"/>
          <w:jc w:val="center"/>
        </w:trPr>
        <w:tc>
          <w:tcPr>
            <w:tcW w:w="474" w:type="dxa"/>
            <w:vMerge w:val="restart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:rsidR="003C3026">
        <w:trPr>
          <w:cantSplit/>
          <w:trHeight w:val="330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 w:rsidR="003C3026" w:rsidRDefault="003C3026" w:rsidP="00FA22E7"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 w:rsidR="003C3026">
        <w:trPr>
          <w:cantSplit/>
          <w:trHeight w:val="178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 w:rsidR="003C3026">
        <w:trPr>
          <w:cantSplit/>
          <w:trHeight w:val="480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 w:rsidR="003C3026" w:rsidRDefault="003C3026" w:rsidP="00FA22E7"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 w:rsidR="003C3026" w:rsidRDefault="003C3026" w:rsidP="00FA22E7"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获取信息方式</w:t>
            </w:r>
          </w:p>
        </w:tc>
      </w:tr>
      <w:tr w:rsidR="003C3026">
        <w:trPr>
          <w:cantSplit/>
          <w:trHeight w:val="3216"/>
          <w:jc w:val="center"/>
        </w:trPr>
        <w:tc>
          <w:tcPr>
            <w:tcW w:w="474" w:type="dxa"/>
            <w:vMerge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纸面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电子邮件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光盘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磁盘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Wingdings 2" w:cs="Times New Roman" w:hint="eastAsia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邮寄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电子邮件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传真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自行领取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□当场阅读、抄录</w:t>
            </w: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（可多选）</w:t>
            </w:r>
          </w:p>
        </w:tc>
      </w:tr>
      <w:tr w:rsidR="003C3026">
        <w:trPr>
          <w:cantSplit/>
          <w:trHeight w:val="85"/>
          <w:jc w:val="center"/>
        </w:trPr>
        <w:tc>
          <w:tcPr>
            <w:tcW w:w="474" w:type="dxa"/>
          </w:tcPr>
          <w:p w:rsidR="003C3026" w:rsidRDefault="003C3026" w:rsidP="00FA22E7"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 w:rsidR="003C3026" w:rsidRDefault="003C3026" w:rsidP="00FA22E7"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 w:rsidR="003C3026" w:rsidRDefault="003C3026" w:rsidP="00126119">
      <w:pPr>
        <w:rPr>
          <w:rFonts w:cs="Times New Roman"/>
        </w:rPr>
      </w:pPr>
    </w:p>
    <w:p w:rsidR="003C3026" w:rsidRDefault="003C3026" w:rsidP="00685DD9">
      <w:pPr>
        <w:spacing w:line="500" w:lineRule="exact"/>
        <w:rPr>
          <w:rFonts w:cs="Times New Roman"/>
        </w:rPr>
      </w:pPr>
    </w:p>
    <w:sectPr w:rsidR="003C3026" w:rsidSect="003F2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3DC" w:rsidRDefault="006F33DC" w:rsidP="009D08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6F33DC" w:rsidRDefault="006F33DC" w:rsidP="009D08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3DC" w:rsidRDefault="006F33DC" w:rsidP="009D08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6F33DC" w:rsidRDefault="006F33DC" w:rsidP="009D08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56C3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6F33DC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D6D1C"/>
    <w:rsid w:val="00DF4EA4"/>
    <w:rsid w:val="00E07AD1"/>
    <w:rsid w:val="00EC076C"/>
    <w:rsid w:val="00EF285E"/>
    <w:rsid w:val="00F105ED"/>
    <w:rsid w:val="00F52D66"/>
    <w:rsid w:val="00F60436"/>
    <w:rsid w:val="00FA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0A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30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">
    <w:name w:val="fl"/>
    <w:basedOn w:val="a"/>
    <w:uiPriority w:val="99"/>
    <w:rsid w:val="00AE30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rsid w:val="00AE302B"/>
    <w:rPr>
      <w:color w:val="0000FF"/>
      <w:u w:val="single"/>
    </w:rPr>
  </w:style>
  <w:style w:type="character" w:styleId="a5">
    <w:name w:val="Strong"/>
    <w:basedOn w:val="a0"/>
    <w:uiPriority w:val="99"/>
    <w:qFormat/>
    <w:rsid w:val="00AE302B"/>
    <w:rPr>
      <w:b/>
      <w:bCs/>
    </w:rPr>
  </w:style>
  <w:style w:type="paragraph" w:styleId="a6">
    <w:name w:val="Balloon Text"/>
    <w:basedOn w:val="a"/>
    <w:link w:val="Char"/>
    <w:uiPriority w:val="99"/>
    <w:semiHidden/>
    <w:rsid w:val="0056127F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locked/>
    <w:rsid w:val="0056127F"/>
    <w:rPr>
      <w:sz w:val="18"/>
      <w:szCs w:val="18"/>
    </w:rPr>
  </w:style>
  <w:style w:type="paragraph" w:styleId="a7">
    <w:name w:val="header"/>
    <w:basedOn w:val="a"/>
    <w:link w:val="Char0"/>
    <w:uiPriority w:val="99"/>
    <w:semiHidden/>
    <w:rsid w:val="009D0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locked/>
    <w:rsid w:val="009D089C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rsid w:val="009D0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locked/>
    <w:rsid w:val="009D08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003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single" w:sz="6" w:space="30" w:color="D6D6D6"/>
                                <w:left w:val="single" w:sz="6" w:space="31" w:color="D6D6D6"/>
                                <w:bottom w:val="single" w:sz="6" w:space="30" w:color="D6D6D6"/>
                                <w:right w:val="single" w:sz="6" w:space="31" w:color="D6D6D6"/>
                              </w:divBdr>
                              <w:divsChild>
                                <w:div w:id="1184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006">
                              <w:marLeft w:val="300"/>
                              <w:marRight w:val="300"/>
                              <w:marTop w:val="300"/>
                              <w:marBottom w:val="300"/>
                              <w:divBdr>
                                <w:top w:val="single" w:sz="6" w:space="30" w:color="D6D6D6"/>
                                <w:left w:val="single" w:sz="6" w:space="31" w:color="D6D6D6"/>
                                <w:bottom w:val="single" w:sz="6" w:space="30" w:color="D6D6D6"/>
                                <w:right w:val="single" w:sz="6" w:space="31" w:color="D6D6D6"/>
                              </w:divBdr>
                              <w:divsChild>
                                <w:div w:id="11842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2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张蓓蓓</dc:creator>
  <cp:keywords/>
  <dc:description/>
  <cp:lastModifiedBy>科技局收文</cp:lastModifiedBy>
  <cp:revision>2</cp:revision>
  <dcterms:created xsi:type="dcterms:W3CDTF">2020-06-17T09:25:00Z</dcterms:created>
  <dcterms:modified xsi:type="dcterms:W3CDTF">2020-06-17T09:25:00Z</dcterms:modified>
</cp:coreProperties>
</file>