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小标宋简体" w:cs="Times New Roman"/>
          <w:b/>
          <w:color w:val="FF0000"/>
          <w:w w:val="80"/>
          <w:sz w:val="110"/>
          <w:szCs w:val="110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pacing w:val="-20"/>
          <w:kern w:val="0"/>
          <w:sz w:val="32"/>
          <w:szCs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方正小标宋简体" w:cs="Times New Roman"/>
          <w:b/>
          <w:color w:val="FF0000"/>
          <w:w w:val="80"/>
          <w:sz w:val="110"/>
          <w:szCs w:val="110"/>
        </w:rPr>
      </w:pPr>
    </w:p>
    <w:p>
      <w:pPr>
        <w:ind w:right="25" w:rightChars="12"/>
        <w:jc w:val="distribute"/>
        <w:rPr>
          <w:rFonts w:hint="default" w:ascii="Times New Roman" w:hAnsi="Times New Roman" w:eastAsia="方正小标宋简体" w:cs="Times New Roman"/>
          <w:color w:val="FF0000"/>
          <w:spacing w:val="-60"/>
          <w:w w:val="70"/>
          <w:sz w:val="130"/>
          <w:szCs w:val="120"/>
        </w:rPr>
      </w:pPr>
      <w:r>
        <w:rPr>
          <w:rFonts w:hint="default" w:ascii="Times New Roman" w:hAnsi="Times New Roman" w:eastAsia="方正小标宋简体" w:cs="Times New Roman"/>
          <w:color w:val="FF0000"/>
          <w:spacing w:val="-60"/>
          <w:w w:val="70"/>
          <w:sz w:val="130"/>
          <w:szCs w:val="120"/>
        </w:rPr>
        <w:t>济宁市教育局文件</w:t>
      </w: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color w:val="FF0000"/>
          <w:spacing w:val="-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济教字〔20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sz w:val="32"/>
        </w:rPr>
        <w:t>〕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47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-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5600700" cy="0"/>
                <wp:effectExtent l="0" t="10795" r="7620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pt;height:0pt;width:441pt;z-index:251660288;mso-width-relative:page;mso-height-relative:page;" filled="f" stroked="t" coordsize="21600,21600" o:gfxdata="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SEZS1QAAAAcBAAAPAAAAAAAAAAEAIAAAACIAAABkcnMvZG93bnJldi54bWxQSwEC&#10;FAAUAAAACACHTuJAd7bArfcBAADlAwAADgAAAAAAAAABACAAAAAk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关于成立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济宁市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教育局基础教育综合改革实验区建设指挥部的通知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各县（市、区）教育和体育局，济宁高新区发展软环境保障局，北湖度假区、经济开发区教育分局，市直各学校、直属各单位、机关各科室：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2022年12月1日，教育部办公厅发布《关于在天津等12个市设立第二批教育部基础教育综合改革实验区的通知》，遴选山东济宁为第二批基础教育综合改革实验区。按照市委、市政府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关于印发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济宁市“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教育部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基础教育综合改革实验区”行动方案（2022—2026年）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济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号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决定成立济宁市教育局基础教育综合改革实验区建设指挥部，全面提升我市基础教育质量。现将有关事项通知如下：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在市委市政府和济宁市基础教育综合改革实验区建设指挥部领导下，推进落实我市基础教育综合改革国家实验区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相关工作，建立改革事项问题协调解决机制，强化动态跟踪，加强工作联动。研究制定基础教育综合改革的思路、措施，落实国家和省关于基础教育发展改革政策，协调解决改革过程中的重点难点问题。强化对基础教育综合改革的监督指导，推动我市基础教育重点领域和关键环节改革取得突破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负责编写《国家基础教育改革济宁实验区工作动态》，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积极推广有效有益的做法。完成市委、市政府交办的其他事项。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  <w:t>二、组成人员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87" w:leftChars="294" w:right="0" w:rightChars="0" w:hanging="2570" w:hangingChars="8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组  长：王洪正  市委教育工委常务副书记，市教育局党组书记、局长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副组长：伊立峰  市教育局一级调研员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宫玉新  市教育局三级调研员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褚福梅  市教育局副局长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0" w:leftChars="912" w:right="0" w:rightChars="0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王敏彦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市委教育工委委员，市教育局党组成员，市纪委监委驻市教育局纪检监察组组长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0" w:leftChars="912" w:right="0" w:rightChars="0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宋  廷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市委教育工委委员，市教育局党组成员、副局长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车丽娜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市教育局副局长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张兆杰  市教育局总督学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成  员：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张俊峰  市教育局办公室副主任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白圣波  市委教育工作办秘书科科长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李长领  市教育局人事科科长、四级调研员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陈  勋  市教育局发展规划科科长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张  超  市教育局财务科科长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蒋浩然  市教育局基础教育科科长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殷善文  市教育局职业教育科科长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张岩岩  市教育局教师教育科科长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w w:val="9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 xml:space="preserve">邱  珍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w w:val="96"/>
          <w:kern w:val="0"/>
          <w:sz w:val="32"/>
          <w:szCs w:val="32"/>
          <w:lang w:val="en-US" w:eastAsia="zh-CN" w:bidi="ar"/>
        </w:rPr>
        <w:t>市教育局体育卫生与艺术教育科科长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田法兵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 xml:space="preserve">  市政府教育督导室主任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李小云  市教育局安全监督科科长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w w:val="9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张振东 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w w:val="96"/>
          <w:kern w:val="0"/>
          <w:sz w:val="32"/>
          <w:szCs w:val="32"/>
          <w:lang w:val="en-US" w:eastAsia="zh-CN" w:bidi="ar"/>
        </w:rPr>
        <w:t>市教育局投诉督办科科长、四级调研员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高付东  市教育局机关党委专职副书记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吴昭洪  市教育科学研究院院长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trike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韩  瑾  市学生资助管理中心主任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李华亮  市教育招生考试院院长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8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李存军  市电化教育馆馆长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  <w:t>三、工作机构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济宁市教育局基础教育综合改革实验区建设指挥部下设办公室，承担日常工作。办公室设在基础教育科，蒋浩然兼任办公室主任，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成员由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孟宪彬、李娜、孔庆民三名专职人员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组成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济宁市教育局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2023年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p>
      <w:pPr>
        <w:pStyle w:val="2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p>
      <w:pPr>
        <w:pStyle w:val="2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p>
      <w:pPr>
        <w:pStyle w:val="2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p>
      <w:pPr>
        <w:spacing w:line="200" w:lineRule="exact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 xml:space="preserve"> </w:t>
      </w:r>
    </w:p>
    <w:p>
      <w:pPr>
        <w:spacing w:line="2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560" w:lineRule="exact"/>
        <w:ind w:firstLine="138" w:firstLineChars="49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14pt;z-index:251661312;mso-width-relative:page;mso-height-relative:page;" filled="f" stroked="t" coordsize="21600,21600" o:gfxdata="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XEKrPSAAAABAEAAA8AAAAAAAAAAQAgAAAAIgAAAGRycy9kb3ducmV2LnhtbFBLAQIUABQAAAAI&#10;AIdO4kCzT9R6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济宁市教育局办公室     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eastAsia="zh-CN"/>
        </w:rPr>
        <w:t>主动公开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 20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日印发</w:t>
      </w:r>
    </w:p>
    <w:p>
      <w:pPr>
        <w:spacing w:line="4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pt;height:0pt;width:414pt;z-index:251662336;mso-width-relative:page;mso-height-relative:page;" filled="f" stroked="t" coordsize="21600,21600" o:gfxdata="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HKfP0gAAAAYBAAAPAAAAAAAAAAEAIAAAACIAAABkcnMvZG93bnJldi54bWxQSwECFAAUAAAA&#10;CACHTuJAoiSwF/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jg1MTgxOWViYzlkNGZkNTNjZWMwNzhlMTE0N2EifQ=="/>
  </w:docVars>
  <w:rsids>
    <w:rsidRoot w:val="3D2B6B0E"/>
    <w:rsid w:val="000A3399"/>
    <w:rsid w:val="002B521B"/>
    <w:rsid w:val="00483846"/>
    <w:rsid w:val="005570E4"/>
    <w:rsid w:val="006C613D"/>
    <w:rsid w:val="00794CCE"/>
    <w:rsid w:val="00824826"/>
    <w:rsid w:val="008F1F0A"/>
    <w:rsid w:val="00B51F12"/>
    <w:rsid w:val="00B82EEF"/>
    <w:rsid w:val="00CC3CB5"/>
    <w:rsid w:val="013A6B29"/>
    <w:rsid w:val="01675739"/>
    <w:rsid w:val="016B3F9B"/>
    <w:rsid w:val="016D4AB4"/>
    <w:rsid w:val="017B5688"/>
    <w:rsid w:val="019573E5"/>
    <w:rsid w:val="01C043BB"/>
    <w:rsid w:val="01C52809"/>
    <w:rsid w:val="0214038D"/>
    <w:rsid w:val="02305390"/>
    <w:rsid w:val="02474294"/>
    <w:rsid w:val="025F569E"/>
    <w:rsid w:val="026802B0"/>
    <w:rsid w:val="026D03CF"/>
    <w:rsid w:val="02731D41"/>
    <w:rsid w:val="02766005"/>
    <w:rsid w:val="027D182C"/>
    <w:rsid w:val="02967E34"/>
    <w:rsid w:val="02E214B9"/>
    <w:rsid w:val="02E903CF"/>
    <w:rsid w:val="03092EF8"/>
    <w:rsid w:val="032D12A6"/>
    <w:rsid w:val="03327387"/>
    <w:rsid w:val="03514B05"/>
    <w:rsid w:val="037926CD"/>
    <w:rsid w:val="03B43DCC"/>
    <w:rsid w:val="03D72B52"/>
    <w:rsid w:val="03DE3D15"/>
    <w:rsid w:val="049A026B"/>
    <w:rsid w:val="04D9644B"/>
    <w:rsid w:val="04E30C6B"/>
    <w:rsid w:val="05316EB3"/>
    <w:rsid w:val="054B35C3"/>
    <w:rsid w:val="05881D6A"/>
    <w:rsid w:val="05BA5A44"/>
    <w:rsid w:val="05BB0B1F"/>
    <w:rsid w:val="05CB6E04"/>
    <w:rsid w:val="05CD28C4"/>
    <w:rsid w:val="05D62280"/>
    <w:rsid w:val="06045169"/>
    <w:rsid w:val="06243C3B"/>
    <w:rsid w:val="06436DEE"/>
    <w:rsid w:val="06774899"/>
    <w:rsid w:val="06C1037A"/>
    <w:rsid w:val="06CA0104"/>
    <w:rsid w:val="06DD4E9F"/>
    <w:rsid w:val="06E21C98"/>
    <w:rsid w:val="06FB09EF"/>
    <w:rsid w:val="070C4C6D"/>
    <w:rsid w:val="0725323E"/>
    <w:rsid w:val="07267E44"/>
    <w:rsid w:val="074D2D46"/>
    <w:rsid w:val="077E25F1"/>
    <w:rsid w:val="07CA32EF"/>
    <w:rsid w:val="07DB4785"/>
    <w:rsid w:val="07E5355E"/>
    <w:rsid w:val="07F54E16"/>
    <w:rsid w:val="0816103B"/>
    <w:rsid w:val="083C2826"/>
    <w:rsid w:val="0897720D"/>
    <w:rsid w:val="08A042C7"/>
    <w:rsid w:val="08C47915"/>
    <w:rsid w:val="08D06982"/>
    <w:rsid w:val="08EA6916"/>
    <w:rsid w:val="0922091E"/>
    <w:rsid w:val="0960224B"/>
    <w:rsid w:val="097D1755"/>
    <w:rsid w:val="09A33FDF"/>
    <w:rsid w:val="09B07E99"/>
    <w:rsid w:val="09C9364E"/>
    <w:rsid w:val="09D44C5A"/>
    <w:rsid w:val="0A1C1714"/>
    <w:rsid w:val="0A332694"/>
    <w:rsid w:val="0A6A44EC"/>
    <w:rsid w:val="0A6B6381"/>
    <w:rsid w:val="0A893577"/>
    <w:rsid w:val="0A9E720F"/>
    <w:rsid w:val="0AF34636"/>
    <w:rsid w:val="0B0F4BBE"/>
    <w:rsid w:val="0B185069"/>
    <w:rsid w:val="0B2C3B9F"/>
    <w:rsid w:val="0B415A75"/>
    <w:rsid w:val="0B93350B"/>
    <w:rsid w:val="0B9720B7"/>
    <w:rsid w:val="0BA17726"/>
    <w:rsid w:val="0BA4404D"/>
    <w:rsid w:val="0BB53545"/>
    <w:rsid w:val="0BBA6BF6"/>
    <w:rsid w:val="0BC46812"/>
    <w:rsid w:val="0BF8737A"/>
    <w:rsid w:val="0C135CE5"/>
    <w:rsid w:val="0C3328C0"/>
    <w:rsid w:val="0C441712"/>
    <w:rsid w:val="0C4D3BD3"/>
    <w:rsid w:val="0C81104E"/>
    <w:rsid w:val="0CA630EB"/>
    <w:rsid w:val="0CB92B26"/>
    <w:rsid w:val="0CD32237"/>
    <w:rsid w:val="0D024947"/>
    <w:rsid w:val="0D227EED"/>
    <w:rsid w:val="0D3A1619"/>
    <w:rsid w:val="0D3B55EF"/>
    <w:rsid w:val="0D4554CE"/>
    <w:rsid w:val="0D6D36A2"/>
    <w:rsid w:val="0D6F3C6A"/>
    <w:rsid w:val="0D8A70DC"/>
    <w:rsid w:val="0DA6105D"/>
    <w:rsid w:val="0DB13172"/>
    <w:rsid w:val="0DB23C55"/>
    <w:rsid w:val="0E1162D2"/>
    <w:rsid w:val="0E332057"/>
    <w:rsid w:val="0E3B2427"/>
    <w:rsid w:val="0E5D317F"/>
    <w:rsid w:val="0E66778D"/>
    <w:rsid w:val="0E8D7D0C"/>
    <w:rsid w:val="0EA0429E"/>
    <w:rsid w:val="0F074B8A"/>
    <w:rsid w:val="0F1303B3"/>
    <w:rsid w:val="0F2F081C"/>
    <w:rsid w:val="0F452DCE"/>
    <w:rsid w:val="0F7B71B0"/>
    <w:rsid w:val="0FA15AD5"/>
    <w:rsid w:val="0FCC07D3"/>
    <w:rsid w:val="0FD276A6"/>
    <w:rsid w:val="0FFD4F2E"/>
    <w:rsid w:val="10151881"/>
    <w:rsid w:val="10540BED"/>
    <w:rsid w:val="105B7893"/>
    <w:rsid w:val="105E56CF"/>
    <w:rsid w:val="107E7BFD"/>
    <w:rsid w:val="108C6F8F"/>
    <w:rsid w:val="113C765D"/>
    <w:rsid w:val="115D537B"/>
    <w:rsid w:val="115F08E5"/>
    <w:rsid w:val="11795F80"/>
    <w:rsid w:val="11BF0713"/>
    <w:rsid w:val="11D55358"/>
    <w:rsid w:val="11DA37BD"/>
    <w:rsid w:val="122133F5"/>
    <w:rsid w:val="122515BC"/>
    <w:rsid w:val="12293B55"/>
    <w:rsid w:val="12424C8D"/>
    <w:rsid w:val="127833EB"/>
    <w:rsid w:val="129E7D05"/>
    <w:rsid w:val="12C27AB7"/>
    <w:rsid w:val="12E32109"/>
    <w:rsid w:val="136E7E90"/>
    <w:rsid w:val="13E10E17"/>
    <w:rsid w:val="13E31E81"/>
    <w:rsid w:val="13F00D1A"/>
    <w:rsid w:val="14134AB7"/>
    <w:rsid w:val="141E0849"/>
    <w:rsid w:val="145558C5"/>
    <w:rsid w:val="14622D3D"/>
    <w:rsid w:val="14827E33"/>
    <w:rsid w:val="149260AD"/>
    <w:rsid w:val="14A44E92"/>
    <w:rsid w:val="150B4E50"/>
    <w:rsid w:val="1512252E"/>
    <w:rsid w:val="156E6852"/>
    <w:rsid w:val="157A085B"/>
    <w:rsid w:val="158059EF"/>
    <w:rsid w:val="15BC15E1"/>
    <w:rsid w:val="15C27571"/>
    <w:rsid w:val="15CC445B"/>
    <w:rsid w:val="15E47413"/>
    <w:rsid w:val="15EC5131"/>
    <w:rsid w:val="15EF4F7B"/>
    <w:rsid w:val="15F7792D"/>
    <w:rsid w:val="162D5966"/>
    <w:rsid w:val="162F2CB7"/>
    <w:rsid w:val="167A51A9"/>
    <w:rsid w:val="16B0386F"/>
    <w:rsid w:val="16D35582"/>
    <w:rsid w:val="16D73EE7"/>
    <w:rsid w:val="16F14638"/>
    <w:rsid w:val="16F24D6E"/>
    <w:rsid w:val="17111A9E"/>
    <w:rsid w:val="17204A46"/>
    <w:rsid w:val="17485A9F"/>
    <w:rsid w:val="17576FCC"/>
    <w:rsid w:val="17BA30C7"/>
    <w:rsid w:val="189E7C9C"/>
    <w:rsid w:val="18D23A59"/>
    <w:rsid w:val="192D1ADF"/>
    <w:rsid w:val="1961490D"/>
    <w:rsid w:val="19806538"/>
    <w:rsid w:val="199E203A"/>
    <w:rsid w:val="19B2384F"/>
    <w:rsid w:val="19F811CC"/>
    <w:rsid w:val="19FE6F2A"/>
    <w:rsid w:val="1A1E585B"/>
    <w:rsid w:val="1A3945BA"/>
    <w:rsid w:val="1A3A3B72"/>
    <w:rsid w:val="1A41715C"/>
    <w:rsid w:val="1A454CC3"/>
    <w:rsid w:val="1A7D73A1"/>
    <w:rsid w:val="1A892641"/>
    <w:rsid w:val="1A8A7903"/>
    <w:rsid w:val="1A8B4EB8"/>
    <w:rsid w:val="1A907657"/>
    <w:rsid w:val="1AA06092"/>
    <w:rsid w:val="1ACC6DF7"/>
    <w:rsid w:val="1AD92A04"/>
    <w:rsid w:val="1AFA651E"/>
    <w:rsid w:val="1B2D29C0"/>
    <w:rsid w:val="1B2E00E4"/>
    <w:rsid w:val="1B4B4A89"/>
    <w:rsid w:val="1B5A32E2"/>
    <w:rsid w:val="1BE27374"/>
    <w:rsid w:val="1BEE49DF"/>
    <w:rsid w:val="1C464029"/>
    <w:rsid w:val="1C5E1D7C"/>
    <w:rsid w:val="1C612233"/>
    <w:rsid w:val="1C7017AC"/>
    <w:rsid w:val="1C9B202A"/>
    <w:rsid w:val="1CAF1B6C"/>
    <w:rsid w:val="1CCE26B8"/>
    <w:rsid w:val="1D152095"/>
    <w:rsid w:val="1D3B4741"/>
    <w:rsid w:val="1D616DD6"/>
    <w:rsid w:val="1D6D0518"/>
    <w:rsid w:val="1D714D9A"/>
    <w:rsid w:val="1D8908BC"/>
    <w:rsid w:val="1D97111D"/>
    <w:rsid w:val="1DA61ABF"/>
    <w:rsid w:val="1DBC4DF0"/>
    <w:rsid w:val="1DEA038E"/>
    <w:rsid w:val="1E012FFB"/>
    <w:rsid w:val="1E2D0CD6"/>
    <w:rsid w:val="1E2F53D8"/>
    <w:rsid w:val="1E4A1CF5"/>
    <w:rsid w:val="1E581B6C"/>
    <w:rsid w:val="1E741FCE"/>
    <w:rsid w:val="1EA844AB"/>
    <w:rsid w:val="1EB73740"/>
    <w:rsid w:val="1ED07207"/>
    <w:rsid w:val="1ED83E49"/>
    <w:rsid w:val="1EE748E3"/>
    <w:rsid w:val="1F087406"/>
    <w:rsid w:val="1F0A2E57"/>
    <w:rsid w:val="1F2E7A88"/>
    <w:rsid w:val="1F333A3D"/>
    <w:rsid w:val="1F4C1868"/>
    <w:rsid w:val="1F94133B"/>
    <w:rsid w:val="1FBC4DC7"/>
    <w:rsid w:val="1FD60202"/>
    <w:rsid w:val="1FFF287B"/>
    <w:rsid w:val="20532A85"/>
    <w:rsid w:val="206A205A"/>
    <w:rsid w:val="20721E4B"/>
    <w:rsid w:val="20832045"/>
    <w:rsid w:val="208735E6"/>
    <w:rsid w:val="209A6CBF"/>
    <w:rsid w:val="20A11853"/>
    <w:rsid w:val="20A20BB8"/>
    <w:rsid w:val="20B00A53"/>
    <w:rsid w:val="2130483F"/>
    <w:rsid w:val="2136566E"/>
    <w:rsid w:val="213C49E4"/>
    <w:rsid w:val="216D3965"/>
    <w:rsid w:val="217851E3"/>
    <w:rsid w:val="217C7376"/>
    <w:rsid w:val="21840376"/>
    <w:rsid w:val="21AC5BA3"/>
    <w:rsid w:val="21D53080"/>
    <w:rsid w:val="22140C4F"/>
    <w:rsid w:val="22344C2A"/>
    <w:rsid w:val="22485F26"/>
    <w:rsid w:val="228E571E"/>
    <w:rsid w:val="229F0212"/>
    <w:rsid w:val="22A53A74"/>
    <w:rsid w:val="22B42350"/>
    <w:rsid w:val="22C64169"/>
    <w:rsid w:val="22C67965"/>
    <w:rsid w:val="22D84291"/>
    <w:rsid w:val="22F263DC"/>
    <w:rsid w:val="23451D1B"/>
    <w:rsid w:val="237215CC"/>
    <w:rsid w:val="237F4E53"/>
    <w:rsid w:val="23C25D3D"/>
    <w:rsid w:val="23D457B8"/>
    <w:rsid w:val="23DF497E"/>
    <w:rsid w:val="23E02734"/>
    <w:rsid w:val="23E82964"/>
    <w:rsid w:val="23F07AB5"/>
    <w:rsid w:val="23F5258D"/>
    <w:rsid w:val="241D5B46"/>
    <w:rsid w:val="2422077A"/>
    <w:rsid w:val="24257863"/>
    <w:rsid w:val="242E5551"/>
    <w:rsid w:val="245A2569"/>
    <w:rsid w:val="245A32CF"/>
    <w:rsid w:val="24652A9A"/>
    <w:rsid w:val="24AF56AE"/>
    <w:rsid w:val="24E8389C"/>
    <w:rsid w:val="25365AAF"/>
    <w:rsid w:val="2550125B"/>
    <w:rsid w:val="255F6BB7"/>
    <w:rsid w:val="256736AA"/>
    <w:rsid w:val="25764E6C"/>
    <w:rsid w:val="2581490F"/>
    <w:rsid w:val="258E380C"/>
    <w:rsid w:val="25B77660"/>
    <w:rsid w:val="25CB38BB"/>
    <w:rsid w:val="25D355C4"/>
    <w:rsid w:val="25E92D42"/>
    <w:rsid w:val="260C7157"/>
    <w:rsid w:val="261A795B"/>
    <w:rsid w:val="262C1FAB"/>
    <w:rsid w:val="262C3E2A"/>
    <w:rsid w:val="262F75FF"/>
    <w:rsid w:val="264F6B78"/>
    <w:rsid w:val="265B3F9A"/>
    <w:rsid w:val="269553E0"/>
    <w:rsid w:val="26F1447E"/>
    <w:rsid w:val="270400AB"/>
    <w:rsid w:val="27053732"/>
    <w:rsid w:val="270B7F30"/>
    <w:rsid w:val="273065C6"/>
    <w:rsid w:val="273863F6"/>
    <w:rsid w:val="273B094A"/>
    <w:rsid w:val="27713FD2"/>
    <w:rsid w:val="27866A07"/>
    <w:rsid w:val="27AF21F4"/>
    <w:rsid w:val="280A0869"/>
    <w:rsid w:val="282219A0"/>
    <w:rsid w:val="28761698"/>
    <w:rsid w:val="28896E09"/>
    <w:rsid w:val="28C31592"/>
    <w:rsid w:val="28D05DBB"/>
    <w:rsid w:val="2912211B"/>
    <w:rsid w:val="292F66B6"/>
    <w:rsid w:val="29366D0F"/>
    <w:rsid w:val="2949434D"/>
    <w:rsid w:val="29617E4E"/>
    <w:rsid w:val="29787AB8"/>
    <w:rsid w:val="29BA2C43"/>
    <w:rsid w:val="29E72668"/>
    <w:rsid w:val="29EE3966"/>
    <w:rsid w:val="2A0C5E81"/>
    <w:rsid w:val="2A8B7E3A"/>
    <w:rsid w:val="2A9216FD"/>
    <w:rsid w:val="2A9D7EA7"/>
    <w:rsid w:val="2ABC6176"/>
    <w:rsid w:val="2ABF0012"/>
    <w:rsid w:val="2AC60577"/>
    <w:rsid w:val="2AD31402"/>
    <w:rsid w:val="2AE441C2"/>
    <w:rsid w:val="2B4D3EAC"/>
    <w:rsid w:val="2B7D3272"/>
    <w:rsid w:val="2B9121F8"/>
    <w:rsid w:val="2BB555C5"/>
    <w:rsid w:val="2BB601AA"/>
    <w:rsid w:val="2BC836BB"/>
    <w:rsid w:val="2C133F9A"/>
    <w:rsid w:val="2C5A5F7E"/>
    <w:rsid w:val="2C5C32F2"/>
    <w:rsid w:val="2C6178B9"/>
    <w:rsid w:val="2C6F7CE6"/>
    <w:rsid w:val="2C732358"/>
    <w:rsid w:val="2C7418D1"/>
    <w:rsid w:val="2C8757BC"/>
    <w:rsid w:val="2CB50DAA"/>
    <w:rsid w:val="2CDE6947"/>
    <w:rsid w:val="2D094822"/>
    <w:rsid w:val="2D552E6D"/>
    <w:rsid w:val="2D5601F3"/>
    <w:rsid w:val="2D591467"/>
    <w:rsid w:val="2D6D1C7B"/>
    <w:rsid w:val="2DA51536"/>
    <w:rsid w:val="2DA55F0D"/>
    <w:rsid w:val="2DF017D0"/>
    <w:rsid w:val="2E066757"/>
    <w:rsid w:val="2E132889"/>
    <w:rsid w:val="2E1920A8"/>
    <w:rsid w:val="2E1F0CE9"/>
    <w:rsid w:val="2E5B1197"/>
    <w:rsid w:val="2E5B7C0F"/>
    <w:rsid w:val="2E655AE5"/>
    <w:rsid w:val="2E757130"/>
    <w:rsid w:val="2EA82D2C"/>
    <w:rsid w:val="2EDE20AB"/>
    <w:rsid w:val="2F427FC0"/>
    <w:rsid w:val="2F960AFF"/>
    <w:rsid w:val="2FAC431B"/>
    <w:rsid w:val="2FB32C0D"/>
    <w:rsid w:val="2FE425DB"/>
    <w:rsid w:val="2FE75A16"/>
    <w:rsid w:val="2FF564D0"/>
    <w:rsid w:val="30302740"/>
    <w:rsid w:val="30335F44"/>
    <w:rsid w:val="304C7260"/>
    <w:rsid w:val="309C0251"/>
    <w:rsid w:val="30D322D9"/>
    <w:rsid w:val="3109380B"/>
    <w:rsid w:val="310D7751"/>
    <w:rsid w:val="31143215"/>
    <w:rsid w:val="31197D36"/>
    <w:rsid w:val="31250E0E"/>
    <w:rsid w:val="318538D2"/>
    <w:rsid w:val="318E7522"/>
    <w:rsid w:val="318E7BA7"/>
    <w:rsid w:val="31A91D80"/>
    <w:rsid w:val="31AC587E"/>
    <w:rsid w:val="31E403C6"/>
    <w:rsid w:val="31EA5C86"/>
    <w:rsid w:val="31F772F8"/>
    <w:rsid w:val="32243AC6"/>
    <w:rsid w:val="323E7104"/>
    <w:rsid w:val="32F46C8E"/>
    <w:rsid w:val="32FC4099"/>
    <w:rsid w:val="331C0917"/>
    <w:rsid w:val="33217C53"/>
    <w:rsid w:val="33296A8F"/>
    <w:rsid w:val="33353039"/>
    <w:rsid w:val="33436330"/>
    <w:rsid w:val="334D024B"/>
    <w:rsid w:val="33866FB5"/>
    <w:rsid w:val="3388639E"/>
    <w:rsid w:val="339D4FFF"/>
    <w:rsid w:val="339F316D"/>
    <w:rsid w:val="33A411F6"/>
    <w:rsid w:val="33A72EAD"/>
    <w:rsid w:val="33C5738E"/>
    <w:rsid w:val="33C86561"/>
    <w:rsid w:val="33F743EF"/>
    <w:rsid w:val="33FE6CC0"/>
    <w:rsid w:val="34153AB3"/>
    <w:rsid w:val="34363965"/>
    <w:rsid w:val="347173D8"/>
    <w:rsid w:val="3484527B"/>
    <w:rsid w:val="34FF118F"/>
    <w:rsid w:val="35247C40"/>
    <w:rsid w:val="352741F4"/>
    <w:rsid w:val="359243FC"/>
    <w:rsid w:val="35945FAC"/>
    <w:rsid w:val="35A87307"/>
    <w:rsid w:val="35B82DE1"/>
    <w:rsid w:val="35D92CBC"/>
    <w:rsid w:val="35E04F28"/>
    <w:rsid w:val="35EA416A"/>
    <w:rsid w:val="35EE7F4C"/>
    <w:rsid w:val="360257CC"/>
    <w:rsid w:val="36203E16"/>
    <w:rsid w:val="362D70AF"/>
    <w:rsid w:val="36503255"/>
    <w:rsid w:val="36636848"/>
    <w:rsid w:val="368421ED"/>
    <w:rsid w:val="36BF44B1"/>
    <w:rsid w:val="36CC3021"/>
    <w:rsid w:val="36E557A7"/>
    <w:rsid w:val="37090ACC"/>
    <w:rsid w:val="37272516"/>
    <w:rsid w:val="37945E88"/>
    <w:rsid w:val="3799022C"/>
    <w:rsid w:val="37A82D4B"/>
    <w:rsid w:val="37D303C2"/>
    <w:rsid w:val="3844465B"/>
    <w:rsid w:val="3885705B"/>
    <w:rsid w:val="38BA1839"/>
    <w:rsid w:val="38BC3656"/>
    <w:rsid w:val="38F650AA"/>
    <w:rsid w:val="390D4895"/>
    <w:rsid w:val="395603B8"/>
    <w:rsid w:val="39827BA5"/>
    <w:rsid w:val="398365CA"/>
    <w:rsid w:val="398C1ABB"/>
    <w:rsid w:val="39911FCA"/>
    <w:rsid w:val="39916AF0"/>
    <w:rsid w:val="399417EE"/>
    <w:rsid w:val="39E13FEE"/>
    <w:rsid w:val="3A080F79"/>
    <w:rsid w:val="3A207D5A"/>
    <w:rsid w:val="3A33398C"/>
    <w:rsid w:val="3A3B6F6F"/>
    <w:rsid w:val="3A4A2DD4"/>
    <w:rsid w:val="3A635909"/>
    <w:rsid w:val="3A6A6C81"/>
    <w:rsid w:val="3A7E7699"/>
    <w:rsid w:val="3AB40CE8"/>
    <w:rsid w:val="3ACA3608"/>
    <w:rsid w:val="3B1C1DFC"/>
    <w:rsid w:val="3B234720"/>
    <w:rsid w:val="3B56397F"/>
    <w:rsid w:val="3B8E4875"/>
    <w:rsid w:val="3B9A4BFC"/>
    <w:rsid w:val="3BDE39AC"/>
    <w:rsid w:val="3BF43E3D"/>
    <w:rsid w:val="3BFF41E4"/>
    <w:rsid w:val="3C127CC8"/>
    <w:rsid w:val="3C9A483F"/>
    <w:rsid w:val="3CA5320C"/>
    <w:rsid w:val="3CD81980"/>
    <w:rsid w:val="3D2B6B0E"/>
    <w:rsid w:val="3D3B5085"/>
    <w:rsid w:val="3D752EB9"/>
    <w:rsid w:val="3D921B04"/>
    <w:rsid w:val="3DA570E1"/>
    <w:rsid w:val="3DC231FF"/>
    <w:rsid w:val="3DF04F7E"/>
    <w:rsid w:val="3E1413E6"/>
    <w:rsid w:val="3E195A79"/>
    <w:rsid w:val="3E2924B7"/>
    <w:rsid w:val="3E2D2341"/>
    <w:rsid w:val="3E340A81"/>
    <w:rsid w:val="3EED0E03"/>
    <w:rsid w:val="3EF73899"/>
    <w:rsid w:val="3F3865CE"/>
    <w:rsid w:val="3F394753"/>
    <w:rsid w:val="3F8B0990"/>
    <w:rsid w:val="3FBF4A83"/>
    <w:rsid w:val="3FDE3CC6"/>
    <w:rsid w:val="3FDF20A5"/>
    <w:rsid w:val="3FE531C8"/>
    <w:rsid w:val="3FEA0DB7"/>
    <w:rsid w:val="40410BFC"/>
    <w:rsid w:val="404875D9"/>
    <w:rsid w:val="405C1C05"/>
    <w:rsid w:val="405C7E57"/>
    <w:rsid w:val="407D7252"/>
    <w:rsid w:val="40B90263"/>
    <w:rsid w:val="40BD68CC"/>
    <w:rsid w:val="40EC2B28"/>
    <w:rsid w:val="40EC76E0"/>
    <w:rsid w:val="410B34DD"/>
    <w:rsid w:val="41102386"/>
    <w:rsid w:val="41113F2E"/>
    <w:rsid w:val="411E3656"/>
    <w:rsid w:val="414066B9"/>
    <w:rsid w:val="41416B8B"/>
    <w:rsid w:val="41495B5E"/>
    <w:rsid w:val="4163637A"/>
    <w:rsid w:val="418418A8"/>
    <w:rsid w:val="41937FFD"/>
    <w:rsid w:val="41B7348C"/>
    <w:rsid w:val="424E7957"/>
    <w:rsid w:val="42672CBF"/>
    <w:rsid w:val="42676F1F"/>
    <w:rsid w:val="42814732"/>
    <w:rsid w:val="42993B34"/>
    <w:rsid w:val="429B0015"/>
    <w:rsid w:val="42B72163"/>
    <w:rsid w:val="42ED32BD"/>
    <w:rsid w:val="43395821"/>
    <w:rsid w:val="43622068"/>
    <w:rsid w:val="437873D3"/>
    <w:rsid w:val="4387343D"/>
    <w:rsid w:val="438C4932"/>
    <w:rsid w:val="43C30E47"/>
    <w:rsid w:val="43C464FE"/>
    <w:rsid w:val="43CB0982"/>
    <w:rsid w:val="44006A5A"/>
    <w:rsid w:val="44203AC4"/>
    <w:rsid w:val="442642BF"/>
    <w:rsid w:val="44651029"/>
    <w:rsid w:val="446705BB"/>
    <w:rsid w:val="448E16E3"/>
    <w:rsid w:val="44957494"/>
    <w:rsid w:val="44AC5080"/>
    <w:rsid w:val="44C458C6"/>
    <w:rsid w:val="44C57C22"/>
    <w:rsid w:val="44E40326"/>
    <w:rsid w:val="450B5861"/>
    <w:rsid w:val="45194343"/>
    <w:rsid w:val="457130DD"/>
    <w:rsid w:val="458604FD"/>
    <w:rsid w:val="45AA51C1"/>
    <w:rsid w:val="45AB57BD"/>
    <w:rsid w:val="45EC429F"/>
    <w:rsid w:val="45FB1232"/>
    <w:rsid w:val="45FD22BD"/>
    <w:rsid w:val="463036D6"/>
    <w:rsid w:val="463E1DEE"/>
    <w:rsid w:val="465D2233"/>
    <w:rsid w:val="466C1D00"/>
    <w:rsid w:val="467B5029"/>
    <w:rsid w:val="469D76D2"/>
    <w:rsid w:val="46BF7153"/>
    <w:rsid w:val="46D857D0"/>
    <w:rsid w:val="475B56E9"/>
    <w:rsid w:val="476C77A6"/>
    <w:rsid w:val="47765B36"/>
    <w:rsid w:val="478651C5"/>
    <w:rsid w:val="478C467C"/>
    <w:rsid w:val="478E13FF"/>
    <w:rsid w:val="47A87CD5"/>
    <w:rsid w:val="47E33C40"/>
    <w:rsid w:val="48022698"/>
    <w:rsid w:val="483C1D58"/>
    <w:rsid w:val="4851519B"/>
    <w:rsid w:val="48633301"/>
    <w:rsid w:val="486343FC"/>
    <w:rsid w:val="48752DC3"/>
    <w:rsid w:val="48847726"/>
    <w:rsid w:val="489822F0"/>
    <w:rsid w:val="48A01612"/>
    <w:rsid w:val="48B671D7"/>
    <w:rsid w:val="48CB577A"/>
    <w:rsid w:val="48DC5D0F"/>
    <w:rsid w:val="48E3518A"/>
    <w:rsid w:val="49025314"/>
    <w:rsid w:val="49184403"/>
    <w:rsid w:val="4940336C"/>
    <w:rsid w:val="495F7B66"/>
    <w:rsid w:val="497956FD"/>
    <w:rsid w:val="49AA540A"/>
    <w:rsid w:val="49AF4B74"/>
    <w:rsid w:val="49CB613B"/>
    <w:rsid w:val="4A2D72A1"/>
    <w:rsid w:val="4A314103"/>
    <w:rsid w:val="4A6B162B"/>
    <w:rsid w:val="4A8360B3"/>
    <w:rsid w:val="4AB56D36"/>
    <w:rsid w:val="4ADF19AE"/>
    <w:rsid w:val="4AE90040"/>
    <w:rsid w:val="4AF1008F"/>
    <w:rsid w:val="4B193DBC"/>
    <w:rsid w:val="4B260D4B"/>
    <w:rsid w:val="4B4207AB"/>
    <w:rsid w:val="4B964EF9"/>
    <w:rsid w:val="4BB72B1C"/>
    <w:rsid w:val="4BE97C6C"/>
    <w:rsid w:val="4BEE58A0"/>
    <w:rsid w:val="4C22309E"/>
    <w:rsid w:val="4C2C4F80"/>
    <w:rsid w:val="4C3507A7"/>
    <w:rsid w:val="4C784DC8"/>
    <w:rsid w:val="4C8E5BA7"/>
    <w:rsid w:val="4C985771"/>
    <w:rsid w:val="4CC27294"/>
    <w:rsid w:val="4CE0435E"/>
    <w:rsid w:val="4D233FBD"/>
    <w:rsid w:val="4DB42BCD"/>
    <w:rsid w:val="4DBA4E3D"/>
    <w:rsid w:val="4DC6107F"/>
    <w:rsid w:val="4DDA1BBB"/>
    <w:rsid w:val="4E0F66D3"/>
    <w:rsid w:val="4E105828"/>
    <w:rsid w:val="4E1D120E"/>
    <w:rsid w:val="4E722536"/>
    <w:rsid w:val="4E84713D"/>
    <w:rsid w:val="4E9263F5"/>
    <w:rsid w:val="4E963653"/>
    <w:rsid w:val="4EAF3FEE"/>
    <w:rsid w:val="4EC22422"/>
    <w:rsid w:val="4EE91EE3"/>
    <w:rsid w:val="4EFE73A4"/>
    <w:rsid w:val="4F04025C"/>
    <w:rsid w:val="4F484315"/>
    <w:rsid w:val="4F5166AD"/>
    <w:rsid w:val="4F9767DA"/>
    <w:rsid w:val="4FBF6741"/>
    <w:rsid w:val="4FE610B9"/>
    <w:rsid w:val="4FF8728D"/>
    <w:rsid w:val="4FFD3B49"/>
    <w:rsid w:val="500446F4"/>
    <w:rsid w:val="500E5E93"/>
    <w:rsid w:val="502B33A2"/>
    <w:rsid w:val="502E69EF"/>
    <w:rsid w:val="503F49AF"/>
    <w:rsid w:val="506D732D"/>
    <w:rsid w:val="507C3E53"/>
    <w:rsid w:val="509E1DC6"/>
    <w:rsid w:val="50C10504"/>
    <w:rsid w:val="50E43833"/>
    <w:rsid w:val="50E44244"/>
    <w:rsid w:val="510D3626"/>
    <w:rsid w:val="51137EE5"/>
    <w:rsid w:val="51477C3C"/>
    <w:rsid w:val="516F72BF"/>
    <w:rsid w:val="51AA5E88"/>
    <w:rsid w:val="51AD22FF"/>
    <w:rsid w:val="51B372E1"/>
    <w:rsid w:val="51C63532"/>
    <w:rsid w:val="51E82267"/>
    <w:rsid w:val="51F30F57"/>
    <w:rsid w:val="5208679E"/>
    <w:rsid w:val="52170911"/>
    <w:rsid w:val="527B2ED0"/>
    <w:rsid w:val="52802027"/>
    <w:rsid w:val="528374C6"/>
    <w:rsid w:val="5286138A"/>
    <w:rsid w:val="52AD0827"/>
    <w:rsid w:val="52B90C8B"/>
    <w:rsid w:val="52CC501A"/>
    <w:rsid w:val="52F95E1F"/>
    <w:rsid w:val="53116E53"/>
    <w:rsid w:val="5377168A"/>
    <w:rsid w:val="53853CFE"/>
    <w:rsid w:val="53897ABD"/>
    <w:rsid w:val="538D1E2C"/>
    <w:rsid w:val="539409F9"/>
    <w:rsid w:val="53966D85"/>
    <w:rsid w:val="53A64DB8"/>
    <w:rsid w:val="53CF0C75"/>
    <w:rsid w:val="53D352DF"/>
    <w:rsid w:val="53E53E7A"/>
    <w:rsid w:val="5415770A"/>
    <w:rsid w:val="54231876"/>
    <w:rsid w:val="542703B9"/>
    <w:rsid w:val="544D03B3"/>
    <w:rsid w:val="54C02BBD"/>
    <w:rsid w:val="551F3AB5"/>
    <w:rsid w:val="553D0D89"/>
    <w:rsid w:val="55545C7F"/>
    <w:rsid w:val="555504B5"/>
    <w:rsid w:val="55A1212B"/>
    <w:rsid w:val="55B17A23"/>
    <w:rsid w:val="55B3012C"/>
    <w:rsid w:val="55B77FFF"/>
    <w:rsid w:val="55C17F3B"/>
    <w:rsid w:val="561072C2"/>
    <w:rsid w:val="5615694B"/>
    <w:rsid w:val="56177A83"/>
    <w:rsid w:val="562970B6"/>
    <w:rsid w:val="56612A7F"/>
    <w:rsid w:val="566A1C9F"/>
    <w:rsid w:val="567A473C"/>
    <w:rsid w:val="56B20037"/>
    <w:rsid w:val="56C06A8B"/>
    <w:rsid w:val="56C962F0"/>
    <w:rsid w:val="56E15C15"/>
    <w:rsid w:val="57A03029"/>
    <w:rsid w:val="57DF1FB9"/>
    <w:rsid w:val="57EB64B0"/>
    <w:rsid w:val="57F91F69"/>
    <w:rsid w:val="582C1373"/>
    <w:rsid w:val="58311772"/>
    <w:rsid w:val="584E76C3"/>
    <w:rsid w:val="58913FBE"/>
    <w:rsid w:val="58DE7189"/>
    <w:rsid w:val="58F534F1"/>
    <w:rsid w:val="59615E80"/>
    <w:rsid w:val="597C5CF3"/>
    <w:rsid w:val="59BC6F66"/>
    <w:rsid w:val="59C32FBA"/>
    <w:rsid w:val="59CE36A7"/>
    <w:rsid w:val="59F830B8"/>
    <w:rsid w:val="5A01467B"/>
    <w:rsid w:val="5A0A52A3"/>
    <w:rsid w:val="5A9815EA"/>
    <w:rsid w:val="5ABC111D"/>
    <w:rsid w:val="5AC71491"/>
    <w:rsid w:val="5B4F5807"/>
    <w:rsid w:val="5B5420FF"/>
    <w:rsid w:val="5B616170"/>
    <w:rsid w:val="5BA45500"/>
    <w:rsid w:val="5BB97177"/>
    <w:rsid w:val="5BD00E45"/>
    <w:rsid w:val="5BEB24BD"/>
    <w:rsid w:val="5C480E38"/>
    <w:rsid w:val="5C5A4501"/>
    <w:rsid w:val="5C5F4FC0"/>
    <w:rsid w:val="5C8462C9"/>
    <w:rsid w:val="5C901A04"/>
    <w:rsid w:val="5C9F15DB"/>
    <w:rsid w:val="5CE024F1"/>
    <w:rsid w:val="5CE648B3"/>
    <w:rsid w:val="5D1E2BAE"/>
    <w:rsid w:val="5D292402"/>
    <w:rsid w:val="5D397434"/>
    <w:rsid w:val="5D685978"/>
    <w:rsid w:val="5DA1297F"/>
    <w:rsid w:val="5DDD03C5"/>
    <w:rsid w:val="5DE35758"/>
    <w:rsid w:val="5E166DF7"/>
    <w:rsid w:val="5E306C91"/>
    <w:rsid w:val="5E4679BC"/>
    <w:rsid w:val="5E5366F6"/>
    <w:rsid w:val="5E712E4C"/>
    <w:rsid w:val="5ECF0093"/>
    <w:rsid w:val="5EF038E5"/>
    <w:rsid w:val="5F02328B"/>
    <w:rsid w:val="5F0E37A5"/>
    <w:rsid w:val="5F132EA9"/>
    <w:rsid w:val="5F153760"/>
    <w:rsid w:val="5F1870B5"/>
    <w:rsid w:val="5F2156B7"/>
    <w:rsid w:val="5F351B48"/>
    <w:rsid w:val="5F50348C"/>
    <w:rsid w:val="5F6E0BB6"/>
    <w:rsid w:val="5F885472"/>
    <w:rsid w:val="5F91676F"/>
    <w:rsid w:val="5F9F6917"/>
    <w:rsid w:val="5FBC3AE3"/>
    <w:rsid w:val="60120CF4"/>
    <w:rsid w:val="605129B1"/>
    <w:rsid w:val="605B2F2A"/>
    <w:rsid w:val="605C3C3B"/>
    <w:rsid w:val="60663F0D"/>
    <w:rsid w:val="60810069"/>
    <w:rsid w:val="60B85E62"/>
    <w:rsid w:val="60CD50AB"/>
    <w:rsid w:val="611D2893"/>
    <w:rsid w:val="616A3DD1"/>
    <w:rsid w:val="6188587C"/>
    <w:rsid w:val="618A6AB4"/>
    <w:rsid w:val="61AE5BE1"/>
    <w:rsid w:val="61F23DA2"/>
    <w:rsid w:val="61F71336"/>
    <w:rsid w:val="620F3C74"/>
    <w:rsid w:val="621C0D9D"/>
    <w:rsid w:val="622C58DB"/>
    <w:rsid w:val="624D4F7E"/>
    <w:rsid w:val="626224DA"/>
    <w:rsid w:val="62B80EAA"/>
    <w:rsid w:val="630608EB"/>
    <w:rsid w:val="63193A7D"/>
    <w:rsid w:val="633E4086"/>
    <w:rsid w:val="63653C60"/>
    <w:rsid w:val="636A6CEA"/>
    <w:rsid w:val="63D05E7A"/>
    <w:rsid w:val="640F23DA"/>
    <w:rsid w:val="64316F2D"/>
    <w:rsid w:val="647D651C"/>
    <w:rsid w:val="64880AFF"/>
    <w:rsid w:val="64FA7491"/>
    <w:rsid w:val="64FE2491"/>
    <w:rsid w:val="65215C3B"/>
    <w:rsid w:val="652E55BD"/>
    <w:rsid w:val="653B01C1"/>
    <w:rsid w:val="65706D95"/>
    <w:rsid w:val="65886782"/>
    <w:rsid w:val="65992489"/>
    <w:rsid w:val="659D3FA3"/>
    <w:rsid w:val="659F7518"/>
    <w:rsid w:val="65A72646"/>
    <w:rsid w:val="65AB5307"/>
    <w:rsid w:val="65FF67D5"/>
    <w:rsid w:val="662009D9"/>
    <w:rsid w:val="662A5808"/>
    <w:rsid w:val="665B4E0A"/>
    <w:rsid w:val="66642134"/>
    <w:rsid w:val="668A09CB"/>
    <w:rsid w:val="66A04C12"/>
    <w:rsid w:val="66A331C9"/>
    <w:rsid w:val="66C234B4"/>
    <w:rsid w:val="66E127D7"/>
    <w:rsid w:val="67003D55"/>
    <w:rsid w:val="670372B5"/>
    <w:rsid w:val="671F75C9"/>
    <w:rsid w:val="67202C29"/>
    <w:rsid w:val="675D1087"/>
    <w:rsid w:val="675F0DFF"/>
    <w:rsid w:val="67743364"/>
    <w:rsid w:val="67A96C2F"/>
    <w:rsid w:val="67F854CD"/>
    <w:rsid w:val="68073B7E"/>
    <w:rsid w:val="682C570B"/>
    <w:rsid w:val="683C6D67"/>
    <w:rsid w:val="683D5BC1"/>
    <w:rsid w:val="68BF6E59"/>
    <w:rsid w:val="69207F5F"/>
    <w:rsid w:val="694766FF"/>
    <w:rsid w:val="697274AE"/>
    <w:rsid w:val="69741D5F"/>
    <w:rsid w:val="697E2558"/>
    <w:rsid w:val="69931944"/>
    <w:rsid w:val="69CA4166"/>
    <w:rsid w:val="69D23948"/>
    <w:rsid w:val="69EB5B9F"/>
    <w:rsid w:val="6A031B37"/>
    <w:rsid w:val="6A332DBF"/>
    <w:rsid w:val="6A3953B6"/>
    <w:rsid w:val="6A7100AD"/>
    <w:rsid w:val="6ABC1963"/>
    <w:rsid w:val="6AFB093D"/>
    <w:rsid w:val="6B03685A"/>
    <w:rsid w:val="6B110B69"/>
    <w:rsid w:val="6B126F97"/>
    <w:rsid w:val="6B524AC6"/>
    <w:rsid w:val="6B821482"/>
    <w:rsid w:val="6B927DBD"/>
    <w:rsid w:val="6B983BED"/>
    <w:rsid w:val="6B9D3740"/>
    <w:rsid w:val="6BB5076B"/>
    <w:rsid w:val="6C0348F3"/>
    <w:rsid w:val="6C054D35"/>
    <w:rsid w:val="6C217748"/>
    <w:rsid w:val="6C5B7309"/>
    <w:rsid w:val="6C5C62E3"/>
    <w:rsid w:val="6C987F52"/>
    <w:rsid w:val="6C9B22EF"/>
    <w:rsid w:val="6CAE4CE7"/>
    <w:rsid w:val="6CE96E34"/>
    <w:rsid w:val="6CF546C4"/>
    <w:rsid w:val="6D244FD0"/>
    <w:rsid w:val="6D577766"/>
    <w:rsid w:val="6D6A3304"/>
    <w:rsid w:val="6D9222E7"/>
    <w:rsid w:val="6DDB182A"/>
    <w:rsid w:val="6DDC2285"/>
    <w:rsid w:val="6DE7410C"/>
    <w:rsid w:val="6DEB42DF"/>
    <w:rsid w:val="6E0B1307"/>
    <w:rsid w:val="6E0D306C"/>
    <w:rsid w:val="6E41217A"/>
    <w:rsid w:val="6E505D10"/>
    <w:rsid w:val="6E76061E"/>
    <w:rsid w:val="6E8A3170"/>
    <w:rsid w:val="6EA43FF1"/>
    <w:rsid w:val="6EA67003"/>
    <w:rsid w:val="6EC33182"/>
    <w:rsid w:val="6EC47B88"/>
    <w:rsid w:val="6ECD2434"/>
    <w:rsid w:val="6F0D1E18"/>
    <w:rsid w:val="6F0F2DBA"/>
    <w:rsid w:val="6F170DD5"/>
    <w:rsid w:val="6F1C7A06"/>
    <w:rsid w:val="6F5B116C"/>
    <w:rsid w:val="6F5E28AD"/>
    <w:rsid w:val="6F7044D6"/>
    <w:rsid w:val="6F8E7932"/>
    <w:rsid w:val="6FDE5690"/>
    <w:rsid w:val="6FEA1390"/>
    <w:rsid w:val="70714504"/>
    <w:rsid w:val="7083346E"/>
    <w:rsid w:val="70A21794"/>
    <w:rsid w:val="711535A1"/>
    <w:rsid w:val="71570411"/>
    <w:rsid w:val="71614A1E"/>
    <w:rsid w:val="717402AD"/>
    <w:rsid w:val="717E0836"/>
    <w:rsid w:val="71954C18"/>
    <w:rsid w:val="71973FB6"/>
    <w:rsid w:val="719F1FEB"/>
    <w:rsid w:val="71A822B4"/>
    <w:rsid w:val="71AE31A7"/>
    <w:rsid w:val="71C54D50"/>
    <w:rsid w:val="71D828D5"/>
    <w:rsid w:val="71FD64F5"/>
    <w:rsid w:val="721762B7"/>
    <w:rsid w:val="722A74A8"/>
    <w:rsid w:val="72472A9C"/>
    <w:rsid w:val="7275402D"/>
    <w:rsid w:val="729E6BED"/>
    <w:rsid w:val="72AD4782"/>
    <w:rsid w:val="72C07349"/>
    <w:rsid w:val="72CB6412"/>
    <w:rsid w:val="72CD5FE9"/>
    <w:rsid w:val="72CF0B4C"/>
    <w:rsid w:val="72E13140"/>
    <w:rsid w:val="731D6567"/>
    <w:rsid w:val="73810326"/>
    <w:rsid w:val="7386227A"/>
    <w:rsid w:val="73BE40DC"/>
    <w:rsid w:val="74565CCC"/>
    <w:rsid w:val="746D0BE1"/>
    <w:rsid w:val="746E1C75"/>
    <w:rsid w:val="746F18BC"/>
    <w:rsid w:val="74B9491F"/>
    <w:rsid w:val="74BD629C"/>
    <w:rsid w:val="74D03FE6"/>
    <w:rsid w:val="74EF3418"/>
    <w:rsid w:val="751355A9"/>
    <w:rsid w:val="75384ED7"/>
    <w:rsid w:val="75416581"/>
    <w:rsid w:val="754455F8"/>
    <w:rsid w:val="758179CA"/>
    <w:rsid w:val="75E41A5B"/>
    <w:rsid w:val="75E71529"/>
    <w:rsid w:val="75EC7F7C"/>
    <w:rsid w:val="75EE1FA4"/>
    <w:rsid w:val="761107C1"/>
    <w:rsid w:val="763C34CC"/>
    <w:rsid w:val="76753840"/>
    <w:rsid w:val="76AE3C04"/>
    <w:rsid w:val="76C82740"/>
    <w:rsid w:val="76D26337"/>
    <w:rsid w:val="76DE4E02"/>
    <w:rsid w:val="76EE0B02"/>
    <w:rsid w:val="770A2A28"/>
    <w:rsid w:val="771D6860"/>
    <w:rsid w:val="7734256B"/>
    <w:rsid w:val="77364AF1"/>
    <w:rsid w:val="773A54DD"/>
    <w:rsid w:val="775B3307"/>
    <w:rsid w:val="777E75B7"/>
    <w:rsid w:val="77EC735C"/>
    <w:rsid w:val="77ED2414"/>
    <w:rsid w:val="77FB44B0"/>
    <w:rsid w:val="783A7F7C"/>
    <w:rsid w:val="787B4617"/>
    <w:rsid w:val="788853E2"/>
    <w:rsid w:val="78C35591"/>
    <w:rsid w:val="78CC0AFC"/>
    <w:rsid w:val="78DF1398"/>
    <w:rsid w:val="78E90387"/>
    <w:rsid w:val="794F4C36"/>
    <w:rsid w:val="7962402A"/>
    <w:rsid w:val="79672505"/>
    <w:rsid w:val="796A24B2"/>
    <w:rsid w:val="79823F64"/>
    <w:rsid w:val="798B088A"/>
    <w:rsid w:val="79DE76F5"/>
    <w:rsid w:val="79E45AAB"/>
    <w:rsid w:val="79FF6A47"/>
    <w:rsid w:val="7A082F50"/>
    <w:rsid w:val="7A637FEE"/>
    <w:rsid w:val="7A966DD3"/>
    <w:rsid w:val="7A98402B"/>
    <w:rsid w:val="7AA551A0"/>
    <w:rsid w:val="7AB95F06"/>
    <w:rsid w:val="7B5B3A43"/>
    <w:rsid w:val="7B643AEE"/>
    <w:rsid w:val="7B691F8A"/>
    <w:rsid w:val="7B8108F4"/>
    <w:rsid w:val="7B91129C"/>
    <w:rsid w:val="7B9C30DA"/>
    <w:rsid w:val="7BA2191D"/>
    <w:rsid w:val="7BC0007A"/>
    <w:rsid w:val="7BED62BC"/>
    <w:rsid w:val="7BFA3663"/>
    <w:rsid w:val="7C3D2CEF"/>
    <w:rsid w:val="7C424064"/>
    <w:rsid w:val="7C5F1B5A"/>
    <w:rsid w:val="7CAC6992"/>
    <w:rsid w:val="7CF86D02"/>
    <w:rsid w:val="7D1F314A"/>
    <w:rsid w:val="7D2416FE"/>
    <w:rsid w:val="7D293C7E"/>
    <w:rsid w:val="7D2E23BE"/>
    <w:rsid w:val="7D306ABC"/>
    <w:rsid w:val="7D580A83"/>
    <w:rsid w:val="7D685DFC"/>
    <w:rsid w:val="7D8E3DE2"/>
    <w:rsid w:val="7DA56A2B"/>
    <w:rsid w:val="7DB71A35"/>
    <w:rsid w:val="7E02550F"/>
    <w:rsid w:val="7E236AFD"/>
    <w:rsid w:val="7E5F4F20"/>
    <w:rsid w:val="7E6001C7"/>
    <w:rsid w:val="7ECE4D5F"/>
    <w:rsid w:val="7EE50F6A"/>
    <w:rsid w:val="7EEE441A"/>
    <w:rsid w:val="7EF377C5"/>
    <w:rsid w:val="7EF57490"/>
    <w:rsid w:val="7F2E50F3"/>
    <w:rsid w:val="7F372784"/>
    <w:rsid w:val="7F3D0CC1"/>
    <w:rsid w:val="7F3E77C6"/>
    <w:rsid w:val="7F523F6B"/>
    <w:rsid w:val="7FA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 w:eastAsia="宋体" w:cs="Times New Roman"/>
      <w:kern w:val="44"/>
      <w:sz w:val="30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1067</Characters>
  <Lines>0</Lines>
  <Paragraphs>0</Paragraphs>
  <TotalTime>0</TotalTime>
  <ScaleCrop>false</ScaleCrop>
  <LinksUpToDate>false</LinksUpToDate>
  <CharactersWithSpaces>1254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2020-05-24T06:22:00Z</dcterms:created>
  <dc:creator>流光</dc:creator>
  <cp:lastModifiedBy>王莹</cp:lastModifiedBy>
  <cp:lastPrinted>2023-07-24T07:56:00Z</cp:lastPrinted>
  <dcterms:modified xsi:type="dcterms:W3CDTF">2023-08-07T03:24:27Z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16B6491E9CFF49E08F9C9AAFD6ADB2CE_12</vt:lpwstr>
  </property>
</Properties>
</file>