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2D" w:rsidRDefault="004917A2" w:rsidP="004917A2">
      <w:pPr>
        <w:pStyle w:val="2"/>
        <w:jc w:val="center"/>
      </w:pPr>
      <w:r w:rsidRPr="004917A2">
        <w:rPr>
          <w:rFonts w:hint="eastAsia"/>
        </w:rPr>
        <w:t>已有</w:t>
      </w:r>
      <w:r w:rsidRPr="004917A2">
        <w:rPr>
          <w:rFonts w:hint="eastAsia"/>
        </w:rPr>
        <w:t>CA</w:t>
      </w:r>
      <w:r>
        <w:rPr>
          <w:rFonts w:hint="eastAsia"/>
        </w:rPr>
        <w:t>数字证书用户电子签章申请操作指</w:t>
      </w:r>
      <w:r w:rsidR="00AF28E5">
        <w:rPr>
          <w:rFonts w:hint="eastAsia"/>
        </w:rPr>
        <w:t>南</w:t>
      </w:r>
    </w:p>
    <w:p w:rsidR="008B642F" w:rsidRDefault="008B642F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8B642F">
        <w:rPr>
          <w:rFonts w:asciiTheme="minorEastAsia" w:hAnsiTheme="minorEastAsia" w:hint="eastAsia"/>
          <w:sz w:val="32"/>
          <w:szCs w:val="32"/>
        </w:rPr>
        <w:t>一、提交印章制作申请</w:t>
      </w:r>
    </w:p>
    <w:p w:rsidR="008B642F" w:rsidRDefault="008B642F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8B642F">
        <w:rPr>
          <w:rFonts w:asciiTheme="minorEastAsia" w:hAnsiTheme="minorEastAsia" w:hint="eastAsia"/>
          <w:sz w:val="32"/>
          <w:szCs w:val="32"/>
        </w:rPr>
        <w:t xml:space="preserve"> 1、准备申请资料 </w:t>
      </w:r>
    </w:p>
    <w:p w:rsidR="008B642F" w:rsidRDefault="008B642F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8B642F">
        <w:rPr>
          <w:rFonts w:asciiTheme="minorEastAsia" w:hAnsiTheme="minorEastAsia" w:hint="eastAsia"/>
          <w:sz w:val="32"/>
          <w:szCs w:val="32"/>
        </w:rPr>
        <w:t>（1）下载印章制作申请表。</w:t>
      </w:r>
    </w:p>
    <w:p w:rsidR="008B642F" w:rsidRDefault="008B642F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8B642F">
        <w:rPr>
          <w:rFonts w:asciiTheme="minorEastAsia" w:hAnsiTheme="minorEastAsia" w:hint="eastAsia"/>
          <w:sz w:val="32"/>
          <w:szCs w:val="32"/>
        </w:rPr>
        <w:t xml:space="preserve">（2）根据申请表中的要求准备申请资料。 </w:t>
      </w:r>
    </w:p>
    <w:p w:rsidR="00AF28E5" w:rsidRDefault="008B642F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8B642F">
        <w:rPr>
          <w:rFonts w:asciiTheme="minorEastAsia" w:hAnsiTheme="minorEastAsia" w:hint="eastAsia"/>
          <w:sz w:val="32"/>
          <w:szCs w:val="32"/>
        </w:rPr>
        <w:t>（3）将所有申请资料扫描为图片或 PDF 文件，用压缩软件压缩成一个文件（zip 或 rar格式）， 要求压缩文件的大小不能超过 5M</w:t>
      </w:r>
    </w:p>
    <w:p w:rsidR="00CF0B96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>2．申请制作电子印章（或电子手写签名）</w:t>
      </w:r>
    </w:p>
    <w:p w:rsidR="00B21B91" w:rsidRDefault="00A93309" w:rsidP="00CF0B96">
      <w:pPr>
        <w:ind w:leftChars="76" w:left="320" w:hangingChars="50" w:hanging="160"/>
        <w:rPr>
          <w:rFonts w:asciiTheme="minorEastAsia" w:hAnsiTheme="minorEastAsia"/>
          <w:sz w:val="32"/>
          <w:szCs w:val="32"/>
        </w:rPr>
      </w:pPr>
      <w:r w:rsidRPr="00CF0B96">
        <w:rPr>
          <w:rFonts w:asciiTheme="minorEastAsia" w:hAnsiTheme="minorEastAsia" w:hint="eastAsia"/>
          <w:sz w:val="32"/>
          <w:szCs w:val="32"/>
        </w:rPr>
        <w:t xml:space="preserve"> （1）运行申请工具，位置在“开始 ”——“所有程序”——“PDF 电子签章电子签名客户 端”——“</w:t>
      </w:r>
      <w:r w:rsidR="00CF0B96" w:rsidRPr="00CF0B96">
        <w:rPr>
          <w:rFonts w:asciiTheme="minorEastAsia" w:hAnsiTheme="minorEastAsia" w:hint="eastAsia"/>
          <w:sz w:val="32"/>
          <w:szCs w:val="32"/>
        </w:rPr>
        <w:t>印章管理</w:t>
      </w:r>
      <w:r w:rsidRPr="00CF0B96">
        <w:rPr>
          <w:rFonts w:asciiTheme="minorEastAsia" w:hAnsiTheme="minorEastAsia" w:hint="eastAsia"/>
          <w:sz w:val="32"/>
          <w:szCs w:val="32"/>
        </w:rPr>
        <w:t>”</w:t>
      </w:r>
      <w:r w:rsidR="0021140C" w:rsidRPr="00CF0B96">
        <w:rPr>
          <w:rFonts w:asciiTheme="minorEastAsia" w:hAnsiTheme="minorEastAsia" w:hint="eastAsia"/>
          <w:sz w:val="32"/>
          <w:szCs w:val="32"/>
        </w:rPr>
        <w:t>——“</w:t>
      </w:r>
      <w:r w:rsidR="00866CC8">
        <w:rPr>
          <w:rFonts w:asciiTheme="minorEastAsia" w:hAnsiTheme="minorEastAsia" w:hint="eastAsia"/>
          <w:sz w:val="32"/>
          <w:szCs w:val="32"/>
        </w:rPr>
        <w:t>申请制新印章</w:t>
      </w:r>
      <w:r w:rsidR="0021140C" w:rsidRPr="00CF0B96">
        <w:rPr>
          <w:rFonts w:asciiTheme="minorEastAsia" w:hAnsiTheme="minorEastAsia" w:hint="eastAsia"/>
          <w:sz w:val="32"/>
          <w:szCs w:val="32"/>
        </w:rPr>
        <w:t>”</w:t>
      </w:r>
      <w:r w:rsidRPr="00CF0B96">
        <w:rPr>
          <w:rFonts w:asciiTheme="minorEastAsia" w:hAnsiTheme="minorEastAsia" w:hint="eastAsia"/>
          <w:sz w:val="32"/>
          <w:szCs w:val="32"/>
        </w:rPr>
        <w:t>。</w:t>
      </w:r>
    </w:p>
    <w:p w:rsidR="00A93309" w:rsidRPr="00CF0B96" w:rsidRDefault="00907938" w:rsidP="00907938">
      <w:pPr>
        <w:ind w:leftChars="76" w:left="320" w:hangingChars="50" w:hanging="16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noProof/>
          <w:sz w:val="32"/>
          <w:szCs w:val="32"/>
        </w:rPr>
        <w:drawing>
          <wp:inline distT="0" distB="0" distL="0" distR="0">
            <wp:extent cx="2545080" cy="3741420"/>
            <wp:effectExtent l="19050" t="0" r="762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89E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lastRenderedPageBreak/>
        <w:t>（2</w:t>
      </w:r>
      <w:r w:rsidR="00EC0AE7">
        <w:rPr>
          <w:rFonts w:asciiTheme="minorEastAsia" w:hAnsiTheme="minorEastAsia" w:hint="eastAsia"/>
          <w:sz w:val="32"/>
          <w:szCs w:val="32"/>
        </w:rPr>
        <w:t>）第一步：填写当前申请印章全称，内容可以是申请公司名称加上要申请印章类型的名称，如某公司-公章、某公司-人名章、某公司-手写章。</w:t>
      </w:r>
    </w:p>
    <w:p w:rsidR="00A93309" w:rsidRDefault="00EC0AE7" w:rsidP="00032E73">
      <w:pPr>
        <w:pStyle w:val="a5"/>
        <w:ind w:left="420" w:firstLineChars="0" w:firstLine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4023360" cy="36804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309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>（3）第二步：点击“浏览”按钮，选择您的申请资料压缩文件。</w:t>
      </w:r>
    </w:p>
    <w:p w:rsidR="00A93309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 xml:space="preserve">注意： </w:t>
      </w:r>
    </w:p>
    <w:p w:rsidR="00A93309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 xml:space="preserve">1 若要申请多个印章，请每个印章单独申请。 </w:t>
      </w:r>
    </w:p>
    <w:p w:rsidR="00A93309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>2 申请文件压缩后，压缩包大小不得超过 5M</w:t>
      </w:r>
    </w:p>
    <w:p w:rsidR="00A93309" w:rsidRDefault="00EC0AE7" w:rsidP="00032E73">
      <w:pPr>
        <w:pStyle w:val="a5"/>
        <w:ind w:left="420" w:firstLineChars="0" w:firstLine="0"/>
        <w:jc w:val="center"/>
        <w:rPr>
          <w:rFonts w:asciiTheme="minorEastAsia" w:hAnsiTheme="minorEastAsia"/>
          <w:sz w:val="32"/>
          <w:szCs w:val="32"/>
        </w:rPr>
      </w:pPr>
      <w:r w:rsidRPr="00EC0AE7"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4023360" cy="368046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309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>（4）第三步：点击下拉菜单，选择本次要申请的印章的类型。</w:t>
      </w:r>
    </w:p>
    <w:p w:rsidR="00A93309" w:rsidRDefault="00EC0AE7" w:rsidP="00032E73">
      <w:pPr>
        <w:pStyle w:val="a5"/>
        <w:ind w:left="420" w:firstLineChars="0" w:firstLine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4023360" cy="3680460"/>
            <wp:effectExtent l="1905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309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>（5）填写申请人信息</w:t>
      </w:r>
    </w:p>
    <w:p w:rsidR="00A93309" w:rsidRDefault="00EC0AE7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4023360" cy="3680460"/>
            <wp:effectExtent l="19050" t="0" r="0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CC8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 xml:space="preserve">联系人：后期印章制作单位在制作印章过程中若有问题，可以与您公司的哪位员工联系，可填多人。 </w:t>
      </w:r>
    </w:p>
    <w:p w:rsidR="008645D0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 xml:space="preserve">（6）点击“提交申请”按钮，认证 USBKEY </w:t>
      </w:r>
      <w:r w:rsidR="00032E73">
        <w:rPr>
          <w:rFonts w:asciiTheme="minorEastAsia" w:hAnsiTheme="minorEastAsia" w:hint="eastAsia"/>
          <w:sz w:val="32"/>
          <w:szCs w:val="32"/>
        </w:rPr>
        <w:t>密码后，程序会将您的申请信息提交到</w:t>
      </w:r>
      <w:r w:rsidRPr="00A93309">
        <w:rPr>
          <w:rFonts w:asciiTheme="minorEastAsia" w:hAnsiTheme="minorEastAsia" w:hint="eastAsia"/>
          <w:sz w:val="32"/>
          <w:szCs w:val="32"/>
        </w:rPr>
        <w:t>印章制作系统。提交成功或失败均有提示。</w:t>
      </w:r>
    </w:p>
    <w:p w:rsidR="00A93309" w:rsidRDefault="00EC0AE7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4023360" cy="368046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51A" w:rsidRPr="00A93309" w:rsidRDefault="009E351A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4419600" cy="3571875"/>
            <wp:effectExtent l="19050" t="0" r="0" b="0"/>
            <wp:docPr id="11" name="图片 10" descr="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51A" w:rsidRDefault="009E351A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</w:p>
    <w:p w:rsidR="007A289E" w:rsidRDefault="007A289E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7A289E">
        <w:rPr>
          <w:rFonts w:asciiTheme="minorEastAsia" w:hAnsiTheme="minorEastAsia" w:hint="eastAsia"/>
          <w:sz w:val="32"/>
          <w:szCs w:val="32"/>
        </w:rPr>
        <w:t>二、下载电子印章到USBKEY</w:t>
      </w:r>
    </w:p>
    <w:p w:rsidR="009E351A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>1．运行 USBKEY 印章管理工具。位置在“开始 ”——“所</w:t>
      </w:r>
      <w:r w:rsidRPr="00A93309">
        <w:rPr>
          <w:rFonts w:asciiTheme="minorEastAsia" w:hAnsiTheme="minorEastAsia" w:hint="eastAsia"/>
          <w:sz w:val="32"/>
          <w:szCs w:val="32"/>
        </w:rPr>
        <w:lastRenderedPageBreak/>
        <w:t>有程序”——“PDF 电子签章电 子签名客户端”——“电子印章管理工具”。</w:t>
      </w:r>
    </w:p>
    <w:p w:rsidR="00A93309" w:rsidRDefault="009E351A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noProof/>
          <w:sz w:val="32"/>
          <w:szCs w:val="32"/>
        </w:rPr>
        <w:drawing>
          <wp:inline distT="0" distB="0" distL="0" distR="0">
            <wp:extent cx="3352800" cy="2952750"/>
            <wp:effectExtent l="19050" t="0" r="0" b="0"/>
            <wp:docPr id="14" name="图片 13" descr="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309" w:rsidRPr="00A93309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A93309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>2．第一步：查看当前 USBKEY 中的印章。将 USBKEY 插入电脑 U 口后，点击“读取印章列表” 按钮。若 USBKEY 中已经有印章，则印章会出现在下图所示的下拉列表中。点击下拉列表， 对应的印章图像会出现在“印章图像预览”区域。</w:t>
      </w:r>
    </w:p>
    <w:p w:rsidR="00A93309" w:rsidRDefault="00EE17E5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4791075" cy="4391025"/>
            <wp:effectExtent l="19050" t="0" r="9525" b="0"/>
            <wp:docPr id="18" name="图片 17" descr="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309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>3．点击“下载印章数据”，程序会验证您的 USBKEY 的密码。验证成功后，若有已经制作好 的电子印章（或手写签名）数据，则对应的印章名称会出现在“可导入印章”列表中。</w:t>
      </w:r>
    </w:p>
    <w:p w:rsidR="00A93309" w:rsidRDefault="0048307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4752975" cy="4333875"/>
            <wp:effectExtent l="19050" t="0" r="9525" b="0"/>
            <wp:docPr id="20" name="图片 19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309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>4．导入印章数据到 USBKEY。 选择“可导入印章”列表中您想要导入的印章名称，然后点击“导入 USBKEY”，程序会 将即将导入的印章图像显示出来。之后，若写入成功，新的印章名称会出现在“当前印章” 下拉列表中。</w:t>
      </w:r>
    </w:p>
    <w:p w:rsidR="00A93309" w:rsidRDefault="0048307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4705350" cy="4638675"/>
            <wp:effectExtent l="19050" t="0" r="0" b="0"/>
            <wp:docPr id="21" name="图片 20" descr="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0D0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 xml:space="preserve">5．其他按钮功能。 </w:t>
      </w:r>
    </w:p>
    <w:p w:rsidR="005340D0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 xml:space="preserve">（1）替换当前印章： 选择了“可导入印章”列表中的某个印章后，您可以选择“替换当前印章” 。程序会用 “可导入印章”列表中的印章信息替换掉“当前印章”列表中显示的印章。 </w:t>
      </w:r>
    </w:p>
    <w:p w:rsidR="005340D0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>（2）删除当前印章： 若您需要将 USBKEY 中的某个印章删除，则可以先点击“读取印章列表”按钮后，在“当 前印章”下拉框中选择您要删除的印章，然后点击“删除当前印章”按钮。</w:t>
      </w:r>
    </w:p>
    <w:p w:rsidR="005340D0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 xml:space="preserve"> （3）我的申请</w:t>
      </w:r>
      <w:r w:rsidR="00FD50C1">
        <w:rPr>
          <w:rFonts w:asciiTheme="minorEastAsia" w:hAnsiTheme="minorEastAsia" w:hint="eastAsia"/>
          <w:sz w:val="32"/>
          <w:szCs w:val="32"/>
        </w:rPr>
        <w:t>:</w:t>
      </w:r>
      <w:r w:rsidRPr="00A93309">
        <w:rPr>
          <w:rFonts w:asciiTheme="minorEastAsia" w:hAnsiTheme="minorEastAsia" w:hint="eastAsia"/>
          <w:sz w:val="32"/>
          <w:szCs w:val="32"/>
        </w:rPr>
        <w:t>您可以点击此按钮查看你提交的印章制</w:t>
      </w:r>
      <w:r w:rsidRPr="00A93309">
        <w:rPr>
          <w:rFonts w:asciiTheme="minorEastAsia" w:hAnsiTheme="minorEastAsia" w:hint="eastAsia"/>
          <w:sz w:val="32"/>
          <w:szCs w:val="32"/>
        </w:rPr>
        <w:lastRenderedPageBreak/>
        <w:t>作申请的处理状态。</w:t>
      </w:r>
    </w:p>
    <w:p w:rsidR="00A93309" w:rsidRDefault="00A93309" w:rsidP="008B642F">
      <w:pPr>
        <w:pStyle w:val="a5"/>
        <w:ind w:left="420" w:firstLineChars="0" w:firstLine="0"/>
        <w:rPr>
          <w:rFonts w:asciiTheme="minorEastAsia" w:hAnsiTheme="minorEastAsia"/>
          <w:sz w:val="32"/>
          <w:szCs w:val="32"/>
        </w:rPr>
      </w:pPr>
      <w:r w:rsidRPr="00A93309">
        <w:rPr>
          <w:rFonts w:asciiTheme="minorEastAsia" w:hAnsiTheme="minorEastAsia" w:hint="eastAsia"/>
          <w:sz w:val="32"/>
          <w:szCs w:val="32"/>
        </w:rPr>
        <w:t xml:space="preserve"> （4）退出</w:t>
      </w:r>
      <w:r w:rsidR="00F60EC4">
        <w:rPr>
          <w:rFonts w:asciiTheme="minorEastAsia" w:hAnsiTheme="minorEastAsia" w:hint="eastAsia"/>
          <w:sz w:val="32"/>
          <w:szCs w:val="32"/>
        </w:rPr>
        <w:t>：</w:t>
      </w:r>
      <w:r w:rsidRPr="00A93309">
        <w:rPr>
          <w:rFonts w:asciiTheme="minorEastAsia" w:hAnsiTheme="minorEastAsia" w:hint="eastAsia"/>
          <w:sz w:val="32"/>
          <w:szCs w:val="32"/>
        </w:rPr>
        <w:t>退出本程序。</w:t>
      </w:r>
    </w:p>
    <w:sectPr w:rsidR="00A93309" w:rsidSect="004D4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9C2" w:rsidRDefault="002839C2" w:rsidP="00AF28E5">
      <w:r>
        <w:separator/>
      </w:r>
    </w:p>
  </w:endnote>
  <w:endnote w:type="continuationSeparator" w:id="1">
    <w:p w:rsidR="002839C2" w:rsidRDefault="002839C2" w:rsidP="00AF2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9C2" w:rsidRDefault="002839C2" w:rsidP="00AF28E5">
      <w:r>
        <w:separator/>
      </w:r>
    </w:p>
  </w:footnote>
  <w:footnote w:type="continuationSeparator" w:id="1">
    <w:p w:rsidR="002839C2" w:rsidRDefault="002839C2" w:rsidP="00AF2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241A"/>
    <w:multiLevelType w:val="hybridMultilevel"/>
    <w:tmpl w:val="54F0C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8E5"/>
    <w:rsid w:val="00032E73"/>
    <w:rsid w:val="00110D7F"/>
    <w:rsid w:val="001B29ED"/>
    <w:rsid w:val="0021140C"/>
    <w:rsid w:val="002839C2"/>
    <w:rsid w:val="002F761C"/>
    <w:rsid w:val="003674B9"/>
    <w:rsid w:val="00436D7F"/>
    <w:rsid w:val="00483079"/>
    <w:rsid w:val="004917A2"/>
    <w:rsid w:val="004B298C"/>
    <w:rsid w:val="004D4E2D"/>
    <w:rsid w:val="005340D0"/>
    <w:rsid w:val="007A289E"/>
    <w:rsid w:val="008645D0"/>
    <w:rsid w:val="00866CC8"/>
    <w:rsid w:val="00872E7A"/>
    <w:rsid w:val="008B642F"/>
    <w:rsid w:val="008C34CD"/>
    <w:rsid w:val="00907938"/>
    <w:rsid w:val="0094747F"/>
    <w:rsid w:val="009E351A"/>
    <w:rsid w:val="00A93309"/>
    <w:rsid w:val="00AF28E5"/>
    <w:rsid w:val="00B21B91"/>
    <w:rsid w:val="00B448B1"/>
    <w:rsid w:val="00CA2132"/>
    <w:rsid w:val="00CF0B96"/>
    <w:rsid w:val="00D37EE7"/>
    <w:rsid w:val="00D770A9"/>
    <w:rsid w:val="00DD6B55"/>
    <w:rsid w:val="00DF64A7"/>
    <w:rsid w:val="00EA4A2A"/>
    <w:rsid w:val="00EC0AE7"/>
    <w:rsid w:val="00EE17E5"/>
    <w:rsid w:val="00F14114"/>
    <w:rsid w:val="00F31D52"/>
    <w:rsid w:val="00F60EC4"/>
    <w:rsid w:val="00FD50C1"/>
    <w:rsid w:val="00FF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2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F28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17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8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8E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F28E5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AF28E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933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330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917A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177</Words>
  <Characters>1011</Characters>
  <Application>Microsoft Office Word</Application>
  <DocSecurity>0</DocSecurity>
  <Lines>8</Lines>
  <Paragraphs>2</Paragraphs>
  <ScaleCrop>false</ScaleCrop>
  <Company>HP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 ZHOU</dc:creator>
  <cp:keywords/>
  <dc:description/>
  <cp:lastModifiedBy>quan ZHOU</cp:lastModifiedBy>
  <cp:revision>19</cp:revision>
  <dcterms:created xsi:type="dcterms:W3CDTF">2020-02-23T10:06:00Z</dcterms:created>
  <dcterms:modified xsi:type="dcterms:W3CDTF">2020-03-10T06:32:00Z</dcterms:modified>
</cp:coreProperties>
</file>