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济宁市人民政府信息公开申请表</w:t>
      </w:r>
      <w:bookmarkEnd w:id="0"/>
    </w:p>
    <w:tbl>
      <w:tblPr>
        <w:tblStyle w:val="2"/>
        <w:tblW w:w="81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选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填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部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纸面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光盘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磁盘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Wingdings 2" w:cs="Times New Roman"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cs="Times New Roman"/>
        </w:rPr>
      </w:pPr>
    </w:p>
    <w:p/>
    <w:sectPr>
      <w:pgSz w:w="11907" w:h="16839"/>
      <w:pgMar w:top="1871" w:right="1588" w:bottom="1588" w:left="1588" w:header="851" w:footer="992" w:gutter="0"/>
      <w:cols w:space="126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7C7"/>
    <w:rsid w:val="00007A69"/>
    <w:rsid w:val="00016626"/>
    <w:rsid w:val="0003003E"/>
    <w:rsid w:val="000410CC"/>
    <w:rsid w:val="00050FD4"/>
    <w:rsid w:val="000B70B2"/>
    <w:rsid w:val="000C0CD2"/>
    <w:rsid w:val="000D3293"/>
    <w:rsid w:val="000D415D"/>
    <w:rsid w:val="000E3EB7"/>
    <w:rsid w:val="000F4B2B"/>
    <w:rsid w:val="000F7964"/>
    <w:rsid w:val="001210AC"/>
    <w:rsid w:val="001215B5"/>
    <w:rsid w:val="00166C9E"/>
    <w:rsid w:val="00183ACC"/>
    <w:rsid w:val="001C27AD"/>
    <w:rsid w:val="001C3BF4"/>
    <w:rsid w:val="001C51D9"/>
    <w:rsid w:val="001E0CA2"/>
    <w:rsid w:val="00204B82"/>
    <w:rsid w:val="002137C7"/>
    <w:rsid w:val="00231AFF"/>
    <w:rsid w:val="00234679"/>
    <w:rsid w:val="00251EE8"/>
    <w:rsid w:val="0025693D"/>
    <w:rsid w:val="00262DF4"/>
    <w:rsid w:val="002705EC"/>
    <w:rsid w:val="00297D7C"/>
    <w:rsid w:val="002A336E"/>
    <w:rsid w:val="002A7390"/>
    <w:rsid w:val="002B39E0"/>
    <w:rsid w:val="002C1058"/>
    <w:rsid w:val="002E625F"/>
    <w:rsid w:val="00315107"/>
    <w:rsid w:val="0032142A"/>
    <w:rsid w:val="003248FC"/>
    <w:rsid w:val="00330AD2"/>
    <w:rsid w:val="003367A4"/>
    <w:rsid w:val="00342AF1"/>
    <w:rsid w:val="003629F9"/>
    <w:rsid w:val="0039122D"/>
    <w:rsid w:val="003940B5"/>
    <w:rsid w:val="003C6E54"/>
    <w:rsid w:val="003D5C97"/>
    <w:rsid w:val="003E3516"/>
    <w:rsid w:val="004034C9"/>
    <w:rsid w:val="00417D7A"/>
    <w:rsid w:val="004318E0"/>
    <w:rsid w:val="00433E81"/>
    <w:rsid w:val="0049130D"/>
    <w:rsid w:val="00492710"/>
    <w:rsid w:val="004A2EEF"/>
    <w:rsid w:val="004B210E"/>
    <w:rsid w:val="004B5CEA"/>
    <w:rsid w:val="004F47C4"/>
    <w:rsid w:val="004F50E9"/>
    <w:rsid w:val="005124DF"/>
    <w:rsid w:val="00521CAB"/>
    <w:rsid w:val="00533305"/>
    <w:rsid w:val="00564C37"/>
    <w:rsid w:val="00565781"/>
    <w:rsid w:val="00587852"/>
    <w:rsid w:val="005973AB"/>
    <w:rsid w:val="005C54E9"/>
    <w:rsid w:val="005D53D1"/>
    <w:rsid w:val="005D5A9B"/>
    <w:rsid w:val="005E366B"/>
    <w:rsid w:val="005E3D5A"/>
    <w:rsid w:val="005E52E4"/>
    <w:rsid w:val="006224F9"/>
    <w:rsid w:val="006322FA"/>
    <w:rsid w:val="00641412"/>
    <w:rsid w:val="00652B7F"/>
    <w:rsid w:val="0065626A"/>
    <w:rsid w:val="00694140"/>
    <w:rsid w:val="006B687F"/>
    <w:rsid w:val="006B7A1A"/>
    <w:rsid w:val="006C5DB7"/>
    <w:rsid w:val="006C7DC2"/>
    <w:rsid w:val="00705C15"/>
    <w:rsid w:val="00711565"/>
    <w:rsid w:val="00723A1C"/>
    <w:rsid w:val="00755FF6"/>
    <w:rsid w:val="007734C0"/>
    <w:rsid w:val="00776691"/>
    <w:rsid w:val="00785AEB"/>
    <w:rsid w:val="007875E8"/>
    <w:rsid w:val="00792EF3"/>
    <w:rsid w:val="007D36FC"/>
    <w:rsid w:val="00801D7D"/>
    <w:rsid w:val="00822EC8"/>
    <w:rsid w:val="00857596"/>
    <w:rsid w:val="00865875"/>
    <w:rsid w:val="00872CE8"/>
    <w:rsid w:val="00873DA5"/>
    <w:rsid w:val="00891F63"/>
    <w:rsid w:val="008D69BE"/>
    <w:rsid w:val="008D7D31"/>
    <w:rsid w:val="008E5E24"/>
    <w:rsid w:val="009115FD"/>
    <w:rsid w:val="009146A0"/>
    <w:rsid w:val="00926831"/>
    <w:rsid w:val="009337B1"/>
    <w:rsid w:val="0094496D"/>
    <w:rsid w:val="00950EAE"/>
    <w:rsid w:val="00965463"/>
    <w:rsid w:val="0097325C"/>
    <w:rsid w:val="00976C69"/>
    <w:rsid w:val="009A2B05"/>
    <w:rsid w:val="009E648B"/>
    <w:rsid w:val="00A017A1"/>
    <w:rsid w:val="00A03301"/>
    <w:rsid w:val="00A06B65"/>
    <w:rsid w:val="00A30470"/>
    <w:rsid w:val="00A52BDD"/>
    <w:rsid w:val="00A66BCF"/>
    <w:rsid w:val="00A74B60"/>
    <w:rsid w:val="00A8505F"/>
    <w:rsid w:val="00AC66A2"/>
    <w:rsid w:val="00AD7AB5"/>
    <w:rsid w:val="00AF66EA"/>
    <w:rsid w:val="00B04CC0"/>
    <w:rsid w:val="00B10D50"/>
    <w:rsid w:val="00B14F8A"/>
    <w:rsid w:val="00B33DD0"/>
    <w:rsid w:val="00B62173"/>
    <w:rsid w:val="00B72A2E"/>
    <w:rsid w:val="00BA7114"/>
    <w:rsid w:val="00BC3EFA"/>
    <w:rsid w:val="00BC6374"/>
    <w:rsid w:val="00BD5BE4"/>
    <w:rsid w:val="00C23C5D"/>
    <w:rsid w:val="00C328C1"/>
    <w:rsid w:val="00C34236"/>
    <w:rsid w:val="00C3592F"/>
    <w:rsid w:val="00C51914"/>
    <w:rsid w:val="00C564D1"/>
    <w:rsid w:val="00C62733"/>
    <w:rsid w:val="00C64A05"/>
    <w:rsid w:val="00CB1D31"/>
    <w:rsid w:val="00CC7678"/>
    <w:rsid w:val="00CD22FE"/>
    <w:rsid w:val="00CE79F4"/>
    <w:rsid w:val="00D128B4"/>
    <w:rsid w:val="00D32F9F"/>
    <w:rsid w:val="00D62AA7"/>
    <w:rsid w:val="00D63A8A"/>
    <w:rsid w:val="00D6474A"/>
    <w:rsid w:val="00D779E4"/>
    <w:rsid w:val="00DA3075"/>
    <w:rsid w:val="00DA3776"/>
    <w:rsid w:val="00DB03C3"/>
    <w:rsid w:val="00DC6887"/>
    <w:rsid w:val="00DD1DD9"/>
    <w:rsid w:val="00DE62DB"/>
    <w:rsid w:val="00E00364"/>
    <w:rsid w:val="00E103E1"/>
    <w:rsid w:val="00E359B5"/>
    <w:rsid w:val="00E433BD"/>
    <w:rsid w:val="00E50482"/>
    <w:rsid w:val="00E52DC6"/>
    <w:rsid w:val="00E601B1"/>
    <w:rsid w:val="00E700D5"/>
    <w:rsid w:val="00E77E4C"/>
    <w:rsid w:val="00E83243"/>
    <w:rsid w:val="00E9433D"/>
    <w:rsid w:val="00EB1F1F"/>
    <w:rsid w:val="00EC6632"/>
    <w:rsid w:val="00F2522C"/>
    <w:rsid w:val="00F556D5"/>
    <w:rsid w:val="00F6110C"/>
    <w:rsid w:val="00F90C82"/>
    <w:rsid w:val="00F92398"/>
    <w:rsid w:val="00FA1B15"/>
    <w:rsid w:val="00FB1C45"/>
    <w:rsid w:val="00FB35F6"/>
    <w:rsid w:val="00FB7D56"/>
    <w:rsid w:val="00FC03AD"/>
    <w:rsid w:val="00FC6B28"/>
    <w:rsid w:val="00FD7FE8"/>
    <w:rsid w:val="00FE0E31"/>
    <w:rsid w:val="00FF2657"/>
    <w:rsid w:val="00FF7146"/>
    <w:rsid w:val="67D1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2019-12-03T06:36:00Z</dcterms:created>
  <dc:creator>审计局收文</dc:creator>
  <cp:lastModifiedBy>唐诗</cp:lastModifiedBy>
  <dcterms:modified xsi:type="dcterms:W3CDTF">2020-06-18T08:48:32Z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