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5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 宁 市 人 民 政 府</w:t>
            </w:r>
            <w:bookmarkEnd w:id="0"/>
          </w:p>
        </w:tc>
      </w:tr>
    </w:tbl>
    <w:p>
      <w:pPr>
        <w:spacing w:line="300" w:lineRule="exact"/>
        <w:jc w:val="center"/>
      </w:pPr>
    </w:p>
    <w:p>
      <w:pPr>
        <w:spacing w:line="300" w:lineRule="exact"/>
        <w:jc w:val="center"/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济政字〔2025〕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 w:bidi="ar"/>
        </w:rPr>
        <w:t>3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620" w:lineRule="exact"/>
        <w:jc w:val="center"/>
        <w:rPr>
          <w:rFonts w:ascii="方正小标宋简体" w:hAnsi="文星仿宋" w:eastAsia="方正小标宋简体" w:cs="方正小标宋简体"/>
          <w:b/>
          <w:color w:val="FF0000"/>
          <w:sz w:val="44"/>
          <w:szCs w:val="44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8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uyOu8LsBAACBAwAADgAA AGRycy9lMm9Eb2MueG1srVPLbhsxDLwXyD8Iute7Npq6XXidQxz3ErQGmn4ArceuAL0gql7770vJ iZ20l6KoDzIlkkNyOLu6OzrLDiqhCb7n81nLmfIiSOOHnv942r7/xBlm8BJs8KrnJ4X8bn3zbjXF Ti3CGKxUiRGIx26KPR9zjl3ToBiVA5yFqDw5dUgOMl3T0MgEE6E72yza9mMzhSRjCkIh0uvm7OTr iq+1Evmb1qgysz2n3nI9Uz335WzWK+iGBHE04rkN+IcuHBhPRS9QG8jAfibzB5QzIgUMOs9EcE3Q 2ghVZ6Bp5u1v03wfIao6C5GD8UIT/j9Y8fWwS8zIntOiPDha0aPxis0rNVPEjiLu/S4RUeWGcZfK nEedXPmnCdix0nm60KmOmQl6vP2wnC8/33ImXnzNNTEmzF9UcKwYPbdUtBIIh0fMVIxCX0JKHevZ RPpaLFvaogBSiraQyXSRekc/1GQM1sitsbakYBr29zaxA9Dut9uWfmXdBPwmrFTZAI7nuOo6q2JU IB+8ZPkUiRVP8uWlB6ckZ1aR2otV9ZPB2L+JpNLWUwdXIou1D/JU+a3vtOfa47Mmi5Be32v29ctZ /wJQSwMECgAAAAAAh07iQAAAAAAAAAAAAAAAAAYAAABfcmVscy9QSwMEFAAAAAgAh07iQIoUZjzR AAAAlAEAAAsAAABfcmVscy8ucmVsc6WQwWrDMAyG74O9g9F9cZrDGKNOL6PQa+kewNiKYxpbRjLZ +vbzDoNl9LajfqHvE//+8JkWtSJLpGxg1/WgMDvyMQcD75fj0wsoqTZ7u1BGAzcUOIyPD/szLra2 I5ljEdUoWQzMtZZXrcXNmKx0VDC3zUScbG0jB12su9qAeuj7Z82/GTBumOrkDfDJD6Aut9LMf9gp OiahqXaOkqZpiu4eVQe2ZY7uyDbhG7lGsxywGvAsGgdqWdd+BH1fv/un3tNHPuO61X6HjOuPV2+6 HL8AUEsDBBQAAAAIAIdO4kB+5uUg9wAAAOEBAAATAAAAW0NvbnRlbnRfVHlwZXNdLnhtbJWRQU7D MBBF90jcwfIWJU67QAgl6YK0S0CoHGBkTxKLZGx5TGhvj5O2G0SRWNoz/78nu9wcxkFMGNg6quQq L6RA0s5Y6ir5vt9lD1JwBDIwOMJKHpHlpr69KfdHjyxSmriSfYz+USnWPY7AufNIadK6MEJMx9Ap D/oDOlTrorhX2lFEilmcO2RdNtjC5xDF9pCuTyYBB5bi6bQ4syoJ3g9WQ0ymaiLzg5KdCXlKLjvc W893SUOqXwnz5DrgnHtJTxOsQfEKIT7DmDSUCayM+6KAU/53yWw5cuba1mrMm8BNir3hdLG61o5r 1zj93/Ltkrp0q+WD6m9QSwECFAAUAAAACACHTuJAfublIPcAAADhAQAAEwAAAAAAAAABACAAAAA+ BAAAW0NvbnRlbnRfVHlwZXNdLnhtbFBLAQIUAAoAAAAAAIdO4kAAAAAAAAAAAAAAAAAGAAAAAAAA AAAAEAAAACADAABfcmVscy9QSwECFAAUAAAACACHTuJAihRmPNEAAACUAQAACwAAAAAAAAABACAA AABEAwAAX3JlbHMvLnJlbHNQSwECFAAKAAAAAACHTuJAAAAAAAAAAAAAAAAABAAAAAAAAAAAABAA AAAWAAAAZHJzL1BLAQIUABQAAAAIAIdO4kDjTL6A1AAAAAYBAAAPAAAAAAAAAAEAIAAAADgAAABk cnMvZG93bnJldi54bWxQSwECFAAUAAAACACHTuJAuyOu8LsBAACBAwAADgAAAAAAAAABACAAAAA5 AQAAZHJzL2Uyb0RvYy54bWxQSwUGAAAAAAYABgBZAQAAZg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2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tabs>
          <w:tab w:val="left" w:pos="8730"/>
        </w:tabs>
        <w:spacing w:line="600" w:lineRule="exact"/>
        <w:ind w:right="-6"/>
        <w:jc w:val="center"/>
        <w:rPr>
          <w:rFonts w:ascii="方正小标宋简体" w:hAnsi="方正小标宋简体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方正小标宋简体" w:eastAsia="方正小标宋简体" w:cs="方正小标宋简体"/>
          <w:b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  <w:t>府</w:t>
      </w:r>
    </w:p>
    <w:p>
      <w:pPr>
        <w:spacing w:line="600" w:lineRule="exact"/>
        <w:jc w:val="center"/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关于授予田水利幸等3名外籍友人“济宁市</w:t>
      </w: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荣誉市民”称号的决定</w:t>
      </w:r>
      <w:bookmarkEnd w:id="2"/>
    </w:p>
    <w:p>
      <w:pPr>
        <w:pStyle w:val="4"/>
        <w:widowControl w:val="0"/>
        <w:spacing w:beforeAutospacing="0" w:afterAutospacing="0" w:line="600" w:lineRule="exact"/>
        <w:ind w:firstLine="624" w:firstLineChars="200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4"/>
        <w:widowControl w:val="0"/>
        <w:spacing w:beforeAutospacing="0" w:afterAutospacing="0" w:line="600" w:lineRule="exact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各县（市、区）人民政府，济宁高新区、太白湖新区、济宁经济技术开发区管委会，市政府各部门，各大企业，各高等院校：</w:t>
      </w:r>
    </w:p>
    <w:p>
      <w:pPr>
        <w:pStyle w:val="4"/>
        <w:widowControl w:val="0"/>
        <w:spacing w:beforeAutospacing="0" w:afterAutospacing="0" w:line="60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为激励外国友人为我市经济社会发展和对外友好交流合作</w:t>
      </w:r>
      <w:r>
        <w:rPr>
          <w:rFonts w:hint="eastAsia" w:ascii="方正仿宋简体" w:hAnsi="Tahoma" w:eastAsia="方正仿宋简体" w:cs="Tahoma"/>
          <w:b/>
          <w:color w:val="000000"/>
          <w:sz w:val="32"/>
          <w:szCs w:val="32"/>
          <w:lang w:eastAsia="zh-CN"/>
        </w:rPr>
        <w:t>作</w:t>
      </w: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出的重要贡献，市政</w:t>
      </w:r>
      <w:bookmarkStart w:id="4" w:name="_GoBack"/>
      <w:bookmarkEnd w:id="4"/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府决定授予田水利幸等3人“济宁市荣誉市民”称号。</w:t>
      </w:r>
    </w:p>
    <w:p>
      <w:pPr>
        <w:pStyle w:val="4"/>
        <w:widowControl w:val="0"/>
        <w:spacing w:beforeAutospacing="0" w:afterAutospacing="0" w:line="60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各级各部门要加强与荣誉市民的联系，充分发挥他们的作用，共同为我市对外交流合作和民间友好事业发展</w:t>
      </w:r>
      <w:r>
        <w:rPr>
          <w:rFonts w:hint="eastAsia" w:ascii="方正仿宋简体" w:hAnsi="Tahoma" w:eastAsia="方正仿宋简体" w:cs="Tahoma"/>
          <w:b/>
          <w:color w:val="000000"/>
          <w:sz w:val="32"/>
          <w:szCs w:val="32"/>
          <w:lang w:eastAsia="zh-CN"/>
        </w:rPr>
        <w:t>作</w:t>
      </w: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出</w:t>
      </w:r>
      <w:r>
        <w:rPr>
          <w:rFonts w:hint="eastAsia" w:ascii="方正仿宋简体" w:hAnsi="Tahoma" w:eastAsia="方正仿宋简体" w:cs="Tahoma"/>
          <w:b/>
          <w:color w:val="000000"/>
          <w:sz w:val="32"/>
          <w:szCs w:val="32"/>
          <w:lang w:eastAsia="zh-CN"/>
        </w:rPr>
        <w:t>新的</w:t>
      </w: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更大贡献。</w:t>
      </w:r>
    </w:p>
    <w:p>
      <w:pPr>
        <w:pStyle w:val="4"/>
        <w:widowControl w:val="0"/>
        <w:spacing w:beforeAutospacing="0" w:afterAutospacing="0" w:line="600" w:lineRule="exact"/>
        <w:ind w:firstLine="624" w:firstLineChars="200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4"/>
        <w:widowControl w:val="0"/>
        <w:spacing w:beforeAutospacing="0" w:afterAutospacing="0" w:line="600" w:lineRule="exact"/>
        <w:ind w:firstLine="624" w:firstLineChars="200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附件：2024年度“济宁市荣誉市民”名单</w:t>
      </w:r>
    </w:p>
    <w:p>
      <w:pPr>
        <w:pStyle w:val="4"/>
        <w:widowControl w:val="0"/>
        <w:spacing w:beforeAutospacing="0" w:afterAutospacing="0" w:line="600" w:lineRule="exact"/>
        <w:ind w:firstLine="624" w:firstLineChars="200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 xml:space="preserve">     </w:t>
      </w:r>
    </w:p>
    <w:p>
      <w:pPr>
        <w:pStyle w:val="4"/>
        <w:widowControl w:val="0"/>
        <w:spacing w:beforeAutospacing="0" w:afterAutospacing="0" w:line="600" w:lineRule="exact"/>
        <w:ind w:firstLine="624" w:firstLineChars="200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4"/>
        <w:widowControl w:val="0"/>
        <w:spacing w:beforeAutospacing="0" w:afterAutospacing="0" w:line="600" w:lineRule="exact"/>
        <w:ind w:firstLine="624" w:firstLineChars="200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4"/>
        <w:widowControl w:val="0"/>
        <w:spacing w:beforeAutospacing="0" w:afterAutospacing="0" w:line="600" w:lineRule="exact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 xml:space="preserve">                                  济宁市人民政府 </w:t>
      </w:r>
    </w:p>
    <w:p>
      <w:pPr>
        <w:pStyle w:val="4"/>
        <w:widowControl w:val="0"/>
        <w:spacing w:beforeAutospacing="0" w:afterAutospacing="0" w:line="600" w:lineRule="exact"/>
        <w:ind w:right="1092" w:firstLine="1248" w:firstLineChars="400"/>
        <w:jc w:val="right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2025年1月</w:t>
      </w:r>
      <w:r>
        <w:rPr>
          <w:rFonts w:hint="eastAsia" w:ascii="方正仿宋简体" w:hAnsi="Tahoma" w:eastAsia="方正仿宋简体" w:cs="Tahoma"/>
          <w:b/>
          <w:color w:val="000000"/>
          <w:sz w:val="32"/>
          <w:szCs w:val="32"/>
          <w:lang w:val="en-US" w:eastAsia="zh-CN"/>
        </w:rPr>
        <w:t>8</w:t>
      </w: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 xml:space="preserve">日   </w:t>
      </w:r>
    </w:p>
    <w:p>
      <w:pPr>
        <w:pStyle w:val="4"/>
        <w:widowControl w:val="0"/>
        <w:spacing w:beforeAutospacing="0" w:afterAutospacing="0" w:line="60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（此件公开发布）</w:t>
      </w:r>
    </w:p>
    <w:p>
      <w:pPr>
        <w:spacing w:line="600" w:lineRule="exact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24" w:firstLineChars="200"/>
        <w:textAlignment w:val="auto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24" w:firstLineChars="200"/>
        <w:textAlignment w:val="auto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24" w:firstLineChars="200"/>
        <w:textAlignment w:val="auto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方正黑体简体" w:hAnsi="黑体" w:eastAsia="方正黑体简体"/>
          <w:b/>
          <w:bCs/>
          <w:sz w:val="32"/>
          <w:szCs w:val="32"/>
        </w:rPr>
      </w:pPr>
      <w:r>
        <w:rPr>
          <w:rFonts w:hint="eastAsia" w:ascii="方正黑体简体" w:hAnsi="黑体" w:eastAsia="方正黑体简体"/>
          <w:b/>
          <w:bCs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b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bCs/>
          <w:sz w:val="44"/>
          <w:szCs w:val="44"/>
        </w:rPr>
        <w:t>2024年度“济宁市荣誉市民”名单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b/>
          <w:bCs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525"/>
        <w:gridCol w:w="780"/>
        <w:gridCol w:w="1050"/>
        <w:gridCol w:w="4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黑体简体" w:eastAsia="方正黑体简体"/>
                <w:b/>
                <w:bCs/>
                <w:szCs w:val="22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黑体" w:eastAsia="方正黑体简体" w:cs="黑体"/>
                <w:b/>
                <w:bCs/>
                <w:sz w:val="24"/>
              </w:rPr>
            </w:pPr>
            <w:r>
              <w:rPr>
                <w:rFonts w:hint="eastAsia" w:ascii="方正黑体简体" w:hAnsi="黑体" w:eastAsia="方正黑体简体" w:cs="黑体"/>
                <w:b/>
                <w:bCs/>
                <w:sz w:val="24"/>
                <w:lang w:bidi="ar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黑体" w:eastAsia="方正黑体简体" w:cs="黑体"/>
                <w:b/>
                <w:bCs/>
                <w:sz w:val="24"/>
              </w:rPr>
            </w:pPr>
            <w:r>
              <w:rPr>
                <w:rFonts w:hint="eastAsia" w:ascii="方正黑体简体" w:hAnsi="黑体" w:eastAsia="方正黑体简体" w:cs="黑体"/>
                <w:b/>
                <w:bCs/>
                <w:sz w:val="24"/>
                <w:lang w:bidi="ar"/>
              </w:rPr>
              <w:t>性别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黑体" w:eastAsia="方正黑体简体" w:cs="黑体"/>
                <w:b/>
                <w:bCs/>
                <w:sz w:val="24"/>
              </w:rPr>
            </w:pPr>
            <w:r>
              <w:rPr>
                <w:rFonts w:hint="eastAsia" w:ascii="方正黑体简体" w:hAnsi="黑体" w:eastAsia="方正黑体简体" w:cs="黑体"/>
                <w:b/>
                <w:bCs/>
                <w:sz w:val="24"/>
                <w:lang w:bidi="ar"/>
              </w:rPr>
              <w:t>国籍</w:t>
            </w:r>
          </w:p>
        </w:tc>
        <w:tc>
          <w:tcPr>
            <w:tcW w:w="4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黑体" w:eastAsia="方正黑体简体" w:cs="黑体"/>
                <w:b/>
                <w:bCs/>
                <w:sz w:val="24"/>
              </w:rPr>
            </w:pPr>
            <w:r>
              <w:rPr>
                <w:rFonts w:hint="eastAsia" w:ascii="方正黑体简体" w:hAnsi="黑体" w:eastAsia="方正黑体简体" w:cs="黑体"/>
                <w:b/>
                <w:bCs/>
                <w:sz w:val="24"/>
                <w:lang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sz w:val="24"/>
                <w:szCs w:val="24"/>
              </w:rPr>
              <w:t>田水利幸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sz w:val="24"/>
                <w:szCs w:val="24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sz w:val="24"/>
                <w:szCs w:val="24"/>
              </w:rPr>
              <w:t>日本</w:t>
            </w:r>
          </w:p>
        </w:tc>
        <w:tc>
          <w:tcPr>
            <w:tcW w:w="4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方正仿宋简体" w:hAnsi="仿宋" w:eastAsia="方正仿宋简体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  <w:szCs w:val="24"/>
              </w:rPr>
              <w:t>小松机械制造（山东）公司经营顾问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sz w:val="24"/>
                <w:szCs w:val="24"/>
              </w:rPr>
              <w:t>裴钟万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sz w:val="24"/>
                <w:szCs w:val="24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sz w:val="24"/>
                <w:szCs w:val="24"/>
              </w:rPr>
              <w:t>韩国</w:t>
            </w:r>
          </w:p>
        </w:tc>
        <w:tc>
          <w:tcPr>
            <w:tcW w:w="4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方正仿宋简体" w:hAnsi="仿宋" w:eastAsia="方正仿宋简体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  <w:szCs w:val="24"/>
              </w:rPr>
              <w:t>永生重工有限公司技术总工程师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sz w:val="24"/>
                <w:szCs w:val="24"/>
                <w:lang w:bidi="ar"/>
              </w:rPr>
              <w:t>3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sz w:val="24"/>
                <w:szCs w:val="24"/>
              </w:rPr>
              <w:t>江鲁卡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sz w:val="24"/>
                <w:szCs w:val="24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sz w:val="24"/>
                <w:szCs w:val="24"/>
              </w:rPr>
              <w:t>意大利</w:t>
            </w:r>
          </w:p>
        </w:tc>
        <w:tc>
          <w:tcPr>
            <w:tcW w:w="4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方正仿宋简体" w:hAnsi="仿宋" w:eastAsia="方正仿宋简体" w:cs="仿宋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  <w:szCs w:val="24"/>
              </w:rPr>
              <w:t>华勤橡胶工业集团倍耐力公司亚太区</w:t>
            </w:r>
          </w:p>
          <w:p>
            <w:pPr>
              <w:spacing w:line="340" w:lineRule="exact"/>
              <w:rPr>
                <w:rFonts w:hint="eastAsia" w:ascii="方正仿宋简体" w:hAnsi="仿宋" w:eastAsia="方正仿宋简体" w:cs="仿宋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  <w:szCs w:val="24"/>
              </w:rPr>
              <w:t>质量总监</w:t>
            </w:r>
          </w:p>
        </w:tc>
      </w:tr>
    </w:tbl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rPr>
          <w:rFonts w:ascii="方正小标宋简体" w:hAnsi="文星黑体" w:eastAsia="方正小标宋简体" w:cs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185" cy="0"/>
                <wp:effectExtent l="0" t="0" r="19050" b="19050"/>
                <wp:wrapNone/>
                <wp:docPr id="5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" o:spid="_x0000_s1026" o:spt="20" style="position:absolute;left:0pt;margin-left:0pt;margin-top:26.1pt;height:0pt;width:436.55pt;z-index:251660288;mso-width-relative:page;mso-height-relative:page;" filled="f" stroked="t" coordsize="21600,21600" o:gfxdata="UEsFBgAAAAAAAAAAAAAAAAAAAAAAAFBLAwQKAAAAAACHTuJAAAAAAAAAAAAAAAAABAAAAGRycy9Q SwMEFAAAAAgAh07iQEYf4NXWAAAABgEAAA8AAABkcnMvZG93bnJldi54bWxNj81uwjAQhO+VeAdr K/VWnKRqidI4HKgQasUFqNTrEi9xaLwOsfnp29cVB3rcmdHMt+X0YjtxosG3jhWk4wQEce10y42C z838MQfhA7LGzjEp+CEP02p0V2Kh3ZlXdFqHRsQS9gUqMCH0hZS+NmTRj11PHL2dGyyGeA6N1AOe Y7ntZJYkL9Jiy3HBYE8zQ/X3+mgV4NtiFb7y7GPSvpvlfjM/LEx+UOrhPk1eQQS6hFsY/vAjOlSR aeuOrL3oFMRHgoLnLAMR3XzylILYXgVZlfI/fvULUEsDBBQAAAAIAIdO4kC1IFgMtgEAAIEDAAAO AAAAZHJzL2Uyb0RvYy54bWytU01v2zAMvQ/YfxB0b+wGzTYYcXpo2l2KLcC2H8BItC1AXxC1OPn3 o5Q22cdlGOaDLInkI/n4tL4/OisOmMgE38vbRSsFehW08WMvv319uvkgBWXwGmzw2MsTkrzfvH2z nmOHyzAFqzEJBvHUzbGXU86xaxpSEzqgRYjo2TiE5CDzMY2NTjAzurPNsm3fNXNIOqagkIhvt2ej 3FT8YUCVPw8DYRa2l1xbrmuq676szWYN3ZggTka9lAH/UIUD4znpBWoLGcT3ZP6AckalQGHICxVc E4bBKKw9cDe37W/dfJkgYu2FyaF4oYn+H6z6dNglYXQvV1J4cDyiZ+NRLCs1c6SOPR78LjFR5URx l0qfxyG58ucOxLHSebrQiccsFF+uVnd3bcusq1dbcw2MifJHDE6UTS8tJ60EwuGZMidj11eXksd6 MbO+lu8rHrBSBguZoV3k2smPNZiCNfrJWFtCKI37B5vEAcrs61fGzcC/uJUsW6Dp7FdNZ1VMCPrR a5FPkVnxLF9ZanCopbDIai+7qp8Mxv6NJ6e2niu4Ell2+6BPld96z3OuNb5osgjp53ONvr6czQ9Q SwMECgAAAAAAh07iQAAAAAAAAAAAAAAAAAYAAABfcmVscy9QSwMEFAAAAAgAh07iQIoUZjzRAAAA lAEAAAsAAABfcmVscy8ucmVsc6WQwWrDMAyG74O9g9F9cZrDGKNOL6PQa+kewNiKYxpbRjLZ+vbz DoNl9LajfqHvE//+8JkWtSJLpGxg1/WgMDvyMQcD75fj0wsoqTZ7u1BGAzcUOIyPD/szLra2I5lj EdUoWQzMtZZXrcXNmKx0VDC3zUScbG0jB12su9qAeuj7Z82/GTBumOrkDfDJD6Aut9LMf9gpOiah qXaOkqZpiu4eVQe2ZY7uyDbhG7lGsxywGvAsGgdqWdd+BH1fv/un3tNHPuO61X6HjOuPV2+6HL8A UEsDBBQAAAAIAIdO4kB+5uUg9wAAAOEBAAATAAAAW0NvbnRlbnRfVHlwZXNdLnhtbJWRQU7DMBBF 90jcwfIWJU67QAgl6YK0S0CoHGBkTxKLZGx5TGhvj5O2G0SRWNoz/78nu9wcxkFMGNg6quQqL6RA 0s5Y6ir5vt9lD1JwBDIwOMJKHpHlpr69KfdHjyxSmriSfYz+USnWPY7AufNIadK6MEJMx9ApD/oD OlTrorhX2lFEilmcO2RdNtjC5xDF9pCuTyYBB5bi6bQ4syoJ3g9WQ0ymaiLzg5KdCXlKLjvcW893 SUOqXwnz5DrgnHtJTxOsQfEKIT7DmDSUCayM+6KAU/53yWw5cuba1mrMm8BNir3hdLG61o5r1zj9 3/Ltkrp0q+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GH+DV1gAAAAYBAAAPAAAAAAAAAAEAIAAAADgAAABkcnMv ZG93bnJldi54bWxQSwECFAAUAAAACACHTuJAtSBYDLYBAACBAwAADgAAAAAAAAABACAAAAA7AQAA ZHJzL2Uyb0RvYy54bWxQSwUGAAAAAAYABgBZAQAAYw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文星黑体" w:eastAsia="方正小标宋简体" w:cs="方正小标宋简体"/>
          <w:b/>
          <w:color w:val="000000"/>
          <w:sz w:val="32"/>
          <w:szCs w:val="32"/>
          <w:lang w:bidi="ar"/>
        </w:rPr>
        <w:t xml:space="preserve"> </w:t>
      </w:r>
      <w:bookmarkStart w:id="3" w:name="主题词"/>
      <w:bookmarkEnd w:id="3"/>
    </w:p>
    <w:p>
      <w:pPr>
        <w:spacing w:line="440" w:lineRule="exact"/>
        <w:ind w:firstLine="267" w:firstLineChars="98"/>
        <w:rPr>
          <w:rFonts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抄送：市委各部门，市人大常委会办公室，市政协办公室，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市</w:t>
      </w:r>
      <w:r>
        <w:rPr>
          <w:rFonts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监委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，</w:t>
      </w:r>
    </w:p>
    <w:p>
      <w:pPr>
        <w:spacing w:line="440" w:lineRule="exact"/>
        <w:ind w:firstLine="1099" w:firstLineChars="3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pacing w:val="2"/>
          <w:sz w:val="28"/>
          <w:szCs w:val="28"/>
          <w:lang w:bidi="ar"/>
        </w:rPr>
        <w:t>市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法院，市检察院，济宁军分区。</w:t>
      </w:r>
    </w:p>
    <w:p>
      <w:pPr>
        <w:spacing w:line="740" w:lineRule="exact"/>
        <w:ind w:firstLine="306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520065</wp:posOffset>
                </wp:positionV>
                <wp:extent cx="5543550" cy="0"/>
                <wp:effectExtent l="0" t="0" r="19050" b="19050"/>
                <wp:wrapNone/>
                <wp:docPr id="7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" o:spid="_x0000_s1026" o:spt="20" style="position:absolute;left:0pt;margin-left:0pt;margin-top:40.95pt;height:0pt;width:436.5pt;z-index:251662336;mso-width-relative:page;mso-height-relative:page;" filled="f" stroked="t" coordsize="21600,21600" o:gfxdata="UEsFBgAAAAAAAAAAAAAAAAAAAAAAAFBLAwQKAAAAAACHTuJAAAAAAAAAAAAAAAAABAAAAGRycy9Q SwMEFAAAAAgAh07iQD1TmznVAAAABgEAAA8AAABkcnMvZG93bnJldi54bWxNj81OwzAQhO9IvIO1 SNyokyLREOL0AKoqEJe2SFy38RIH4nUauz+8PYs4lOPMrGa+reYn36sDjbELbCCfZKCIm2A7bg28 bRY3BaiYkC32gcnAN0WY15cXFZY2HHlFh3VqlZRwLNGAS2kotY6NI49xEgZiyT7C6DGJHFttRzxK ue/1NMvutMeOZcHhQI+Omq/13hvAp+UqvRfTl1n37F4/N4vd0hU7Y66v8uwBVKJTOh/DL76gQy1M 27BnG1VvQB5JBor8HpSkxexWjO2foetK/8evfwBQSwMEFAAAAAgAh07iQHsvMbm5AQAAgQMAAA4A AABkcnMvZTJvRG9jLnhtbK1TTW/bMAy9D+h/EHRf7HrLOhhxemjaXYotwLofwOjDFqAviFqc/PtR Spq222UY5oNMieQj+fS0uj04y/YqoQl+4NeLljPlRZDGjwP/8fTw/jNnmMFLsMGrgR8V8tv11bvV HHvVhSlYqRIjEI/9HAc+5Rz7pkExKQe4CFF5cuqQHGTaprGRCWZCd7bp2vZTM4ckYwpCIdLp5uTk 64qvtRL5m9aoMrMDp95yXVNdd2Vt1ivoxwRxMuLcBvxDFw6Mp6IXqA1kYD+T+QPKGZECBp0XIrgm aG2EqjPQNNftb9N8nyCqOguRg/FCE/4/WPF1v03MyIHfcObB0RU9Gq9Y1xVq5og9Rdz5bTrvMG5T mfOgkyt/moAdKp3HC53qkJmgw+Xy44flklgXz77mJTEmzF9UcKwYA7dUtBII+0fMVIxCn0NKHevZ TPrqbtqCB6QUbSGT6SL1jn6syRiskQ/G2pKCadzd2cT2UO6+fmUmAn4TVqpsAKdTXHWdVDEpkPde snyMxIon+fLSg1OSM6tI7cUiQOgzGPs3kVTaeuqg0Hoisli7II+V33pO91x7PGuyCOn1vma/vJz1 L1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D1TmznVAAAABgEAAA8AAAAAAAAAAQAgAAAAOAAAAGRy cy9kb3ducmV2LnhtbFBLAQIUABQAAAAIAIdO4kB7LzG5uQEAAIEDAAAOAAAAAAAAAAEAIAAAADoB AABkcnMvZTJvRG9jLnhtbFBLBQYAAAAABgAGAFkBAABl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185" cy="0"/>
                <wp:effectExtent l="0" t="0" r="19050" b="19050"/>
                <wp:wrapNone/>
                <wp:docPr id="6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" o:spid="_x0000_s1026" o:spt="20" style="position:absolute;left:0pt;margin-left:0pt;margin-top:8.25pt;height:0pt;width:436.55pt;z-index:251661312;mso-width-relative:page;mso-height-relative:page;" filled="f" stroked="t" coordsize="21600,21600" o:gfxdata="UEsFBgAAAAAAAAAAAAAAAAAAAAAAAFBLAwQKAAAAAACHTuJAAAAAAAAAAAAAAAAABAAAAGRycy9Q SwMEFAAAAAgAh07iQHLzmarVAAAABgEAAA8AAABkcnMvZG93bnJldi54bWxNj81OwzAQhO9IvIO1 SNyokyLaKMTpAVRVIC5tkbhu4yUOxOs0dn94exZxgOPMrGa+rRZn36sjjbELbCCfZKCIm2A7bg28 bpc3BaiYkC32gcnAF0VY1JcXFZY2nHhNx01qlZRwLNGAS2kotY6NI49xEgZiyd7D6DGJHFttRzxJ ue/1NMtm2mPHsuBwoAdHzefm4A3g42qd3orp87x7ci8f2+V+5Yq9MddXeXYPKtE5/R3DD76gQy1M u3BgG1VvQB5J4s7uQElazG9zULtfQ9eV/o9ffwNQSwMEFAAAAAgAh07iQCXUfg64AQAAgQMAAA4A AABkcnMvZTJvRG9jLnhtbK1Ty27bMBC8F+g/ELzXko0kLQTLOcRNL0FroM0HrMmVRIAvcFnL/vsu acfp41IU9YEmubuzs8PR+v7orDhgIhN8L5eLVgr0Kmjjx14+f3t890EKyuA12OCxlyckeb95+2Y9 xw5XYQpWYxIM4qmbYy+nnGPXNKQmdECLENFzcAjJQeZjGhudYGZ0Z5tV2941c0g6pqCQiG+356Dc VPxhQJW/DANhFraXzC3XNdV1X9Zms4ZuTBAnoy404B9YODCem16htpBBfE/mDyhnVAoUhrxQwTVh GIzCOgNPs2x/m+brBBHrLCwOxatM9P9g1efDLgmje3knhQfHT/RkPIrVskgzR+o448Hv0uVEcZfK nMchufLPE4hjlfN0lROPWSi+vL29uWlbVl29xJrXwpgof8LgRNn00nLTKiAcnihzM059SSl9rBcz +2v1vuIBO2WwkBnaReZOfqzFFKzRj8baUkJp3D/YJA5Q3r7+ykwM/Eta6bIFms55NXR2xYSgP3ot 8imyKp7tKwsHh1oKi+z2smNA6DIY+zeZ3Np6ZlBkPQtZdvugT1Xfes/vXDlePFmM9PO5Vr9+OZsf UEsDBAoAAAAAAIdO4kAAAAAAAAAAAAAAAAAGAAAAX3JlbHMvUEsDBBQAAAAIAIdO4kCKFGY80QAA AJQBAAALAAAAX3JlbHMvLnJlbHOlkMFqwzAMhu+DvYPRfXGawxijTi+j0GvpHsDYimMaW0Yy2fr2 8w6DZfS2o36h7xP//vCZFrUiS6RsYNf1oDA78jEHA++X49MLKKk2e7tQRgM3FDiMjw/7My62tiOZ YxHVKFkMzLWWV63FzZisdFQwt81EnGxtIwddrLvagHro+2fNvxkwbpjq5A3wyQ+gLrfSzH/YKTom oal2jpKmaYruHlUHtmWO7sg24Ru5RrMcsBrwLBoHalnXfgR9X7/7p97TRz7jutV+h4zrj1dvuhy/ AFBLAwQUAAAACACHTuJAfublIPcAAADhAQAAEwAAAFtDb250ZW50X1R5cGVzXS54bWyVkUFOwzAQ RfdI3MHyFiVOu0AIJemCtEtAqBxgZE8Si2RseUxob4+TthtEkVjaM/+/J7vcHMZBTBjYOqrkKi+k QNLOWOoq+b7fZQ9ScAQyMDjCSh6R5aa+vSn3R48sUpq4kn2M/lEp1j2OwLnzSGnSujBCTMfQKQ/6 AzpU66K4V9pRRIpZnDtkXTbYwucQxfaQrk8mAQeW4um0OLMqCd4PVkNMpmoi84OSnQl5Si473FvP d0lDql8J8+Q64Jx7SU8TrEHxCiE+w5g0lAmsjPuigFP+d8lsOXLm2tZqzJvATYq94XSxutaOa9c4 /d/y7ZK6dKvlg+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cvOZqtUAAAAGAQAADwAAAAAAAAABACAAAAA4AAAAZHJz L2Rvd25yZXYueG1sUEsBAhQAFAAAAAgAh07iQCXUfg64AQAAgQMAAA4AAAAAAAAAAQAgAAAAOgEA AGRycy9lMm9Eb2MueG1sUEsFBgAAAAAGAAYAWQEAAGQ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                     2025年1月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>8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3415874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true"/>
  <w:bordersDoNotSurroundFooter w:val="true"/>
  <w:documentProtection w:enforcement="1" w:edit="readOnly" w:salt="j5NugyEBRUKC4l+aNmBoig==" w:hash="9Kv4dlb2aNS+7QYdaNXSgC6/+htDjmZm00pJ8L5Vb0lb51SUytRGMVm1ChR7S5ELr+2kGP4i/JATIudgmJjcWQ==" w:cryptSpinCount="100000" w:cryptAlgorithmType="typeAny" w:cryptAlgorithmClass="hash" w:cryptProviderType="rsaAES" w:cryptAlgorithmSid="14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06"/>
    <w:rsid w:val="00271AF7"/>
    <w:rsid w:val="003A2A05"/>
    <w:rsid w:val="00623306"/>
    <w:rsid w:val="00633F78"/>
    <w:rsid w:val="007B3EEF"/>
    <w:rsid w:val="008A2671"/>
    <w:rsid w:val="009C5E24"/>
    <w:rsid w:val="00A4017D"/>
    <w:rsid w:val="00AD082E"/>
    <w:rsid w:val="00AD4F0C"/>
    <w:rsid w:val="00B71DB7"/>
    <w:rsid w:val="00BF4213"/>
    <w:rsid w:val="00CD750B"/>
    <w:rsid w:val="00E64C4D"/>
    <w:rsid w:val="00EF4394"/>
    <w:rsid w:val="2393304B"/>
    <w:rsid w:val="2FE90D03"/>
    <w:rsid w:val="3FFEE59A"/>
    <w:rsid w:val="63765AC4"/>
    <w:rsid w:val="6FF1BEF3"/>
    <w:rsid w:val="7FE67EA8"/>
    <w:rsid w:val="A6DFEF64"/>
    <w:rsid w:val="BF9F0204"/>
    <w:rsid w:val="FA9F3681"/>
    <w:rsid w:val="FFF58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sz w:val="24"/>
    </w:rPr>
  </w:style>
  <w:style w:type="character" w:customStyle="1" w:styleId="7">
    <w:name w:val="页脚 Char"/>
    <w:basedOn w:val="6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8">
    <w:name w:val="页眉 Char"/>
    <w:basedOn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1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1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421</Words>
  <Characters>193</Characters>
  <Lines>1</Lines>
  <Paragraphs>1</Paragraphs>
  <TotalTime>9</TotalTime>
  <ScaleCrop>false</ScaleCrop>
  <LinksUpToDate>false</LinksUpToDate>
  <CharactersWithSpaces>613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2019-12-21T18:47:00Z</dcterms:created>
  <dc:creator>nizy</dc:creator>
  <cp:lastModifiedBy>user</cp:lastModifiedBy>
  <cp:lastPrinted>2025-01-09T01:57:00Z</cp:lastPrinted>
  <dcterms:modified xsi:type="dcterms:W3CDTF">2025-01-08T18:13:03Z</dcterms:modified>
  <dc:title>济 宁 市 人 民 政 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38EEF03D7F684CADB5CF584F5E1A4505</vt:lpwstr>
  </property>
</Properties>
</file>